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8" w:rsidRDefault="009617F1" w:rsidP="00BF1173">
      <w:pPr>
        <w:autoSpaceDE w:val="0"/>
        <w:autoSpaceDN w:val="0"/>
        <w:adjustRightInd w:val="0"/>
        <w:ind w:left="1416"/>
        <w:jc w:val="center"/>
        <w:rPr>
          <w:rFonts w:ascii="Calibri" w:hAnsi="Calibri" w:cs="Calibri"/>
          <w:b/>
          <w:noProof/>
          <w:color w:val="808080"/>
          <w:sz w:val="48"/>
          <w:szCs w:val="48"/>
        </w:rPr>
      </w:pPr>
      <w:r w:rsidRPr="001B5B03">
        <w:rPr>
          <w:rFonts w:ascii="Calibri" w:hAnsi="Calibri" w:cs="Calibri"/>
          <w:b/>
          <w:noProof/>
          <w:color w:val="808080"/>
          <w:sz w:val="48"/>
          <w:szCs w:val="48"/>
        </w:rPr>
        <w:t>Forduljon az</w:t>
      </w:r>
      <w:r w:rsidR="00F545EE" w:rsidRPr="001B5B03">
        <w:rPr>
          <w:rFonts w:ascii="Calibri" w:hAnsi="Calibri" w:cs="Calibri"/>
          <w:b/>
          <w:noProof/>
          <w:color w:val="808080"/>
          <w:sz w:val="48"/>
          <w:szCs w:val="48"/>
        </w:rPr>
        <w:t xml:space="preserve"> </w:t>
      </w:r>
      <w:r w:rsidR="003D160D" w:rsidRPr="001B5B03">
        <w:rPr>
          <w:rFonts w:ascii="Calibri" w:hAnsi="Calibri" w:cs="Calibri"/>
          <w:b/>
          <w:noProof/>
          <w:color w:val="808080"/>
          <w:sz w:val="48"/>
          <w:szCs w:val="48"/>
        </w:rPr>
        <w:t xml:space="preserve">        </w:t>
      </w:r>
      <w:r w:rsidR="0068726F">
        <w:rPr>
          <w:rFonts w:ascii="Calibri" w:hAnsi="Calibri" w:cs="Calibri"/>
          <w:b/>
          <w:noProof/>
          <w:color w:val="808080"/>
          <w:sz w:val="48"/>
          <w:szCs w:val="48"/>
        </w:rPr>
        <w:drawing>
          <wp:inline distT="0" distB="0" distL="0" distR="0">
            <wp:extent cx="2657475" cy="7143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173" w:rsidRPr="001B5B03">
        <w:rPr>
          <w:rFonts w:ascii="Calibri" w:hAnsi="Calibri" w:cs="Calibri"/>
          <w:b/>
          <w:noProof/>
          <w:color w:val="808080"/>
          <w:sz w:val="48"/>
          <w:szCs w:val="48"/>
        </w:rPr>
        <w:t xml:space="preserve">     </w:t>
      </w:r>
    </w:p>
    <w:p w:rsidR="00BF1173" w:rsidRPr="001B5B03" w:rsidRDefault="00BF1173" w:rsidP="00BF1173">
      <w:pPr>
        <w:autoSpaceDE w:val="0"/>
        <w:autoSpaceDN w:val="0"/>
        <w:adjustRightInd w:val="0"/>
        <w:ind w:left="1416"/>
        <w:jc w:val="center"/>
        <w:rPr>
          <w:rFonts w:ascii="Calibri" w:hAnsi="Calibri" w:cs="Calibri"/>
          <w:b/>
          <w:noProof/>
          <w:color w:val="808080"/>
          <w:sz w:val="48"/>
          <w:szCs w:val="48"/>
        </w:rPr>
      </w:pPr>
      <w:r w:rsidRPr="001B5B03">
        <w:rPr>
          <w:rFonts w:ascii="Calibri" w:hAnsi="Calibri" w:cs="Calibri"/>
          <w:b/>
          <w:noProof/>
          <w:color w:val="808080"/>
          <w:sz w:val="48"/>
          <w:szCs w:val="48"/>
        </w:rPr>
        <w:t xml:space="preserve">    </w:t>
      </w:r>
    </w:p>
    <w:p w:rsidR="009F4931" w:rsidRPr="00B83CAB" w:rsidRDefault="009617F1" w:rsidP="00B83CAB">
      <w:pPr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color w:val="808080"/>
          <w:sz w:val="48"/>
          <w:szCs w:val="48"/>
        </w:rPr>
      </w:pPr>
      <w:r w:rsidRPr="001B5B03">
        <w:rPr>
          <w:rFonts w:ascii="Calibri" w:hAnsi="Calibri" w:cs="Calibri"/>
          <w:b/>
          <w:noProof/>
          <w:color w:val="808080"/>
          <w:sz w:val="48"/>
          <w:szCs w:val="48"/>
        </w:rPr>
        <w:t>ügyfélszolgálatához, ha</w:t>
      </w:r>
    </w:p>
    <w:p w:rsidR="00F87738" w:rsidRPr="001B5B03" w:rsidRDefault="00F87738" w:rsidP="0074745B">
      <w:pPr>
        <w:pStyle w:val="NormlWeb"/>
        <w:shd w:val="clear" w:color="auto" w:fill="FFFFFF"/>
        <w:spacing w:after="0"/>
        <w:rPr>
          <w:rFonts w:ascii="Calibri" w:hAnsi="Calibri" w:cs="Calibri"/>
          <w:color w:val="808080"/>
          <w:sz w:val="18"/>
          <w:szCs w:val="18"/>
        </w:rPr>
        <w:sectPr w:rsidR="00F87738" w:rsidRPr="001B5B03" w:rsidSect="00015EE9">
          <w:footerReference w:type="even" r:id="rId8"/>
          <w:footerReference w:type="default" r:id="rId9"/>
          <w:footerReference w:type="first" r:id="rId10"/>
          <w:pgSz w:w="11906" w:h="16838"/>
          <w:pgMar w:top="1079" w:right="1418" w:bottom="1418" w:left="1418" w:header="709" w:footer="709" w:gutter="0"/>
          <w:cols w:space="708"/>
          <w:titlePg/>
          <w:docGrid w:linePitch="360"/>
        </w:sectPr>
      </w:pPr>
    </w:p>
    <w:p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lastRenderedPageBreak/>
        <w:t>neme</w:t>
      </w:r>
      <w:proofErr w:type="gramEnd"/>
      <w:r w:rsidRPr="001B5B03">
        <w:rPr>
          <w:rFonts w:ascii="Calibri" w:hAnsi="Calibri" w:cs="Calibri"/>
          <w:color w:val="808080"/>
        </w:rPr>
        <w:t>,</w:t>
      </w:r>
    </w:p>
    <w:p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faji</w:t>
      </w:r>
      <w:proofErr w:type="gramEnd"/>
      <w:r w:rsidRPr="001B5B03">
        <w:rPr>
          <w:rFonts w:ascii="Calibri" w:hAnsi="Calibri" w:cs="Calibri"/>
          <w:color w:val="808080"/>
        </w:rPr>
        <w:t xml:space="preserve"> hovatartozása,</w:t>
      </w:r>
    </w:p>
    <w:p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bőrszíne</w:t>
      </w:r>
      <w:proofErr w:type="gramEnd"/>
      <w:r w:rsidRPr="001B5B03">
        <w:rPr>
          <w:rFonts w:ascii="Calibri" w:hAnsi="Calibri" w:cs="Calibri"/>
          <w:color w:val="808080"/>
        </w:rPr>
        <w:t>,</w:t>
      </w:r>
    </w:p>
    <w:p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nemzetisége</w:t>
      </w:r>
      <w:proofErr w:type="gramEnd"/>
      <w:r w:rsidRPr="001B5B03">
        <w:rPr>
          <w:rFonts w:ascii="Calibri" w:hAnsi="Calibri" w:cs="Calibri"/>
          <w:color w:val="808080"/>
        </w:rPr>
        <w:t>,</w:t>
      </w:r>
    </w:p>
    <w:p w:rsidR="00060322" w:rsidRPr="001B5B03" w:rsidRDefault="00060322" w:rsidP="00060322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nemzetiséghez</w:t>
      </w:r>
      <w:proofErr w:type="gramEnd"/>
      <w:r w:rsidRPr="001B5B03">
        <w:rPr>
          <w:rFonts w:ascii="Calibri" w:hAnsi="Calibri" w:cs="Calibri"/>
          <w:color w:val="808080"/>
        </w:rPr>
        <w:t xml:space="preserve"> </w:t>
      </w:r>
    </w:p>
    <w:p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való</w:t>
      </w:r>
      <w:proofErr w:type="gramEnd"/>
      <w:r w:rsidRPr="001B5B03">
        <w:rPr>
          <w:rFonts w:ascii="Calibri" w:hAnsi="Calibri" w:cs="Calibri"/>
          <w:color w:val="808080"/>
        </w:rPr>
        <w:t xml:space="preserve"> tartozása,</w:t>
      </w:r>
    </w:p>
    <w:p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fogyatékossága</w:t>
      </w:r>
      <w:proofErr w:type="gramEnd"/>
      <w:r w:rsidRPr="001B5B03">
        <w:rPr>
          <w:rFonts w:ascii="Calibri" w:hAnsi="Calibri" w:cs="Calibri"/>
          <w:color w:val="808080"/>
        </w:rPr>
        <w:t>,</w:t>
      </w:r>
    </w:p>
    <w:p w:rsidR="00124ACF" w:rsidRPr="001B5B03" w:rsidRDefault="004C2C24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életkora</w:t>
      </w:r>
      <w:proofErr w:type="gramEnd"/>
      <w:r w:rsidR="00124ACF" w:rsidRPr="001B5B03">
        <w:rPr>
          <w:rFonts w:ascii="Calibri" w:hAnsi="Calibri" w:cs="Calibri"/>
          <w:color w:val="808080"/>
        </w:rPr>
        <w:t>,</w:t>
      </w:r>
    </w:p>
    <w:p w:rsidR="003936E3" w:rsidRPr="001B5B03" w:rsidRDefault="004C2C24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egészségi</w:t>
      </w:r>
      <w:proofErr w:type="gramEnd"/>
      <w:r w:rsidRPr="001B5B03">
        <w:rPr>
          <w:rFonts w:ascii="Calibri" w:hAnsi="Calibri" w:cs="Calibri"/>
          <w:color w:val="808080"/>
        </w:rPr>
        <w:t xml:space="preserve"> állapota</w:t>
      </w:r>
      <w:r w:rsidR="003936E3" w:rsidRPr="001B5B03">
        <w:rPr>
          <w:rFonts w:ascii="Calibri" w:hAnsi="Calibri" w:cs="Calibri"/>
          <w:color w:val="808080"/>
        </w:rPr>
        <w:t>,</w:t>
      </w:r>
    </w:p>
    <w:p w:rsidR="009E1DA7" w:rsidRPr="001B5B03" w:rsidRDefault="003936E3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lastRenderedPageBreak/>
        <w:t>vallási</w:t>
      </w:r>
      <w:r w:rsidR="009E1DA7" w:rsidRPr="001B5B03">
        <w:rPr>
          <w:rFonts w:ascii="Calibri" w:hAnsi="Calibri" w:cs="Calibri"/>
          <w:color w:val="808080"/>
        </w:rPr>
        <w:t>-</w:t>
      </w:r>
      <w:proofErr w:type="gramEnd"/>
    </w:p>
    <w:p w:rsidR="003936E3" w:rsidRPr="001B5B03" w:rsidRDefault="009E1DA7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vagy</w:t>
      </w:r>
      <w:proofErr w:type="gramEnd"/>
      <w:r w:rsidRPr="001B5B03">
        <w:rPr>
          <w:rFonts w:ascii="Calibri" w:hAnsi="Calibri" w:cs="Calibri"/>
          <w:color w:val="808080"/>
        </w:rPr>
        <w:t xml:space="preserve"> </w:t>
      </w:r>
      <w:r w:rsidR="003936E3" w:rsidRPr="001B5B03">
        <w:rPr>
          <w:rFonts w:ascii="Calibri" w:hAnsi="Calibri" w:cs="Calibri"/>
          <w:color w:val="808080"/>
        </w:rPr>
        <w:t>világ</w:t>
      </w:r>
      <w:r w:rsidR="00E201AD" w:rsidRPr="001B5B03">
        <w:rPr>
          <w:rFonts w:ascii="Calibri" w:hAnsi="Calibri" w:cs="Calibri"/>
          <w:color w:val="808080"/>
        </w:rPr>
        <w:t xml:space="preserve">nézeti </w:t>
      </w:r>
      <w:r w:rsidR="003936E3" w:rsidRPr="001B5B03">
        <w:rPr>
          <w:rFonts w:ascii="Calibri" w:hAnsi="Calibri" w:cs="Calibri"/>
          <w:color w:val="808080"/>
        </w:rPr>
        <w:t>meggyőződése,</w:t>
      </w:r>
    </w:p>
    <w:p w:rsidR="00CC1475" w:rsidRPr="001B5B03" w:rsidRDefault="00CC1475" w:rsidP="00CC1475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politikai</w:t>
      </w:r>
      <w:proofErr w:type="gramEnd"/>
      <w:r w:rsidRPr="001B5B03">
        <w:rPr>
          <w:rFonts w:ascii="Calibri" w:hAnsi="Calibri" w:cs="Calibri"/>
          <w:color w:val="808080"/>
        </w:rPr>
        <w:t xml:space="preserve"> vagy más véleménye,</w:t>
      </w:r>
    </w:p>
    <w:p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anyanyelve</w:t>
      </w:r>
      <w:proofErr w:type="gramEnd"/>
      <w:r w:rsidRPr="001B5B03">
        <w:rPr>
          <w:rFonts w:ascii="Calibri" w:hAnsi="Calibri" w:cs="Calibri"/>
          <w:color w:val="808080"/>
        </w:rPr>
        <w:t>,</w:t>
      </w:r>
    </w:p>
    <w:p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családi</w:t>
      </w:r>
      <w:proofErr w:type="gramEnd"/>
      <w:r w:rsidRPr="001B5B03">
        <w:rPr>
          <w:rFonts w:ascii="Calibri" w:hAnsi="Calibri" w:cs="Calibri"/>
          <w:color w:val="808080"/>
        </w:rPr>
        <w:t xml:space="preserve"> állapota,</w:t>
      </w:r>
    </w:p>
    <w:p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anyasága</w:t>
      </w:r>
      <w:proofErr w:type="gramEnd"/>
      <w:r w:rsidR="009E1DA7" w:rsidRPr="001B5B03">
        <w:rPr>
          <w:rFonts w:ascii="Calibri" w:hAnsi="Calibri" w:cs="Calibri"/>
          <w:color w:val="808080"/>
        </w:rPr>
        <w:t xml:space="preserve"> </w:t>
      </w:r>
      <w:r w:rsidRPr="001B5B03">
        <w:rPr>
          <w:rFonts w:ascii="Calibri" w:hAnsi="Calibri" w:cs="Calibri"/>
          <w:color w:val="808080"/>
        </w:rPr>
        <w:t>vagy apasága,</w:t>
      </w:r>
    </w:p>
    <w:p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szexuális</w:t>
      </w:r>
      <w:proofErr w:type="gramEnd"/>
      <w:r w:rsidRPr="001B5B03">
        <w:rPr>
          <w:rFonts w:ascii="Calibri" w:hAnsi="Calibri" w:cs="Calibri"/>
          <w:color w:val="808080"/>
        </w:rPr>
        <w:t xml:space="preserve"> irányultsága,</w:t>
      </w:r>
    </w:p>
    <w:p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nemi</w:t>
      </w:r>
      <w:proofErr w:type="gramEnd"/>
      <w:r w:rsidRPr="001B5B03">
        <w:rPr>
          <w:rFonts w:ascii="Calibri" w:hAnsi="Calibri" w:cs="Calibri"/>
          <w:color w:val="808080"/>
        </w:rPr>
        <w:t xml:space="preserve"> identitása,</w:t>
      </w:r>
    </w:p>
    <w:p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vagyoni</w:t>
      </w:r>
      <w:proofErr w:type="gramEnd"/>
      <w:r w:rsidRPr="001B5B03">
        <w:rPr>
          <w:rFonts w:ascii="Calibri" w:hAnsi="Calibri" w:cs="Calibri"/>
          <w:color w:val="808080"/>
        </w:rPr>
        <w:t xml:space="preserve"> helyzete</w:t>
      </w:r>
    </w:p>
    <w:p w:rsidR="00124ACF" w:rsidRPr="001B5B03" w:rsidRDefault="00124ACF" w:rsidP="00F86F93">
      <w:pPr>
        <w:pStyle w:val="NormlWeb"/>
        <w:shd w:val="clear" w:color="auto" w:fill="FFFFFF"/>
        <w:rPr>
          <w:rFonts w:ascii="Calibri" w:hAnsi="Calibri" w:cs="Calibri"/>
          <w:color w:val="808080"/>
        </w:rPr>
        <w:sectPr w:rsidR="00124ACF" w:rsidRPr="001B5B03" w:rsidSect="009E1DA7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015EE9" w:rsidRDefault="009617F1" w:rsidP="00F458CF">
      <w:pPr>
        <w:pStyle w:val="NormlWeb"/>
        <w:shd w:val="clear" w:color="auto" w:fill="FFFFFF"/>
        <w:jc w:val="center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lastRenderedPageBreak/>
        <w:t>vagy</w:t>
      </w:r>
      <w:proofErr w:type="gramEnd"/>
      <w:r w:rsidRPr="001B5B03">
        <w:rPr>
          <w:rFonts w:ascii="Calibri" w:hAnsi="Calibri" w:cs="Calibri"/>
          <w:color w:val="808080"/>
        </w:rPr>
        <w:t xml:space="preserve"> egyéb</w:t>
      </w:r>
      <w:r w:rsidR="001C614C" w:rsidRPr="001B5B03">
        <w:rPr>
          <w:rFonts w:ascii="Calibri" w:hAnsi="Calibri" w:cs="Calibri"/>
          <w:color w:val="808080"/>
        </w:rPr>
        <w:t xml:space="preserve"> </w:t>
      </w:r>
      <w:r w:rsidR="001978CC" w:rsidRPr="001B5B03">
        <w:rPr>
          <w:rFonts w:ascii="Calibri" w:hAnsi="Calibri" w:cs="Calibri"/>
          <w:color w:val="808080"/>
        </w:rPr>
        <w:t xml:space="preserve">tulajdonsága miatt </w:t>
      </w:r>
    </w:p>
    <w:p w:rsidR="00F458CF" w:rsidRPr="001B5B03" w:rsidRDefault="006D6AD7" w:rsidP="00F458CF">
      <w:pPr>
        <w:pStyle w:val="NormlWeb"/>
        <w:shd w:val="clear" w:color="auto" w:fill="FFFFFF"/>
        <w:jc w:val="center"/>
        <w:rPr>
          <w:rFonts w:ascii="Calibri" w:hAnsi="Calibri" w:cs="Calibri"/>
          <w:color w:val="808080"/>
          <w:sz w:val="48"/>
          <w:szCs w:val="48"/>
        </w:rPr>
      </w:pPr>
      <w:proofErr w:type="gramStart"/>
      <w:r w:rsidRPr="001B5B03">
        <w:rPr>
          <w:rFonts w:ascii="Calibri" w:hAnsi="Calibri" w:cs="Calibri"/>
          <w:b/>
          <w:color w:val="808080"/>
          <w:sz w:val="48"/>
          <w:szCs w:val="48"/>
        </w:rPr>
        <w:t>hátrányos</w:t>
      </w:r>
      <w:proofErr w:type="gramEnd"/>
      <w:r w:rsidRPr="001B5B03">
        <w:rPr>
          <w:rFonts w:ascii="Calibri" w:hAnsi="Calibri" w:cs="Calibri"/>
          <w:b/>
          <w:color w:val="808080"/>
          <w:sz w:val="48"/>
          <w:szCs w:val="48"/>
        </w:rPr>
        <w:t xml:space="preserve"> megkülönböztetés éri</w:t>
      </w:r>
      <w:r w:rsidR="00D14E25" w:rsidRPr="001B5B03">
        <w:rPr>
          <w:rFonts w:ascii="Calibri" w:hAnsi="Calibri" w:cs="Calibri"/>
          <w:b/>
          <w:color w:val="808080"/>
          <w:sz w:val="48"/>
          <w:szCs w:val="48"/>
        </w:rPr>
        <w:t>!</w:t>
      </w:r>
    </w:p>
    <w:p w:rsidR="0000684A" w:rsidRPr="00F87738" w:rsidRDefault="0000684A" w:rsidP="0000684A">
      <w:pPr>
        <w:pStyle w:val="NormlWeb"/>
        <w:shd w:val="clear" w:color="auto" w:fill="FFFFFF"/>
        <w:jc w:val="center"/>
        <w:rPr>
          <w:rFonts w:ascii="Calibri" w:hAnsi="Calibri" w:cs="Calibri"/>
          <w:color w:val="808080"/>
          <w:sz w:val="28"/>
          <w:szCs w:val="28"/>
        </w:rPr>
      </w:pPr>
      <w:r w:rsidRPr="00F87738">
        <w:rPr>
          <w:rFonts w:ascii="Calibri" w:hAnsi="Calibri" w:cs="Calibri"/>
          <w:color w:val="808080"/>
          <w:sz w:val="28"/>
          <w:szCs w:val="28"/>
        </w:rPr>
        <w:t>Az Egyenlő Bánásmód Hatóság feladata a hátrányos megkülönböztetéssel okozott jogsértések kivizsgálása és megszüntetése.</w:t>
      </w:r>
    </w:p>
    <w:p w:rsidR="00F87738" w:rsidRPr="00FD32E6" w:rsidRDefault="001978CC" w:rsidP="00B83CAB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808080"/>
          <w:sz w:val="36"/>
          <w:szCs w:val="36"/>
          <w:u w:val="single"/>
        </w:rPr>
      </w:pPr>
      <w:r w:rsidRPr="00FF6216">
        <w:rPr>
          <w:rFonts w:ascii="Calibri" w:hAnsi="Calibri" w:cs="Calibri"/>
          <w:b/>
          <w:color w:val="808080"/>
          <w:sz w:val="36"/>
          <w:szCs w:val="36"/>
        </w:rPr>
        <w:t xml:space="preserve">Keresse </w:t>
      </w:r>
      <w:r w:rsidR="006A3E8B" w:rsidRPr="00FF6216">
        <w:rPr>
          <w:rFonts w:ascii="Calibri" w:hAnsi="Calibri" w:cs="Calibri"/>
          <w:b/>
          <w:color w:val="808080"/>
          <w:sz w:val="36"/>
          <w:szCs w:val="36"/>
        </w:rPr>
        <w:t xml:space="preserve">fel </w:t>
      </w:r>
      <w:r w:rsidR="006A3E8B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>Dr</w:t>
      </w:r>
      <w:r w:rsidR="007C50F5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 xml:space="preserve">. </w:t>
      </w:r>
      <w:r w:rsidR="00E24C66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>K</w:t>
      </w:r>
      <w:r w:rsidR="0068726F">
        <w:rPr>
          <w:rFonts w:ascii="Calibri" w:hAnsi="Calibri" w:cs="Calibri"/>
          <w:b/>
          <w:color w:val="808080"/>
          <w:sz w:val="36"/>
          <w:szCs w:val="36"/>
          <w:u w:val="single"/>
        </w:rPr>
        <w:t xml:space="preserve">ovács Ferenc Zala </w:t>
      </w:r>
      <w:r w:rsidR="007C50F5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 xml:space="preserve">megyei </w:t>
      </w:r>
      <w:r w:rsidR="002511C4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>egyenlőbánásmód-</w:t>
      </w:r>
      <w:r w:rsidR="00577C07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>referens</w:t>
      </w:r>
      <w:r w:rsidR="00FF6216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 xml:space="preserve"> ügyfélfogadását:</w:t>
      </w:r>
    </w:p>
    <w:p w:rsidR="00FD32E6" w:rsidRDefault="0074745B" w:rsidP="00FD32E6">
      <w:pPr>
        <w:pStyle w:val="NormlWeb"/>
        <w:shd w:val="clear" w:color="auto" w:fill="FFFFFF"/>
        <w:spacing w:after="0"/>
        <w:jc w:val="center"/>
      </w:pPr>
      <w:r w:rsidRPr="00FD32E6">
        <w:rPr>
          <w:rFonts w:ascii="Calibri" w:hAnsi="Calibri" w:cs="Calibri"/>
          <w:b/>
          <w:color w:val="808080"/>
          <w:sz w:val="36"/>
          <w:szCs w:val="36"/>
          <w:shd w:val="clear" w:color="auto" w:fill="F9F9F9"/>
        </w:rPr>
        <w:t>06 30/9</w:t>
      </w:r>
      <w:r w:rsidR="0068726F">
        <w:rPr>
          <w:rFonts w:ascii="Calibri" w:hAnsi="Calibri" w:cs="Calibri"/>
          <w:b/>
          <w:color w:val="808080"/>
          <w:sz w:val="36"/>
          <w:szCs w:val="36"/>
          <w:shd w:val="clear" w:color="auto" w:fill="F9F9F9"/>
        </w:rPr>
        <w:t>274487</w:t>
      </w:r>
      <w:r w:rsidRPr="00FD32E6">
        <w:rPr>
          <w:rFonts w:ascii="Calibri" w:hAnsi="Calibri" w:cs="Calibri"/>
          <w:b/>
          <w:color w:val="808080"/>
          <w:sz w:val="36"/>
          <w:szCs w:val="36"/>
          <w:shd w:val="clear" w:color="auto" w:fill="F9F9F9"/>
        </w:rPr>
        <w:t>, </w:t>
      </w:r>
      <w:hyperlink r:id="rId11" w:history="1">
        <w:r w:rsidR="00854E85" w:rsidRPr="00C0068B">
          <w:rPr>
            <w:rStyle w:val="Hiperhivatkozs"/>
            <w:rFonts w:ascii="Calibri" w:hAnsi="Calibri" w:cs="Calibri"/>
            <w:b/>
            <w:sz w:val="36"/>
            <w:szCs w:val="36"/>
            <w:shd w:val="clear" w:color="auto" w:fill="F9F9F9"/>
          </w:rPr>
          <w:t>drkovacs@keszthelynet.hu</w:t>
        </w:r>
      </w:hyperlink>
    </w:p>
    <w:p w:rsidR="00B83CAB" w:rsidRDefault="00B83CAB" w:rsidP="00B83CAB"/>
    <w:p w:rsidR="00B83CAB" w:rsidRPr="00B83CAB" w:rsidRDefault="00B83CAB" w:rsidP="00B83CAB">
      <w:pPr>
        <w:rPr>
          <w:b/>
        </w:rPr>
      </w:pPr>
      <w:r w:rsidRPr="00B83CAB">
        <w:rPr>
          <w:b/>
        </w:rPr>
        <w:t>Zala Megyei Család, Esélyteremtési és Önkéntes Ház</w:t>
      </w:r>
    </w:p>
    <w:p w:rsidR="00B83CAB" w:rsidRDefault="00B83CAB" w:rsidP="00B83CAB">
      <w:r>
        <w:t>8900 Zalaegerszeg, Kossuth utca 47-51.</w:t>
      </w:r>
      <w:r>
        <w:tab/>
        <w:t>2017.</w:t>
      </w:r>
      <w:r w:rsidR="000B55DC">
        <w:t>0</w:t>
      </w:r>
      <w:r w:rsidR="008A3D61">
        <w:t>8</w:t>
      </w:r>
      <w:r>
        <w:t>.</w:t>
      </w:r>
      <w:r w:rsidR="003723D1">
        <w:t>0</w:t>
      </w:r>
      <w:r w:rsidR="008A3D61">
        <w:t>3.  11</w:t>
      </w:r>
      <w:r>
        <w:t>.00-1</w:t>
      </w:r>
      <w:r w:rsidR="008A3D61">
        <w:t>5</w:t>
      </w:r>
      <w:r>
        <w:t>-00</w:t>
      </w:r>
    </w:p>
    <w:p w:rsidR="00B83CAB" w:rsidRDefault="008A3D61" w:rsidP="00B83CAB">
      <w:pPr>
        <w:ind w:left="3540" w:firstLine="708"/>
      </w:pPr>
      <w:r>
        <w:t>2017.08.30.  09.00-13-00</w:t>
      </w:r>
      <w:r w:rsidR="00B83CAB">
        <w:tab/>
      </w:r>
    </w:p>
    <w:p w:rsidR="00B83CAB" w:rsidRDefault="00B83CAB" w:rsidP="00B83CAB">
      <w:pPr>
        <w:ind w:left="3540" w:firstLine="708"/>
      </w:pPr>
    </w:p>
    <w:p w:rsidR="00B83CAB" w:rsidRPr="00B83CAB" w:rsidRDefault="00B83CAB" w:rsidP="00B83CAB">
      <w:pPr>
        <w:rPr>
          <w:b/>
        </w:rPr>
      </w:pPr>
      <w:r w:rsidRPr="00B83CAB">
        <w:rPr>
          <w:b/>
        </w:rPr>
        <w:t>Látásfogyatékosok Zalaegerszegi Kistérségi Egyesülete</w:t>
      </w:r>
    </w:p>
    <w:p w:rsidR="00B83CAB" w:rsidRDefault="00B83CAB" w:rsidP="00B83CAB">
      <w:r>
        <w:t>8900 Zalaegerszeg, Széchenyi tér 4-6.</w:t>
      </w:r>
      <w:r>
        <w:tab/>
        <w:t>2017.</w:t>
      </w:r>
      <w:r w:rsidR="000B55DC">
        <w:t>0</w:t>
      </w:r>
      <w:r w:rsidR="008A3D61">
        <w:t>8</w:t>
      </w:r>
      <w:r>
        <w:t>.</w:t>
      </w:r>
      <w:r w:rsidR="008A3D61">
        <w:t>09</w:t>
      </w:r>
      <w:r>
        <w:t xml:space="preserve">.  12.00-16.00 </w:t>
      </w:r>
      <w:r>
        <w:tab/>
      </w:r>
    </w:p>
    <w:p w:rsidR="00B83CAB" w:rsidRDefault="00B83CAB" w:rsidP="00B83CAB"/>
    <w:p w:rsidR="00B83CAB" w:rsidRPr="00B83CAB" w:rsidRDefault="00B83CAB" w:rsidP="00B83CAB">
      <w:pPr>
        <w:rPr>
          <w:b/>
        </w:rPr>
      </w:pPr>
      <w:r w:rsidRPr="00B83CAB">
        <w:rPr>
          <w:b/>
        </w:rPr>
        <w:t>Zala Megyei Kormányhivatal Gyámügyi és Igazságügyi Főosztály</w:t>
      </w:r>
    </w:p>
    <w:p w:rsidR="00B83CAB" w:rsidRDefault="00B83CAB" w:rsidP="00B83CAB">
      <w:r>
        <w:t>8900 Zalaegerszeg, Mártírok u. 42-44.</w:t>
      </w:r>
      <w:r>
        <w:tab/>
        <w:t>2017.0</w:t>
      </w:r>
      <w:r w:rsidR="008A3D61">
        <w:t>8</w:t>
      </w:r>
      <w:r>
        <w:t>.</w:t>
      </w:r>
      <w:r w:rsidR="00D4482F">
        <w:t>1</w:t>
      </w:r>
      <w:r w:rsidR="008A3D61">
        <w:t>6</w:t>
      </w:r>
      <w:r>
        <w:t xml:space="preserve">. 09.00-13.00 </w:t>
      </w:r>
      <w:r>
        <w:tab/>
      </w:r>
    </w:p>
    <w:p w:rsidR="00B83CAB" w:rsidRDefault="00B83CAB" w:rsidP="00B83CAB"/>
    <w:p w:rsidR="008A3D61" w:rsidRPr="008A3D61" w:rsidRDefault="008A3D61" w:rsidP="008A3D61">
      <w:pPr>
        <w:rPr>
          <w:b/>
        </w:rPr>
      </w:pPr>
      <w:r w:rsidRPr="008A3D61">
        <w:rPr>
          <w:b/>
        </w:rPr>
        <w:t xml:space="preserve">Letenye </w:t>
      </w:r>
      <w:r>
        <w:rPr>
          <w:b/>
        </w:rPr>
        <w:t>Közös Önkormányzati Hivatal</w:t>
      </w:r>
    </w:p>
    <w:p w:rsidR="00015EE9" w:rsidRPr="000B55DC" w:rsidRDefault="008A3D61" w:rsidP="000B55DC">
      <w:pPr>
        <w:rPr>
          <w:rStyle w:val="Kiemels2"/>
          <w:b w:val="0"/>
          <w:bCs w:val="0"/>
        </w:rPr>
      </w:pPr>
      <w:r>
        <w:t>(</w:t>
      </w:r>
      <w:r w:rsidRPr="00A401BF">
        <w:t xml:space="preserve"> Letenye Kossuth utca 10.)</w:t>
      </w:r>
      <w:r>
        <w:t xml:space="preserve">     </w:t>
      </w:r>
      <w:r>
        <w:tab/>
      </w:r>
      <w:r>
        <w:tab/>
      </w:r>
      <w:r w:rsidR="00B83CAB">
        <w:t>2017.0</w:t>
      </w:r>
      <w:r>
        <w:t>8</w:t>
      </w:r>
      <w:r w:rsidR="00B83CAB">
        <w:t>.2</w:t>
      </w:r>
      <w:r>
        <w:t>3</w:t>
      </w:r>
      <w:r w:rsidR="00B83CAB">
        <w:t>. 09.00-13.00</w:t>
      </w:r>
      <w:r w:rsidR="00B83CAB">
        <w:tab/>
      </w:r>
    </w:p>
    <w:p w:rsidR="00F87738" w:rsidRPr="001B5B03" w:rsidRDefault="005C7B2E" w:rsidP="00B83CAB">
      <w:pPr>
        <w:pStyle w:val="lfej"/>
        <w:jc w:val="center"/>
        <w:outlineLvl w:val="0"/>
        <w:rPr>
          <w:rFonts w:ascii="Calibri" w:hAnsi="Calibri" w:cs="Calibri"/>
          <w:b/>
          <w:color w:val="808080"/>
          <w:sz w:val="48"/>
          <w:szCs w:val="48"/>
        </w:rPr>
      </w:pPr>
      <w:r>
        <w:rPr>
          <w:rFonts w:ascii="Calibri" w:hAnsi="Calibri" w:cs="Calibri"/>
          <w:b/>
          <w:color w:val="808080"/>
          <w:sz w:val="48"/>
          <w:szCs w:val="48"/>
        </w:rPr>
        <w:t>Egyenlő bánásmód– mindenki</w:t>
      </w:r>
      <w:r w:rsidR="00B83CAB">
        <w:rPr>
          <w:rFonts w:ascii="Calibri" w:hAnsi="Calibri" w:cs="Calibri"/>
          <w:b/>
          <w:color w:val="808080"/>
          <w:sz w:val="48"/>
          <w:szCs w:val="48"/>
        </w:rPr>
        <w:t>t megillet</w:t>
      </w:r>
    </w:p>
    <w:sectPr w:rsidR="00F87738" w:rsidRPr="001B5B03" w:rsidSect="00090B07">
      <w:footerReference w:type="even" r:id="rId12"/>
      <w:footerReference w:type="defaul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30" w:rsidRDefault="00842730">
      <w:r>
        <w:separator/>
      </w:r>
    </w:p>
  </w:endnote>
  <w:endnote w:type="continuationSeparator" w:id="0">
    <w:p w:rsidR="00842730" w:rsidRDefault="00842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33" w:rsidRDefault="00051358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05B3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05B33" w:rsidRDefault="00B05B3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33" w:rsidRDefault="00051358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05B3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90B07">
      <w:rPr>
        <w:rStyle w:val="Oldalszm"/>
        <w:noProof/>
      </w:rPr>
      <w:t>1</w:t>
    </w:r>
    <w:r>
      <w:rPr>
        <w:rStyle w:val="Oldalszm"/>
      </w:rPr>
      <w:fldChar w:fldCharType="end"/>
    </w:r>
  </w:p>
  <w:p w:rsidR="00B05B33" w:rsidRDefault="00B05B33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173" w:rsidRPr="001B5B03" w:rsidRDefault="009617F1" w:rsidP="00BF1173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2"/>
        <w:szCs w:val="22"/>
      </w:rPr>
    </w:pPr>
    <w:r w:rsidRPr="001B5B03">
      <w:rPr>
        <w:rFonts w:ascii="Calibri" w:hAnsi="Calibri" w:cs="Calibri"/>
        <w:color w:val="808080"/>
        <w:sz w:val="22"/>
        <w:szCs w:val="22"/>
      </w:rPr>
      <w:t xml:space="preserve">Egyenlő Bánásmód Hatóság – 1013 Budapest, Krisztina krt. 39/B – 06 80 203 </w:t>
    </w:r>
    <w:proofErr w:type="gramStart"/>
    <w:r w:rsidRPr="001B5B03">
      <w:rPr>
        <w:rFonts w:ascii="Calibri" w:hAnsi="Calibri" w:cs="Calibri"/>
        <w:color w:val="808080"/>
        <w:sz w:val="22"/>
        <w:szCs w:val="22"/>
      </w:rPr>
      <w:t>939   www.egyenlobanasmod.hu</w:t>
    </w:r>
    <w:proofErr w:type="gramEnd"/>
    <w:r w:rsidRPr="001B5B03">
      <w:rPr>
        <w:rFonts w:ascii="Calibri" w:hAnsi="Calibri" w:cs="Calibri"/>
        <w:color w:val="808080"/>
        <w:sz w:val="22"/>
        <w:szCs w:val="22"/>
      </w:rPr>
      <w:t xml:space="preserve"> – </w:t>
    </w:r>
    <w:hyperlink r:id="rId1" w:history="1">
      <w:r w:rsidR="00BF1173" w:rsidRPr="001B5B03">
        <w:rPr>
          <w:rStyle w:val="Hiperhivatkozs"/>
          <w:rFonts w:ascii="Calibri" w:hAnsi="Calibri" w:cs="Calibri"/>
          <w:color w:val="808080"/>
          <w:sz w:val="22"/>
          <w:szCs w:val="22"/>
          <w:u w:val="none"/>
        </w:rPr>
        <w:t>ebh@egyenlobanasmod.hu</w:t>
      </w:r>
    </w:hyperlink>
  </w:p>
  <w:p w:rsidR="002511C4" w:rsidRPr="001B5B03" w:rsidRDefault="0068726F" w:rsidP="00BF1173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0"/>
        <w:szCs w:val="20"/>
      </w:rPr>
    </w:pPr>
    <w:r>
      <w:rPr>
        <w:noProof/>
      </w:rPr>
      <w:drawing>
        <wp:inline distT="0" distB="0" distL="0" distR="0">
          <wp:extent cx="657225" cy="400050"/>
          <wp:effectExtent l="19050" t="0" r="9525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CB" w:rsidRDefault="00051358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F06C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F06CB" w:rsidRDefault="00EF06CB">
    <w:pPr>
      <w:pStyle w:val="ll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CB" w:rsidRDefault="00051358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F06C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723D1">
      <w:rPr>
        <w:rStyle w:val="Oldalszm"/>
        <w:noProof/>
      </w:rPr>
      <w:t>2</w:t>
    </w:r>
    <w:r>
      <w:rPr>
        <w:rStyle w:val="Oldalszm"/>
      </w:rPr>
      <w:fldChar w:fldCharType="end"/>
    </w:r>
  </w:p>
  <w:p w:rsidR="00EF06CB" w:rsidRDefault="00EF06C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30" w:rsidRDefault="00842730">
      <w:r>
        <w:separator/>
      </w:r>
    </w:p>
  </w:footnote>
  <w:footnote w:type="continuationSeparator" w:id="0">
    <w:p w:rsidR="00842730" w:rsidRDefault="00842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08E38B1"/>
    <w:multiLevelType w:val="multilevel"/>
    <w:tmpl w:val="3360625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E6A10"/>
    <w:multiLevelType w:val="multilevel"/>
    <w:tmpl w:val="58D43D9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E1BAC"/>
    <w:multiLevelType w:val="hybridMultilevel"/>
    <w:tmpl w:val="BDA4EF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89A"/>
    <w:rsid w:val="00003A32"/>
    <w:rsid w:val="0000684A"/>
    <w:rsid w:val="0001084B"/>
    <w:rsid w:val="00010FB7"/>
    <w:rsid w:val="00015EE9"/>
    <w:rsid w:val="00051358"/>
    <w:rsid w:val="00060322"/>
    <w:rsid w:val="00061669"/>
    <w:rsid w:val="00075E09"/>
    <w:rsid w:val="00090B07"/>
    <w:rsid w:val="00092C61"/>
    <w:rsid w:val="00096FE1"/>
    <w:rsid w:val="000A296C"/>
    <w:rsid w:val="000A3A12"/>
    <w:rsid w:val="000B0E8D"/>
    <w:rsid w:val="000B2C75"/>
    <w:rsid w:val="000B4717"/>
    <w:rsid w:val="000B55DC"/>
    <w:rsid w:val="000C175B"/>
    <w:rsid w:val="000C1B1E"/>
    <w:rsid w:val="000C2062"/>
    <w:rsid w:val="000E1764"/>
    <w:rsid w:val="000E5606"/>
    <w:rsid w:val="000E6A67"/>
    <w:rsid w:val="000F4F02"/>
    <w:rsid w:val="001011BF"/>
    <w:rsid w:val="00107041"/>
    <w:rsid w:val="00124ACF"/>
    <w:rsid w:val="001371C6"/>
    <w:rsid w:val="00151669"/>
    <w:rsid w:val="001641CE"/>
    <w:rsid w:val="00173516"/>
    <w:rsid w:val="00180653"/>
    <w:rsid w:val="00180876"/>
    <w:rsid w:val="001978CC"/>
    <w:rsid w:val="001A005F"/>
    <w:rsid w:val="001B0CCC"/>
    <w:rsid w:val="001B5B03"/>
    <w:rsid w:val="001B7D52"/>
    <w:rsid w:val="001C06EC"/>
    <w:rsid w:val="001C614C"/>
    <w:rsid w:val="001C6A6F"/>
    <w:rsid w:val="001E76EB"/>
    <w:rsid w:val="001E7B18"/>
    <w:rsid w:val="001F65FD"/>
    <w:rsid w:val="0020255C"/>
    <w:rsid w:val="002165D9"/>
    <w:rsid w:val="0023385E"/>
    <w:rsid w:val="00240163"/>
    <w:rsid w:val="00241FF1"/>
    <w:rsid w:val="002511C4"/>
    <w:rsid w:val="002526F0"/>
    <w:rsid w:val="00253F3F"/>
    <w:rsid w:val="002635BA"/>
    <w:rsid w:val="00263736"/>
    <w:rsid w:val="002734E9"/>
    <w:rsid w:val="00274228"/>
    <w:rsid w:val="0028102C"/>
    <w:rsid w:val="002818F2"/>
    <w:rsid w:val="002B2DFD"/>
    <w:rsid w:val="002B4BC9"/>
    <w:rsid w:val="002B61CC"/>
    <w:rsid w:val="002D58FE"/>
    <w:rsid w:val="002E653C"/>
    <w:rsid w:val="00310A39"/>
    <w:rsid w:val="003170D8"/>
    <w:rsid w:val="003319A6"/>
    <w:rsid w:val="003723D1"/>
    <w:rsid w:val="003936E3"/>
    <w:rsid w:val="003A0CE4"/>
    <w:rsid w:val="003A3DD6"/>
    <w:rsid w:val="003A4DD0"/>
    <w:rsid w:val="003B226B"/>
    <w:rsid w:val="003D160D"/>
    <w:rsid w:val="003D4DC8"/>
    <w:rsid w:val="003E71DC"/>
    <w:rsid w:val="00404619"/>
    <w:rsid w:val="004067CC"/>
    <w:rsid w:val="00416CE7"/>
    <w:rsid w:val="004225BD"/>
    <w:rsid w:val="00423C1C"/>
    <w:rsid w:val="00433C2D"/>
    <w:rsid w:val="00440DDC"/>
    <w:rsid w:val="00467791"/>
    <w:rsid w:val="0046799A"/>
    <w:rsid w:val="00474241"/>
    <w:rsid w:val="00493D74"/>
    <w:rsid w:val="004A1616"/>
    <w:rsid w:val="004A4362"/>
    <w:rsid w:val="004B0E3D"/>
    <w:rsid w:val="004B1BBB"/>
    <w:rsid w:val="004C2C24"/>
    <w:rsid w:val="004C66F5"/>
    <w:rsid w:val="004E3F9B"/>
    <w:rsid w:val="004E589A"/>
    <w:rsid w:val="005020C1"/>
    <w:rsid w:val="0050249F"/>
    <w:rsid w:val="00526994"/>
    <w:rsid w:val="005451FA"/>
    <w:rsid w:val="005503BE"/>
    <w:rsid w:val="005649A9"/>
    <w:rsid w:val="00570CD8"/>
    <w:rsid w:val="00577C07"/>
    <w:rsid w:val="0058119F"/>
    <w:rsid w:val="005969CA"/>
    <w:rsid w:val="005A4809"/>
    <w:rsid w:val="005C740A"/>
    <w:rsid w:val="005C7A17"/>
    <w:rsid w:val="005C7B2E"/>
    <w:rsid w:val="005E1DC6"/>
    <w:rsid w:val="006017E9"/>
    <w:rsid w:val="00643124"/>
    <w:rsid w:val="006552FF"/>
    <w:rsid w:val="00657C2B"/>
    <w:rsid w:val="00670CDA"/>
    <w:rsid w:val="0068726F"/>
    <w:rsid w:val="006A3E8B"/>
    <w:rsid w:val="006B1090"/>
    <w:rsid w:val="006B3C94"/>
    <w:rsid w:val="006C14FB"/>
    <w:rsid w:val="006C7C8F"/>
    <w:rsid w:val="006D1DDF"/>
    <w:rsid w:val="006D23AE"/>
    <w:rsid w:val="006D4174"/>
    <w:rsid w:val="006D6AD7"/>
    <w:rsid w:val="006D6FFF"/>
    <w:rsid w:val="006E454F"/>
    <w:rsid w:val="006E4FF1"/>
    <w:rsid w:val="006E5A83"/>
    <w:rsid w:val="0070011C"/>
    <w:rsid w:val="00700996"/>
    <w:rsid w:val="00721027"/>
    <w:rsid w:val="007239F4"/>
    <w:rsid w:val="00735C99"/>
    <w:rsid w:val="0074208B"/>
    <w:rsid w:val="00744461"/>
    <w:rsid w:val="0074745B"/>
    <w:rsid w:val="00754768"/>
    <w:rsid w:val="007660E2"/>
    <w:rsid w:val="00767DCF"/>
    <w:rsid w:val="00772911"/>
    <w:rsid w:val="00775501"/>
    <w:rsid w:val="0078034D"/>
    <w:rsid w:val="00786D97"/>
    <w:rsid w:val="0079124D"/>
    <w:rsid w:val="007927F2"/>
    <w:rsid w:val="007A5DF1"/>
    <w:rsid w:val="007A645F"/>
    <w:rsid w:val="007B2578"/>
    <w:rsid w:val="007B5F05"/>
    <w:rsid w:val="007C0D27"/>
    <w:rsid w:val="007C50F5"/>
    <w:rsid w:val="008039FC"/>
    <w:rsid w:val="00803BB5"/>
    <w:rsid w:val="00817AAE"/>
    <w:rsid w:val="008345C2"/>
    <w:rsid w:val="00842730"/>
    <w:rsid w:val="00847226"/>
    <w:rsid w:val="00854E85"/>
    <w:rsid w:val="008570E0"/>
    <w:rsid w:val="00865177"/>
    <w:rsid w:val="008A2EF2"/>
    <w:rsid w:val="008A3D61"/>
    <w:rsid w:val="008A5A4B"/>
    <w:rsid w:val="008B424D"/>
    <w:rsid w:val="008D13EE"/>
    <w:rsid w:val="008D1DF7"/>
    <w:rsid w:val="008F1715"/>
    <w:rsid w:val="008F2C31"/>
    <w:rsid w:val="009060E3"/>
    <w:rsid w:val="00907298"/>
    <w:rsid w:val="00926305"/>
    <w:rsid w:val="009279D2"/>
    <w:rsid w:val="0093270E"/>
    <w:rsid w:val="00937266"/>
    <w:rsid w:val="0094174B"/>
    <w:rsid w:val="00943EB8"/>
    <w:rsid w:val="00960566"/>
    <w:rsid w:val="009617F1"/>
    <w:rsid w:val="00975F5E"/>
    <w:rsid w:val="009802C0"/>
    <w:rsid w:val="0099047C"/>
    <w:rsid w:val="00990633"/>
    <w:rsid w:val="00991902"/>
    <w:rsid w:val="009A10CF"/>
    <w:rsid w:val="009C0F2F"/>
    <w:rsid w:val="009C6811"/>
    <w:rsid w:val="009D03E6"/>
    <w:rsid w:val="009D1C9E"/>
    <w:rsid w:val="009D540C"/>
    <w:rsid w:val="009E1DA7"/>
    <w:rsid w:val="009F4931"/>
    <w:rsid w:val="009F5A33"/>
    <w:rsid w:val="00A07D19"/>
    <w:rsid w:val="00A13DD6"/>
    <w:rsid w:val="00A34750"/>
    <w:rsid w:val="00A45A17"/>
    <w:rsid w:val="00A47017"/>
    <w:rsid w:val="00A6033D"/>
    <w:rsid w:val="00A6519C"/>
    <w:rsid w:val="00A935EC"/>
    <w:rsid w:val="00A94E32"/>
    <w:rsid w:val="00AA64C1"/>
    <w:rsid w:val="00AB5282"/>
    <w:rsid w:val="00AB6795"/>
    <w:rsid w:val="00AC229C"/>
    <w:rsid w:val="00AD6A43"/>
    <w:rsid w:val="00AE2C05"/>
    <w:rsid w:val="00AF7851"/>
    <w:rsid w:val="00B05B33"/>
    <w:rsid w:val="00B24842"/>
    <w:rsid w:val="00B30716"/>
    <w:rsid w:val="00B32EA4"/>
    <w:rsid w:val="00B33B20"/>
    <w:rsid w:val="00B4691B"/>
    <w:rsid w:val="00B52B2E"/>
    <w:rsid w:val="00B536B7"/>
    <w:rsid w:val="00B55270"/>
    <w:rsid w:val="00B60F1B"/>
    <w:rsid w:val="00B6795D"/>
    <w:rsid w:val="00B725D8"/>
    <w:rsid w:val="00B8075E"/>
    <w:rsid w:val="00B83CAB"/>
    <w:rsid w:val="00B94C9F"/>
    <w:rsid w:val="00BB26D4"/>
    <w:rsid w:val="00BD2178"/>
    <w:rsid w:val="00BD3B4A"/>
    <w:rsid w:val="00BE0CBA"/>
    <w:rsid w:val="00BE7C62"/>
    <w:rsid w:val="00BF1173"/>
    <w:rsid w:val="00BF1590"/>
    <w:rsid w:val="00BF5439"/>
    <w:rsid w:val="00C00731"/>
    <w:rsid w:val="00C06CEC"/>
    <w:rsid w:val="00C22BD9"/>
    <w:rsid w:val="00C4464E"/>
    <w:rsid w:val="00C50B50"/>
    <w:rsid w:val="00C51A41"/>
    <w:rsid w:val="00C5244B"/>
    <w:rsid w:val="00C579B1"/>
    <w:rsid w:val="00C67E29"/>
    <w:rsid w:val="00C70A0A"/>
    <w:rsid w:val="00C7618B"/>
    <w:rsid w:val="00C77D03"/>
    <w:rsid w:val="00C81C7D"/>
    <w:rsid w:val="00C8705F"/>
    <w:rsid w:val="00C90E8B"/>
    <w:rsid w:val="00CA73F1"/>
    <w:rsid w:val="00CB15C0"/>
    <w:rsid w:val="00CC1475"/>
    <w:rsid w:val="00CC291C"/>
    <w:rsid w:val="00CE64FF"/>
    <w:rsid w:val="00CF2022"/>
    <w:rsid w:val="00CF4609"/>
    <w:rsid w:val="00CF4C24"/>
    <w:rsid w:val="00D121E6"/>
    <w:rsid w:val="00D14E25"/>
    <w:rsid w:val="00D219AC"/>
    <w:rsid w:val="00D43830"/>
    <w:rsid w:val="00D4482F"/>
    <w:rsid w:val="00D510EA"/>
    <w:rsid w:val="00D65471"/>
    <w:rsid w:val="00D71651"/>
    <w:rsid w:val="00D852A3"/>
    <w:rsid w:val="00D871F2"/>
    <w:rsid w:val="00D91740"/>
    <w:rsid w:val="00DA3BC1"/>
    <w:rsid w:val="00DD14FD"/>
    <w:rsid w:val="00DE7D18"/>
    <w:rsid w:val="00E06148"/>
    <w:rsid w:val="00E135BF"/>
    <w:rsid w:val="00E201AD"/>
    <w:rsid w:val="00E21DF0"/>
    <w:rsid w:val="00E24C66"/>
    <w:rsid w:val="00E254D6"/>
    <w:rsid w:val="00E30FAF"/>
    <w:rsid w:val="00E32915"/>
    <w:rsid w:val="00E43A8C"/>
    <w:rsid w:val="00E55261"/>
    <w:rsid w:val="00E65D97"/>
    <w:rsid w:val="00E75844"/>
    <w:rsid w:val="00E8025A"/>
    <w:rsid w:val="00E977EE"/>
    <w:rsid w:val="00EA6AC6"/>
    <w:rsid w:val="00EA7C09"/>
    <w:rsid w:val="00EB1CEC"/>
    <w:rsid w:val="00EB3018"/>
    <w:rsid w:val="00EC4643"/>
    <w:rsid w:val="00EC6124"/>
    <w:rsid w:val="00EE3D6E"/>
    <w:rsid w:val="00EF06CB"/>
    <w:rsid w:val="00EF0943"/>
    <w:rsid w:val="00EF6238"/>
    <w:rsid w:val="00F0070D"/>
    <w:rsid w:val="00F1092B"/>
    <w:rsid w:val="00F27045"/>
    <w:rsid w:val="00F458CF"/>
    <w:rsid w:val="00F53643"/>
    <w:rsid w:val="00F545EE"/>
    <w:rsid w:val="00F54960"/>
    <w:rsid w:val="00F573F3"/>
    <w:rsid w:val="00F71700"/>
    <w:rsid w:val="00F74579"/>
    <w:rsid w:val="00F7697A"/>
    <w:rsid w:val="00F77301"/>
    <w:rsid w:val="00F810D1"/>
    <w:rsid w:val="00F82F94"/>
    <w:rsid w:val="00F86F93"/>
    <w:rsid w:val="00F87738"/>
    <w:rsid w:val="00F950D0"/>
    <w:rsid w:val="00FA2616"/>
    <w:rsid w:val="00FC5F09"/>
    <w:rsid w:val="00FD32E6"/>
    <w:rsid w:val="00FD3734"/>
    <w:rsid w:val="00FE2FD2"/>
    <w:rsid w:val="00F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A10C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oveg">
    <w:name w:val="szoveg"/>
    <w:basedOn w:val="Norml"/>
    <w:rsid w:val="00B536B7"/>
    <w:pPr>
      <w:spacing w:after="284"/>
      <w:jc w:val="both"/>
    </w:pPr>
    <w:rPr>
      <w:color w:val="273457"/>
    </w:rPr>
  </w:style>
  <w:style w:type="character" w:customStyle="1" w:styleId="Kiemels2">
    <w:name w:val="Kiemelés 2"/>
    <w:uiPriority w:val="22"/>
    <w:qFormat/>
    <w:rsid w:val="00B536B7"/>
    <w:rPr>
      <w:b/>
      <w:bCs/>
    </w:rPr>
  </w:style>
  <w:style w:type="character" w:styleId="Hiperhivatkozs">
    <w:name w:val="Hyperlink"/>
    <w:rsid w:val="00735C99"/>
    <w:rPr>
      <w:color w:val="0000FF"/>
      <w:u w:val="single"/>
    </w:rPr>
  </w:style>
  <w:style w:type="paragraph" w:styleId="NormlWeb">
    <w:name w:val="Normal (Web)"/>
    <w:basedOn w:val="Norml"/>
    <w:rsid w:val="00735C99"/>
    <w:pPr>
      <w:spacing w:after="284"/>
      <w:jc w:val="both"/>
    </w:pPr>
    <w:rPr>
      <w:color w:val="273457"/>
    </w:rPr>
  </w:style>
  <w:style w:type="paragraph" w:styleId="lfej">
    <w:name w:val="header"/>
    <w:basedOn w:val="Norml"/>
    <w:rsid w:val="00943EB8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43EB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05B33"/>
  </w:style>
  <w:style w:type="paragraph" w:styleId="Dokumentumtrkp">
    <w:name w:val="Document Map"/>
    <w:basedOn w:val="Norml"/>
    <w:semiHidden/>
    <w:rsid w:val="00D716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-nagy-normal1">
    <w:name w:val="p-nagy-normal1"/>
    <w:rsid w:val="00D71651"/>
    <w:rPr>
      <w:rFonts w:ascii="Arial" w:hAnsi="Arial" w:cs="Arial" w:hint="default"/>
      <w:sz w:val="22"/>
      <w:szCs w:val="22"/>
    </w:rPr>
  </w:style>
  <w:style w:type="character" w:customStyle="1" w:styleId="AgoA">
    <w:name w:val="AgoA"/>
    <w:semiHidden/>
    <w:rsid w:val="005C740A"/>
    <w:rPr>
      <w:rFonts w:ascii="Verdana" w:hAnsi="Verdana"/>
      <w:b w:val="0"/>
      <w:bCs w:val="0"/>
      <w:i w:val="0"/>
      <w:iCs w:val="0"/>
      <w:strike w:val="0"/>
      <w:color w:val="000080"/>
      <w:sz w:val="18"/>
      <w:szCs w:val="18"/>
      <w:u w:val="none"/>
    </w:rPr>
  </w:style>
  <w:style w:type="character" w:customStyle="1" w:styleId="italic1">
    <w:name w:val="italic1"/>
    <w:basedOn w:val="Bekezdsalapbettpusa"/>
    <w:rsid w:val="00E32915"/>
  </w:style>
  <w:style w:type="character" w:customStyle="1" w:styleId="apple-style-span">
    <w:name w:val="apple-style-span"/>
    <w:basedOn w:val="Bekezdsalapbettpusa"/>
    <w:rsid w:val="001B0CCC"/>
  </w:style>
  <w:style w:type="character" w:customStyle="1" w:styleId="apple-converted-space">
    <w:name w:val="apple-converted-space"/>
    <w:basedOn w:val="Bekezdsalapbettpusa"/>
    <w:rsid w:val="001B0CCC"/>
  </w:style>
  <w:style w:type="character" w:customStyle="1" w:styleId="llbChar">
    <w:name w:val="Élőláb Char"/>
    <w:link w:val="llb"/>
    <w:uiPriority w:val="99"/>
    <w:rsid w:val="009617F1"/>
    <w:rPr>
      <w:sz w:val="24"/>
      <w:szCs w:val="24"/>
    </w:rPr>
  </w:style>
  <w:style w:type="paragraph" w:styleId="Buborkszveg">
    <w:name w:val="Balloon Text"/>
    <w:basedOn w:val="Norml"/>
    <w:link w:val="BuborkszvegChar"/>
    <w:rsid w:val="00854E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54E85"/>
    <w:rPr>
      <w:rFonts w:ascii="Tahoma" w:hAnsi="Tahoma" w:cs="Tahoma"/>
      <w:sz w:val="16"/>
      <w:szCs w:val="16"/>
    </w:rPr>
  </w:style>
  <w:style w:type="paragraph" w:styleId="Normlbehzs">
    <w:name w:val="Normal Indent"/>
    <w:basedOn w:val="Norml"/>
    <w:rsid w:val="000B55DC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4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2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51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75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E5FF"/>
                      </w:divBdr>
                      <w:divsChild>
                        <w:div w:id="11931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CE5FF"/>
                          </w:divBdr>
                          <w:divsChild>
                            <w:div w:id="1664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6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6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0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0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92591">
                                          <w:marLeft w:val="0"/>
                                          <w:marRight w:val="0"/>
                                          <w:marTop w:val="0"/>
                                          <w:marBottom w:val="5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29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32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69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85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29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7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7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22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8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56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49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2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3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1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kovacs@keszthelynet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bh@egyenlobanasmo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KSZF</Company>
  <LinksUpToDate>false</LinksUpToDate>
  <CharactersWithSpaces>1238</CharactersWithSpaces>
  <SharedDoc>false</SharedDoc>
  <HLinks>
    <vt:vector size="12" baseType="variant">
      <vt:variant>
        <vt:i4>7208978</vt:i4>
      </vt:variant>
      <vt:variant>
        <vt:i4>0</vt:i4>
      </vt:variant>
      <vt:variant>
        <vt:i4>0</vt:i4>
      </vt:variant>
      <vt:variant>
        <vt:i4>5</vt:i4>
      </vt:variant>
      <vt:variant>
        <vt:lpwstr>mailto:domebe@t-online.hu</vt:lpwstr>
      </vt:variant>
      <vt:variant>
        <vt:lpwstr/>
      </vt:variant>
      <vt:variant>
        <vt:i4>1245240</vt:i4>
      </vt:variant>
      <vt:variant>
        <vt:i4>5</vt:i4>
      </vt:variant>
      <vt:variant>
        <vt:i4>0</vt:i4>
      </vt:variant>
      <vt:variant>
        <vt:i4>5</vt:i4>
      </vt:variant>
      <vt:variant>
        <vt:lpwstr>mailto:ebh@egyenlobanasmod.hu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AgoA</dc:creator>
  <cp:lastModifiedBy>Kovács Ferenc</cp:lastModifiedBy>
  <cp:revision>2</cp:revision>
  <cp:lastPrinted>2012-02-21T12:30:00Z</cp:lastPrinted>
  <dcterms:created xsi:type="dcterms:W3CDTF">2017-07-31T12:30:00Z</dcterms:created>
  <dcterms:modified xsi:type="dcterms:W3CDTF">2017-07-31T12:30:00Z</dcterms:modified>
</cp:coreProperties>
</file>