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1786"/>
        <w:gridCol w:w="1196"/>
        <w:gridCol w:w="1199"/>
        <w:gridCol w:w="1199"/>
        <w:gridCol w:w="1199"/>
        <w:gridCol w:w="1199"/>
        <w:gridCol w:w="1199"/>
      </w:tblGrid>
      <w:tr w:rsidR="004B5354" w:rsidTr="00BD69D6">
        <w:trPr>
          <w:trHeight w:val="35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</w:t>
            </w:r>
          </w:p>
        </w:tc>
      </w:tr>
      <w:tr w:rsidR="004B5354" w:rsidTr="00BD69D6">
        <w:trPr>
          <w:trHeight w:val="71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Sor-</w:t>
            </w:r>
            <w:r>
              <w:rPr>
                <w:sz w:val="20"/>
                <w:szCs w:val="20"/>
              </w:rPr>
              <w:br/>
              <w:t>szám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Személyes gondoskodás megnevezése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Mennyiség egysége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Nyersanyag </w:t>
            </w:r>
            <w:proofErr w:type="spellStart"/>
            <w:r>
              <w:rPr>
                <w:sz w:val="20"/>
                <w:szCs w:val="20"/>
              </w:rPr>
              <w:t>ktg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Rezsiköltség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Nettó intézményi térítési díj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Fizetendő bruttó intézményi térítési díj</w:t>
            </w:r>
          </w:p>
        </w:tc>
      </w:tr>
      <w:tr w:rsidR="004B5354" w:rsidTr="004B5354">
        <w:trPr>
          <w:trHeight w:val="71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Étkeztetés szociálisan rászorultak részére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Ft/fő/adag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E36D9" w:rsidP="00080758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E36D9" w:rsidP="00080758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E36D9" w:rsidP="00080758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07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E36D9" w:rsidP="00080758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E36D9" w:rsidP="00080758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07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276</w:t>
            </w:r>
          </w:p>
        </w:tc>
      </w:tr>
    </w:tbl>
    <w:p w:rsidR="00CF4DFE" w:rsidRDefault="00CF4DFE"/>
    <w:p w:rsidR="004B5354" w:rsidRDefault="004B5354" w:rsidP="004B5354">
      <w:pPr>
        <w:pStyle w:val="FejezetCm"/>
        <w:spacing w:before="240"/>
        <w:outlineLvl w:val="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Gyermekek napközbeni ellátása keretében biztosított étkeztetés térítési díjai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"/>
        <w:gridCol w:w="2006"/>
        <w:gridCol w:w="1376"/>
        <w:gridCol w:w="1376"/>
        <w:gridCol w:w="1376"/>
        <w:gridCol w:w="1376"/>
        <w:gridCol w:w="1376"/>
        <w:gridCol w:w="6"/>
      </w:tblGrid>
      <w:tr w:rsidR="004B5354" w:rsidTr="00BD69D6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</w:t>
            </w:r>
          </w:p>
        </w:tc>
      </w:tr>
      <w:tr w:rsidR="004B5354" w:rsidTr="00BD69D6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66F8F">
              <w:rPr>
                <w:sz w:val="20"/>
                <w:szCs w:val="20"/>
              </w:rPr>
              <w:t>Sor-</w:t>
            </w:r>
            <w:r w:rsidR="00666F8F">
              <w:rPr>
                <w:sz w:val="20"/>
                <w:szCs w:val="20"/>
              </w:rPr>
              <w:br/>
              <w:t>szám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Megnevezés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Nyersanyag költség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Intézményi rezsiköltség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Intézményi térítési díj (nettó)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27% ÁFA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Gyermekétkeztetés intézményi térítési díja bruttó Ft/ellátott/nap</w:t>
            </w:r>
          </w:p>
        </w:tc>
      </w:tr>
      <w:tr w:rsidR="00C519B5" w:rsidTr="002F316F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519B5" w:rsidRDefault="00C519B5" w:rsidP="00BD69D6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bookmarkStart w:id="1" w:name="_Hlk156986462"/>
            <w:r>
              <w:rPr>
                <w:b/>
                <w:bCs/>
                <w:sz w:val="20"/>
                <w:szCs w:val="20"/>
                <w:u w:val="single"/>
              </w:rPr>
              <w:t>Bölcsőde</w:t>
            </w:r>
          </w:p>
        </w:tc>
      </w:tr>
      <w:bookmarkEnd w:id="1"/>
      <w:tr w:rsidR="004B5354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336E61" w:rsidP="008103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4B5354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336E61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F005EA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</w:t>
            </w:r>
          </w:p>
        </w:tc>
      </w:tr>
      <w:tr w:rsidR="004B5354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4B5354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</w:tr>
      <w:tr w:rsidR="004B5354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4B5354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</w:t>
            </w:r>
          </w:p>
        </w:tc>
      </w:tr>
      <w:tr w:rsidR="004B5354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54" w:rsidRDefault="004B5354" w:rsidP="008103BF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4B5354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354" w:rsidRDefault="00727830" w:rsidP="00810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946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</w:t>
            </w:r>
          </w:p>
        </w:tc>
      </w:tr>
      <w:tr w:rsidR="00C519B5" w:rsidTr="005657C2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519B5" w:rsidRDefault="00C519B5" w:rsidP="00C519B5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Óvoda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811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</w:t>
            </w:r>
          </w:p>
        </w:tc>
      </w:tr>
      <w:tr w:rsidR="00C519B5" w:rsidTr="005657C2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519B5" w:rsidRDefault="00C519B5" w:rsidP="005657C2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Általános iskola</w:t>
            </w:r>
          </w:p>
        </w:tc>
      </w:tr>
      <w:tr w:rsidR="006335C1" w:rsidTr="005657C2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 w:rsidRPr="00762537">
              <w:rPr>
                <w:i/>
                <w:iCs/>
                <w:sz w:val="20"/>
                <w:szCs w:val="20"/>
                <w:u w:val="single"/>
              </w:rPr>
              <w:t>Napközi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Pr="00030F97" w:rsidRDefault="00727830" w:rsidP="00727830">
            <w:pPr>
              <w:ind w:left="56" w:right="56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 xml:space="preserve"> Összesen: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030F97" w:rsidRDefault="00030F97" w:rsidP="00727830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786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030F97" w:rsidRDefault="00727830" w:rsidP="00727830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030F97" w:rsidRDefault="00030F97" w:rsidP="00727830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786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030F97" w:rsidRDefault="00030F97" w:rsidP="00727830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030F97" w:rsidRDefault="00030F97" w:rsidP="00727830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999</w:t>
            </w:r>
          </w:p>
        </w:tc>
      </w:tr>
      <w:tr w:rsidR="006335C1" w:rsidTr="005657C2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Menza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Kis menza-Ebéd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Nagy menza-Ebéd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0D2C7C" w:rsidP="000D2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27830"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kis-menza-</w:t>
            </w:r>
            <w:r w:rsidR="006335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727830" w:rsidP="00727830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830" w:rsidRPr="004B5354" w:rsidRDefault="00030F97" w:rsidP="00727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</w:t>
            </w:r>
          </w:p>
        </w:tc>
      </w:tr>
      <w:tr w:rsidR="00C519B5" w:rsidTr="005657C2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519B5" w:rsidRDefault="00C519B5" w:rsidP="005657C2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Középiskolai étkeztetés</w:t>
            </w:r>
          </w:p>
        </w:tc>
      </w:tr>
      <w:tr w:rsidR="005871FD" w:rsidTr="005657C2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FD" w:rsidRDefault="005871FD" w:rsidP="005657C2">
            <w:pPr>
              <w:jc w:val="both"/>
              <w:rPr>
                <w:sz w:val="20"/>
                <w:szCs w:val="20"/>
              </w:rPr>
            </w:pPr>
            <w:bookmarkStart w:id="2" w:name="_Hlk156985769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FD" w:rsidRDefault="006335C1" w:rsidP="005657C2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Diákotthon</w:t>
            </w:r>
          </w:p>
        </w:tc>
      </w:tr>
      <w:bookmarkEnd w:id="2"/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</w:t>
            </w:r>
          </w:p>
        </w:tc>
      </w:tr>
      <w:tr w:rsidR="00727830" w:rsidRPr="0043118F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Pr="0043118F" w:rsidRDefault="007B2A9B" w:rsidP="00727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Pr="0043118F" w:rsidRDefault="00727830" w:rsidP="00727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118F">
              <w:rPr>
                <w:b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Pr="0043118F" w:rsidRDefault="007B2A9B" w:rsidP="00727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Pr="0043118F" w:rsidRDefault="007B2A9B" w:rsidP="00727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Pr="0043118F" w:rsidRDefault="007B2A9B" w:rsidP="00727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704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Vacsora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7B2A9B">
              <w:rPr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7B2A9B">
              <w:rPr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7B2A9B">
              <w:rPr>
                <w:b/>
                <w:bCs/>
                <w:color w:val="000000"/>
                <w:sz w:val="20"/>
                <w:szCs w:val="20"/>
              </w:rPr>
              <w:t>584</w:t>
            </w:r>
          </w:p>
        </w:tc>
      </w:tr>
      <w:tr w:rsidR="006335C1" w:rsidTr="005657C2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1" w:rsidRDefault="006335C1" w:rsidP="005657C2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Menza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B2A9B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Diétás-Ebéd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  <w:szCs w:val="20"/>
              </w:rPr>
              <w:t>123</w:t>
            </w:r>
          </w:p>
        </w:tc>
      </w:tr>
      <w:tr w:rsidR="00C519B5" w:rsidTr="005657C2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519B5" w:rsidRDefault="00C519B5" w:rsidP="005657C2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Tanéven kívüli étkeztetés (táborozás stb.)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205EE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499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205EE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1 373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205EE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</w:tr>
      <w:tr w:rsidR="00727830" w:rsidTr="004B5354">
        <w:trPr>
          <w:gridAfter w:val="1"/>
          <w:wAfter w:w="6" w:type="dxa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D2C7C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30" w:rsidRDefault="00727830" w:rsidP="00727830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Vacsora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727830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205EE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30" w:rsidRDefault="009205EE" w:rsidP="007278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</w:tr>
    </w:tbl>
    <w:p w:rsidR="004B5354" w:rsidRDefault="004B5354"/>
    <w:p w:rsidR="004B5354" w:rsidRDefault="004B5354">
      <w:r>
        <w:t xml:space="preserve">Dátum: </w:t>
      </w:r>
      <w:r w:rsidR="004E36D9">
        <w:t>2024</w:t>
      </w:r>
      <w:r>
        <w:t>.</w:t>
      </w:r>
      <w:r w:rsidR="004E36D9">
        <w:t>02</w:t>
      </w:r>
      <w:r>
        <w:t>.</w:t>
      </w:r>
      <w:r w:rsidR="004E36D9">
        <w:t>07</w:t>
      </w:r>
    </w:p>
    <w:sectPr w:rsidR="004B5354" w:rsidSect="004B53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54"/>
    <w:rsid w:val="00030F97"/>
    <w:rsid w:val="00080758"/>
    <w:rsid w:val="000D2C7C"/>
    <w:rsid w:val="000F7B3A"/>
    <w:rsid w:val="001C0F84"/>
    <w:rsid w:val="00246C4D"/>
    <w:rsid w:val="00336E61"/>
    <w:rsid w:val="003D08A3"/>
    <w:rsid w:val="004B5354"/>
    <w:rsid w:val="004E36D9"/>
    <w:rsid w:val="005871FD"/>
    <w:rsid w:val="006335C1"/>
    <w:rsid w:val="00666F8F"/>
    <w:rsid w:val="00727830"/>
    <w:rsid w:val="00762537"/>
    <w:rsid w:val="007B2A9B"/>
    <w:rsid w:val="009205EE"/>
    <w:rsid w:val="00A21E9C"/>
    <w:rsid w:val="00BD69D6"/>
    <w:rsid w:val="00C519B5"/>
    <w:rsid w:val="00CF4DFE"/>
    <w:rsid w:val="00D23B46"/>
    <w:rsid w:val="00F005EA"/>
    <w:rsid w:val="00F7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851D"/>
  <w15:chartTrackingRefBased/>
  <w15:docId w15:val="{D582D9DB-843B-474A-9C44-BB765117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B5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uiPriority w:val="99"/>
    <w:rsid w:val="004B5354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226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Lázár Andor</dc:creator>
  <cp:keywords/>
  <dc:description/>
  <cp:lastModifiedBy>Lázár Andor</cp:lastModifiedBy>
  <cp:revision>16</cp:revision>
  <cp:lastPrinted>2022-10-20T13:41:00Z</cp:lastPrinted>
  <dcterms:created xsi:type="dcterms:W3CDTF">2024-01-24T08:29:00Z</dcterms:created>
  <dcterms:modified xsi:type="dcterms:W3CDTF">2024-01-24T10:08:00Z</dcterms:modified>
</cp:coreProperties>
</file>