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F88479" w14:textId="493EF751" w:rsidR="00F34421" w:rsidRDefault="00D43165"/>
    <w:p w14:paraId="0FA2B8B8" w14:textId="48B64CC4" w:rsidR="00DE5D9C" w:rsidRDefault="009B5114">
      <w:r w:rsidRPr="00433A45">
        <w:rPr>
          <w:noProof/>
          <w:lang w:eastAsia="hu-HU"/>
        </w:rPr>
        <w:drawing>
          <wp:inline distT="0" distB="0" distL="0" distR="0" wp14:anchorId="14ABCE87" wp14:editId="118B7894">
            <wp:extent cx="5760720" cy="1513205"/>
            <wp:effectExtent l="0" t="0" r="0" b="0"/>
            <wp:docPr id="1" name="Kép 1" descr="C:\Users\HPB1\Documents\Septaria munkák\NHKV hgyu-k\Hull.udvar 1. főváros, szenml.formálóv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B1\Documents\Septaria munkák\NHKV hgyu-k\Hull.udvar 1. főváros, szenml.formálóval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1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1AD0B" w14:textId="16012E0D" w:rsidR="00DE5D9C" w:rsidRDefault="00763DB0">
      <w:r>
        <w:t xml:space="preserve"> </w:t>
      </w:r>
    </w:p>
    <w:p w14:paraId="515CC02F" w14:textId="6E459FD1" w:rsidR="00DE5D9C" w:rsidRDefault="00DE5D9C"/>
    <w:p w14:paraId="0010FF7A" w14:textId="2725AA30" w:rsidR="00DE5D9C" w:rsidRDefault="00DE5D9C"/>
    <w:p w14:paraId="6AFEB61F" w14:textId="62317CE6" w:rsidR="00DE5D9C" w:rsidRDefault="00DE5D9C">
      <w:r w:rsidRPr="00DE5D9C">
        <w:rPr>
          <w:noProof/>
          <w:lang w:eastAsia="hu-HU"/>
        </w:rPr>
        <w:drawing>
          <wp:inline distT="0" distB="0" distL="0" distR="0" wp14:anchorId="1F9166E9" wp14:editId="2825CCF1">
            <wp:extent cx="4177700" cy="2454399"/>
            <wp:effectExtent l="0" t="0" r="0" b="3175"/>
            <wp:docPr id="9" name="Kép 8" descr="ivarem1_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ép 8" descr="ivarem1_400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7700" cy="2454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3E99C" w14:textId="6825D638" w:rsidR="00DE5D9C" w:rsidRDefault="00DE5D9C"/>
    <w:p w14:paraId="0E98064D" w14:textId="757E56B8" w:rsidR="00DE5D9C" w:rsidRDefault="00173039">
      <w:r w:rsidRPr="00173039">
        <w:rPr>
          <w:noProof/>
          <w:lang w:eastAsia="hu-HU"/>
        </w:rPr>
        <w:drawing>
          <wp:inline distT="0" distB="0" distL="0" distR="0" wp14:anchorId="77AF0A0A" wp14:editId="0365DA8F">
            <wp:extent cx="3027045" cy="1516380"/>
            <wp:effectExtent l="0" t="0" r="1905" b="7620"/>
            <wp:docPr id="6" name="Kép 6" descr="C:\Users\HPB1\Documents\Septaria munkák\NHKV hgyu-k\Hulladékudvar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B1\Documents\Septaria munkák\NHKV hgyu-k\Hulladékudvar4 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045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41408D0" w14:textId="0D9516CC" w:rsidR="007811BB" w:rsidRDefault="007811BB"/>
    <w:p w14:paraId="2B985AAA" w14:textId="79685135" w:rsidR="007811BB" w:rsidRDefault="00882911">
      <w:r>
        <w:rPr>
          <w:noProof/>
          <w:lang w:eastAsia="hu-HU"/>
        </w:rPr>
        <w:lastRenderedPageBreak/>
        <w:drawing>
          <wp:inline distT="0" distB="0" distL="0" distR="0" wp14:anchorId="594432C0" wp14:editId="165AAAC1">
            <wp:extent cx="2857500" cy="1533525"/>
            <wp:effectExtent l="0" t="0" r="0" b="9525"/>
            <wp:docPr id="2" name="Kép 2" descr="A képen kültéri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 descr="A képen kültéri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046DB" w14:textId="4FAB08EA" w:rsidR="00882911" w:rsidRDefault="00882911"/>
    <w:p w14:paraId="6F81CC2D" w14:textId="6182CC03" w:rsidR="00882911" w:rsidRDefault="00882911"/>
    <w:p w14:paraId="71D97E0E" w14:textId="6C5393C2" w:rsidR="00882911" w:rsidRDefault="00882911">
      <w:r>
        <w:rPr>
          <w:noProof/>
          <w:lang w:eastAsia="hu-HU"/>
        </w:rPr>
        <w:drawing>
          <wp:inline distT="0" distB="0" distL="0" distR="0" wp14:anchorId="1B6494F7" wp14:editId="25BD1D59">
            <wp:extent cx="5760720" cy="2265680"/>
            <wp:effectExtent l="0" t="0" r="0" b="1270"/>
            <wp:docPr id="3" name="Kép 3" descr="A képen szöveg, égbolt, zöld, kültéri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 descr="A képen szöveg, égbolt, zöld, kültéri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6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B1804" w14:textId="631B9B0C" w:rsidR="00DE5D9C" w:rsidRDefault="00DE5D9C"/>
    <w:p w14:paraId="351812A5" w14:textId="7790245F" w:rsidR="00882911" w:rsidRDefault="00882911"/>
    <w:p w14:paraId="6FD047F2" w14:textId="10AE8F91" w:rsidR="00882911" w:rsidRDefault="00156FCF">
      <w:r>
        <w:rPr>
          <w:noProof/>
          <w:lang w:eastAsia="hu-HU"/>
        </w:rPr>
        <w:drawing>
          <wp:inline distT="0" distB="0" distL="0" distR="0" wp14:anchorId="17B395ED" wp14:editId="46726BB7">
            <wp:extent cx="2857500" cy="1714500"/>
            <wp:effectExtent l="0" t="0" r="0" b="0"/>
            <wp:docPr id="4" name="Kép 4" descr="Household Waste Recycling Centre off York Way, Royston SG8 5HF — The  Listing Magaz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ousehold Waste Recycling Centre off York Way, Royston SG8 5HF — The  Listing Magazin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676E2" w14:textId="3FCB8156" w:rsidR="00156FCF" w:rsidRDefault="00156FCF"/>
    <w:p w14:paraId="78F449B1" w14:textId="20DDE210" w:rsidR="00433A45" w:rsidRDefault="00156FCF">
      <w:r>
        <w:rPr>
          <w:noProof/>
          <w:lang w:eastAsia="hu-HU"/>
        </w:rPr>
        <w:lastRenderedPageBreak/>
        <w:drawing>
          <wp:inline distT="0" distB="0" distL="0" distR="0" wp14:anchorId="471B83D7" wp14:editId="5AA73FF1">
            <wp:extent cx="3856383" cy="2652964"/>
            <wp:effectExtent l="0" t="0" r="0" b="0"/>
            <wp:docPr id="5" name="Kép 5" descr="Bury St Edmunds Household Waste Recycling Cent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ury St Edmunds Household Waste Recycling Centr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993" cy="2655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0F8C4" w14:textId="77777777" w:rsidR="00433A45" w:rsidRPr="00433A45" w:rsidRDefault="00433A45" w:rsidP="00433A45"/>
    <w:p w14:paraId="1E8F536F" w14:textId="77777777" w:rsidR="00433A45" w:rsidRPr="00433A45" w:rsidRDefault="00433A45" w:rsidP="00433A45"/>
    <w:p w14:paraId="7B36341C" w14:textId="7B807D19" w:rsidR="00433A45" w:rsidRDefault="00433A45" w:rsidP="00433A45"/>
    <w:p w14:paraId="0B4C15A1" w14:textId="55A0DE52" w:rsidR="00156FCF" w:rsidRPr="00433A45" w:rsidRDefault="00433A45" w:rsidP="00433A45">
      <w:pPr>
        <w:jc w:val="center"/>
      </w:pPr>
      <w:r w:rsidRPr="00DE5D9C">
        <w:rPr>
          <w:noProof/>
          <w:lang w:eastAsia="hu-HU"/>
        </w:rPr>
        <w:drawing>
          <wp:inline distT="0" distB="0" distL="0" distR="0" wp14:anchorId="177DC253" wp14:editId="4E94B3BB">
            <wp:extent cx="3704418" cy="2467694"/>
            <wp:effectExtent l="0" t="0" r="0" b="8890"/>
            <wp:docPr id="11" name="Tartalom helye 7" descr="100_5859_1237748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artalom helye 7" descr="100_5859_1237748567.jp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4418" cy="2467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6FCF" w:rsidRPr="00433A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4DBC04" w14:textId="77777777" w:rsidR="00D43165" w:rsidRDefault="00D43165" w:rsidP="00763DB0">
      <w:pPr>
        <w:spacing w:after="0" w:line="240" w:lineRule="auto"/>
      </w:pPr>
      <w:r>
        <w:separator/>
      </w:r>
    </w:p>
  </w:endnote>
  <w:endnote w:type="continuationSeparator" w:id="0">
    <w:p w14:paraId="4D4638E7" w14:textId="77777777" w:rsidR="00D43165" w:rsidRDefault="00D43165" w:rsidP="00763D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09E6C7" w14:textId="77777777" w:rsidR="00D43165" w:rsidRDefault="00D43165" w:rsidP="00763DB0">
      <w:pPr>
        <w:spacing w:after="0" w:line="240" w:lineRule="auto"/>
      </w:pPr>
      <w:r>
        <w:separator/>
      </w:r>
    </w:p>
  </w:footnote>
  <w:footnote w:type="continuationSeparator" w:id="0">
    <w:p w14:paraId="3AAB47AA" w14:textId="77777777" w:rsidR="00D43165" w:rsidRDefault="00D43165" w:rsidP="00763D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2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5D9C"/>
    <w:rsid w:val="00134461"/>
    <w:rsid w:val="00156FCF"/>
    <w:rsid w:val="00173039"/>
    <w:rsid w:val="00293D04"/>
    <w:rsid w:val="00433A45"/>
    <w:rsid w:val="00763DB0"/>
    <w:rsid w:val="007811BB"/>
    <w:rsid w:val="0084341F"/>
    <w:rsid w:val="00882911"/>
    <w:rsid w:val="008E3E7C"/>
    <w:rsid w:val="009B5114"/>
    <w:rsid w:val="00AF13A8"/>
    <w:rsid w:val="00BE1C8C"/>
    <w:rsid w:val="00D43165"/>
    <w:rsid w:val="00DE5D9C"/>
    <w:rsid w:val="00EF7784"/>
    <w:rsid w:val="00F81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D7591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763D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63DB0"/>
  </w:style>
  <w:style w:type="paragraph" w:styleId="llb">
    <w:name w:val="footer"/>
    <w:basedOn w:val="Norml"/>
    <w:link w:val="llbChar"/>
    <w:uiPriority w:val="99"/>
    <w:unhideWhenUsed/>
    <w:rsid w:val="00763D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63D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2021-11-22T07:05:00Z</dcterms:created>
  <dcterms:modified xsi:type="dcterms:W3CDTF">2021-11-22T07:27:00Z</dcterms:modified>
</cp:coreProperties>
</file>