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C9" w:rsidRPr="00C05199" w:rsidRDefault="009432C9" w:rsidP="009432C9">
      <w:pPr>
        <w:pStyle w:val="BasicParagraph"/>
        <w:spacing w:after="113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b/>
          <w:noProof/>
          <w:sz w:val="44"/>
          <w:szCs w:val="44"/>
          <w:lang w:val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-344805</wp:posOffset>
            </wp:positionV>
            <wp:extent cx="905510" cy="1086485"/>
            <wp:effectExtent l="0" t="0" r="0" b="0"/>
            <wp:wrapNone/>
            <wp:docPr id="3" name="Kép 3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D72" w:rsidRPr="00FE04C7">
        <w:rPr>
          <w:b/>
          <w:sz w:val="44"/>
          <w:szCs w:val="44"/>
        </w:rPr>
        <w:t xml:space="preserve">   </w:t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9432C9" w:rsidRDefault="009432C9" w:rsidP="009432C9">
      <w:pPr>
        <w:pStyle w:val="BasicParagraph"/>
        <w:spacing w:line="240" w:lineRule="auto"/>
        <w:ind w:left="2124" w:firstLine="708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9432C9" w:rsidRDefault="009432C9" w:rsidP="00DC1D72">
      <w:pPr>
        <w:rPr>
          <w:b/>
          <w:sz w:val="44"/>
          <w:szCs w:val="44"/>
        </w:rPr>
      </w:pPr>
    </w:p>
    <w:p w:rsidR="009432C9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Iktatószám: </w:t>
      </w:r>
      <w:r w:rsidRPr="006229F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SZO/</w:t>
      </w:r>
      <w:bookmarkStart w:id="0" w:name="_GoBack"/>
      <w:bookmarkEnd w:id="0"/>
      <w:r w:rsidR="00C86271">
        <w:rPr>
          <w:rFonts w:ascii="Arial" w:hAnsi="Arial" w:cs="Arial"/>
          <w:sz w:val="24"/>
          <w:szCs w:val="24"/>
        </w:rPr>
        <w:t>238-1</w:t>
      </w:r>
      <w:r>
        <w:rPr>
          <w:rFonts w:ascii="Arial" w:hAnsi="Arial" w:cs="Arial"/>
          <w:sz w:val="24"/>
          <w:szCs w:val="24"/>
        </w:rPr>
        <w:t>/2017.</w:t>
      </w: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Pr="006229FE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9432C9" w:rsidRPr="006229FE" w:rsidRDefault="009432C9" w:rsidP="00943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2017. február 23-ai rendes ny</w:t>
      </w:r>
      <w:r w:rsidRPr="006229FE">
        <w:rPr>
          <w:rFonts w:ascii="Arial" w:hAnsi="Arial" w:cs="Arial"/>
          <w:b/>
          <w:sz w:val="24"/>
          <w:szCs w:val="24"/>
        </w:rPr>
        <w:t>ilvános ülésére</w:t>
      </w:r>
    </w:p>
    <w:p w:rsidR="009432C9" w:rsidRDefault="009432C9" w:rsidP="009432C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2C9" w:rsidRDefault="009432C9" w:rsidP="009432C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2C9" w:rsidRDefault="009432C9" w:rsidP="009432C9">
      <w:pPr>
        <w:pStyle w:val="Listaszerbekezds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9432C9" w:rsidRPr="007C2222" w:rsidRDefault="009432C9" w:rsidP="009432C9">
      <w:pPr>
        <w:pStyle w:val="Listaszerbekezds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 xml:space="preserve">Tárgy: </w:t>
      </w:r>
      <w:r w:rsidRPr="007C2222">
        <w:rPr>
          <w:rFonts w:ascii="Arial" w:hAnsi="Arial" w:cs="Arial"/>
          <w:sz w:val="24"/>
          <w:szCs w:val="24"/>
        </w:rPr>
        <w:t xml:space="preserve">Tájékoztató a </w:t>
      </w:r>
      <w:r w:rsidR="00982CED">
        <w:rPr>
          <w:rFonts w:ascii="Arial" w:hAnsi="Arial" w:cs="Arial"/>
          <w:sz w:val="24"/>
          <w:szCs w:val="24"/>
        </w:rPr>
        <w:t>Hévízi TDM Egyesület 2016. évi munkájáról</w:t>
      </w:r>
    </w:p>
    <w:p w:rsidR="009432C9" w:rsidRPr="007C2222" w:rsidRDefault="009432C9" w:rsidP="009432C9">
      <w:pPr>
        <w:tabs>
          <w:tab w:val="left" w:pos="851"/>
        </w:tabs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C2222" w:rsidRPr="007C2222" w:rsidRDefault="007C2222" w:rsidP="009432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64FAA" w:rsidRDefault="009432C9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>Az előterjesztő:</w:t>
      </w:r>
      <w:r w:rsidRPr="007C2222">
        <w:rPr>
          <w:rFonts w:ascii="Arial" w:hAnsi="Arial" w:cs="Arial"/>
          <w:sz w:val="24"/>
          <w:szCs w:val="24"/>
        </w:rPr>
        <w:t xml:space="preserve"> </w:t>
      </w:r>
      <w:r w:rsidRPr="007C2222">
        <w:rPr>
          <w:rFonts w:ascii="Arial" w:hAnsi="Arial" w:cs="Arial"/>
          <w:sz w:val="24"/>
          <w:szCs w:val="24"/>
        </w:rPr>
        <w:tab/>
      </w:r>
      <w:r w:rsidR="00E64FAA">
        <w:rPr>
          <w:rFonts w:ascii="Arial" w:hAnsi="Arial" w:cs="Arial"/>
          <w:sz w:val="24"/>
          <w:szCs w:val="24"/>
        </w:rPr>
        <w:t>Papp Gábor polgármester</w:t>
      </w:r>
    </w:p>
    <w:p w:rsidR="00E64FAA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64FAA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64FAA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</w:p>
    <w:p w:rsidR="009432C9" w:rsidRPr="007C2222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64FAA">
        <w:rPr>
          <w:rFonts w:ascii="Arial" w:hAnsi="Arial" w:cs="Arial"/>
          <w:b/>
          <w:sz w:val="24"/>
          <w:szCs w:val="24"/>
        </w:rPr>
        <w:t>Készítette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 w:rsidR="00982CED">
        <w:rPr>
          <w:rFonts w:ascii="Arial" w:hAnsi="Arial" w:cs="Arial"/>
          <w:sz w:val="24"/>
          <w:szCs w:val="24"/>
        </w:rPr>
        <w:t>Horváth Orsolya TDM Egyesület</w:t>
      </w:r>
      <w:r w:rsidR="007C2222" w:rsidRPr="007C2222">
        <w:rPr>
          <w:rFonts w:ascii="Arial" w:hAnsi="Arial" w:cs="Arial"/>
          <w:sz w:val="24"/>
          <w:szCs w:val="24"/>
        </w:rPr>
        <w:t xml:space="preserve"> </w:t>
      </w:r>
      <w:r w:rsidR="009432C9" w:rsidRPr="007C2222">
        <w:rPr>
          <w:rFonts w:ascii="Arial" w:hAnsi="Arial" w:cs="Arial"/>
          <w:sz w:val="24"/>
          <w:szCs w:val="24"/>
        </w:rPr>
        <w:t>elnöke</w:t>
      </w: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>Megtárgyalta:</w:t>
      </w:r>
      <w:r w:rsidRPr="007C2222">
        <w:rPr>
          <w:rFonts w:ascii="Arial" w:hAnsi="Arial" w:cs="Arial"/>
          <w:sz w:val="24"/>
          <w:szCs w:val="24"/>
        </w:rPr>
        <w:t xml:space="preserve"> </w:t>
      </w:r>
      <w:r w:rsidR="007C2222" w:rsidRPr="007C2222">
        <w:rPr>
          <w:rFonts w:ascii="Arial" w:hAnsi="Arial" w:cs="Arial"/>
          <w:sz w:val="24"/>
          <w:szCs w:val="24"/>
        </w:rPr>
        <w:tab/>
        <w:t xml:space="preserve">Pénzügyi, Turisztikai és Városfejlesztési </w:t>
      </w:r>
      <w:r w:rsidRPr="007C2222">
        <w:rPr>
          <w:rFonts w:ascii="Arial" w:hAnsi="Arial" w:cs="Arial"/>
          <w:sz w:val="24"/>
          <w:szCs w:val="24"/>
        </w:rPr>
        <w:t>Bizottság</w:t>
      </w: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7C2222">
        <w:rPr>
          <w:rFonts w:ascii="Arial" w:hAnsi="Arial" w:cs="Arial"/>
          <w:b/>
          <w:sz w:val="24"/>
          <w:szCs w:val="24"/>
        </w:rPr>
        <w:tab/>
      </w:r>
      <w:r w:rsidR="00E64FAA">
        <w:rPr>
          <w:rFonts w:ascii="Arial" w:hAnsi="Arial" w:cs="Arial"/>
          <w:sz w:val="24"/>
          <w:szCs w:val="24"/>
        </w:rPr>
        <w:t>dr. Tüske Róbert jegyző</w:t>
      </w:r>
    </w:p>
    <w:p w:rsidR="009432C9" w:rsidRDefault="009432C9" w:rsidP="009432C9">
      <w:pPr>
        <w:tabs>
          <w:tab w:val="left" w:pos="3195"/>
        </w:tabs>
        <w:rPr>
          <w:b/>
          <w:sz w:val="44"/>
          <w:szCs w:val="44"/>
        </w:rPr>
      </w:pPr>
    </w:p>
    <w:p w:rsidR="00F12BAF" w:rsidRDefault="00E64FAA" w:rsidP="00E64FAA">
      <w:pPr>
        <w:tabs>
          <w:tab w:val="left" w:pos="3195"/>
        </w:tabs>
        <w:spacing w:after="0" w:line="240" w:lineRule="auto"/>
        <w:jc w:val="both"/>
        <w:rPr>
          <w:sz w:val="44"/>
          <w:szCs w:val="44"/>
        </w:rPr>
      </w:pP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 w:rsidRPr="00E64FAA">
        <w:rPr>
          <w:sz w:val="44"/>
          <w:szCs w:val="44"/>
        </w:rPr>
        <w:tab/>
      </w:r>
      <w:r w:rsidRPr="00E64FAA">
        <w:rPr>
          <w:sz w:val="44"/>
          <w:szCs w:val="44"/>
        </w:rPr>
        <w:tab/>
      </w:r>
    </w:p>
    <w:p w:rsidR="00E64FAA" w:rsidRPr="00E64FAA" w:rsidRDefault="00F12BAF" w:rsidP="00E64FAA">
      <w:pPr>
        <w:tabs>
          <w:tab w:val="left" w:pos="319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 w:rsidR="00E64FAA" w:rsidRPr="00E64FAA">
        <w:rPr>
          <w:rFonts w:ascii="Arial" w:hAnsi="Arial" w:cs="Arial"/>
          <w:sz w:val="24"/>
          <w:szCs w:val="24"/>
        </w:rPr>
        <w:t>Papp Gábor</w:t>
      </w:r>
    </w:p>
    <w:p w:rsidR="00E64FAA" w:rsidRPr="00E64FAA" w:rsidRDefault="00E64FAA" w:rsidP="00E64FAA">
      <w:pPr>
        <w:tabs>
          <w:tab w:val="left" w:pos="3195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sz w:val="24"/>
          <w:szCs w:val="24"/>
        </w:rPr>
        <w:t>polgármester</w:t>
      </w:r>
    </w:p>
    <w:p w:rsidR="007C2222" w:rsidRPr="00E64FAA" w:rsidRDefault="007C2222" w:rsidP="00DC1D72">
      <w:pPr>
        <w:rPr>
          <w:rFonts w:ascii="Arial" w:hAnsi="Arial" w:cs="Arial"/>
          <w:b/>
          <w:sz w:val="24"/>
          <w:szCs w:val="24"/>
        </w:rPr>
      </w:pPr>
    </w:p>
    <w:p w:rsidR="007C2222" w:rsidRDefault="007C2222" w:rsidP="007C2222">
      <w:p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:rsidR="007C2222" w:rsidRDefault="007C2222" w:rsidP="00E90311">
      <w:pPr>
        <w:rPr>
          <w:rFonts w:ascii="Arial" w:eastAsia="Calibri" w:hAnsi="Arial" w:cs="Arial"/>
        </w:rPr>
      </w:pPr>
    </w:p>
    <w:p w:rsidR="007C2222" w:rsidRPr="007C2222" w:rsidRDefault="007C2222" w:rsidP="007C2222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C2222">
        <w:rPr>
          <w:rFonts w:ascii="Arial" w:eastAsia="Calibri" w:hAnsi="Arial" w:cs="Arial"/>
          <w:b/>
          <w:sz w:val="24"/>
          <w:szCs w:val="24"/>
        </w:rPr>
        <w:t>2.</w:t>
      </w:r>
    </w:p>
    <w:p w:rsidR="007C2222" w:rsidRPr="007C2222" w:rsidRDefault="007C2222" w:rsidP="007C2222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C2222">
        <w:rPr>
          <w:rFonts w:ascii="Arial" w:eastAsia="Calibri" w:hAnsi="Arial" w:cs="Arial"/>
          <w:b/>
          <w:sz w:val="24"/>
          <w:szCs w:val="24"/>
        </w:rPr>
        <w:t>Határozati javaslat</w:t>
      </w:r>
    </w:p>
    <w:p w:rsidR="007C2222" w:rsidRPr="007C2222" w:rsidRDefault="007C2222" w:rsidP="007C222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7C2222" w:rsidRPr="007C2222" w:rsidRDefault="007C2222" w:rsidP="007C2222">
      <w:pPr>
        <w:spacing w:after="0" w:line="240" w:lineRule="auto"/>
        <w:ind w:left="705"/>
        <w:jc w:val="both"/>
        <w:rPr>
          <w:rFonts w:ascii="Arial" w:eastAsia="Calibri" w:hAnsi="Arial" w:cs="Arial"/>
        </w:rPr>
      </w:pPr>
      <w:r w:rsidRPr="007C2222">
        <w:rPr>
          <w:rFonts w:ascii="Arial" w:eastAsia="Calibri" w:hAnsi="Arial" w:cs="Arial"/>
        </w:rPr>
        <w:t>Hévíz Város Ön</w:t>
      </w:r>
      <w:r>
        <w:rPr>
          <w:rFonts w:ascii="Arial" w:eastAsia="Calibri" w:hAnsi="Arial" w:cs="Arial"/>
        </w:rPr>
        <w:t>kormányzat Képviselő-testülete</w:t>
      </w:r>
      <w:r w:rsidRPr="007C2222">
        <w:rPr>
          <w:rFonts w:ascii="Arial" w:eastAsia="Calibri" w:hAnsi="Arial" w:cs="Arial"/>
        </w:rPr>
        <w:t xml:space="preserve"> </w:t>
      </w:r>
      <w:r w:rsidRPr="007C2222">
        <w:rPr>
          <w:rFonts w:ascii="Arial" w:hAnsi="Arial" w:cs="Arial"/>
        </w:rPr>
        <w:t>a Hévízi</w:t>
      </w:r>
      <w:r w:rsidR="00C43A4D">
        <w:rPr>
          <w:rFonts w:ascii="Arial" w:hAnsi="Arial" w:cs="Arial"/>
        </w:rPr>
        <w:t xml:space="preserve"> TDM Egyesület</w:t>
      </w:r>
      <w:r w:rsidRPr="007C2222">
        <w:rPr>
          <w:rFonts w:ascii="Arial" w:hAnsi="Arial" w:cs="Arial"/>
        </w:rPr>
        <w:t xml:space="preserve"> 2016. évi </w:t>
      </w:r>
      <w:r w:rsidR="00C43A4D">
        <w:rPr>
          <w:rFonts w:ascii="Arial" w:hAnsi="Arial" w:cs="Arial"/>
        </w:rPr>
        <w:t>munkájáról</w:t>
      </w:r>
      <w:r>
        <w:rPr>
          <w:rFonts w:ascii="Arial" w:hAnsi="Arial" w:cs="Arial"/>
        </w:rPr>
        <w:t xml:space="preserve"> szóló tájékoztatót tudomásul veszi.</w:t>
      </w:r>
    </w:p>
    <w:sectPr w:rsidR="007C2222" w:rsidRPr="007C2222" w:rsidSect="00AC6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35E" w:rsidRDefault="00AE035E">
      <w:pPr>
        <w:spacing w:after="0" w:line="240" w:lineRule="auto"/>
      </w:pPr>
      <w:r>
        <w:separator/>
      </w:r>
    </w:p>
  </w:endnote>
  <w:endnote w:type="continuationSeparator" w:id="0">
    <w:p w:rsidR="00AE035E" w:rsidRDefault="00AE0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35E" w:rsidRDefault="00AE035E">
      <w:pPr>
        <w:spacing w:after="0" w:line="240" w:lineRule="auto"/>
      </w:pPr>
      <w:r>
        <w:separator/>
      </w:r>
    </w:p>
  </w:footnote>
  <w:footnote w:type="continuationSeparator" w:id="0">
    <w:p w:rsidR="00AE035E" w:rsidRDefault="00AE0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1899"/>
    <w:multiLevelType w:val="hybridMultilevel"/>
    <w:tmpl w:val="95D23198"/>
    <w:lvl w:ilvl="0" w:tplc="301625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906AC"/>
    <w:multiLevelType w:val="hybridMultilevel"/>
    <w:tmpl w:val="75B4E8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154FD"/>
    <w:multiLevelType w:val="hybridMultilevel"/>
    <w:tmpl w:val="50C056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B04A2"/>
    <w:multiLevelType w:val="hybridMultilevel"/>
    <w:tmpl w:val="75D4B1C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40830"/>
    <w:multiLevelType w:val="hybridMultilevel"/>
    <w:tmpl w:val="7264F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C3AB9"/>
    <w:multiLevelType w:val="hybridMultilevel"/>
    <w:tmpl w:val="C992931C"/>
    <w:lvl w:ilvl="0" w:tplc="D4B0DDC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8E002C"/>
    <w:multiLevelType w:val="hybridMultilevel"/>
    <w:tmpl w:val="91FCD758"/>
    <w:lvl w:ilvl="0" w:tplc="301625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C7783"/>
    <w:multiLevelType w:val="hybridMultilevel"/>
    <w:tmpl w:val="E9AAC2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253F"/>
    <w:multiLevelType w:val="hybridMultilevel"/>
    <w:tmpl w:val="0C686E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73111"/>
    <w:multiLevelType w:val="hybridMultilevel"/>
    <w:tmpl w:val="6EA08EF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31DCA"/>
    <w:multiLevelType w:val="hybridMultilevel"/>
    <w:tmpl w:val="239EDC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0C"/>
    <w:rsid w:val="00000AC8"/>
    <w:rsid w:val="000143E5"/>
    <w:rsid w:val="00031802"/>
    <w:rsid w:val="00033825"/>
    <w:rsid w:val="0003525D"/>
    <w:rsid w:val="0003603D"/>
    <w:rsid w:val="00036D0C"/>
    <w:rsid w:val="00041385"/>
    <w:rsid w:val="00046BE3"/>
    <w:rsid w:val="00060507"/>
    <w:rsid w:val="0007723F"/>
    <w:rsid w:val="00081DBA"/>
    <w:rsid w:val="000866CB"/>
    <w:rsid w:val="00095404"/>
    <w:rsid w:val="000B4F73"/>
    <w:rsid w:val="000B6852"/>
    <w:rsid w:val="000D1DED"/>
    <w:rsid w:val="000D71DC"/>
    <w:rsid w:val="000D72BE"/>
    <w:rsid w:val="000E15A3"/>
    <w:rsid w:val="000E3510"/>
    <w:rsid w:val="000E6858"/>
    <w:rsid w:val="000F5BF4"/>
    <w:rsid w:val="00124950"/>
    <w:rsid w:val="00124C8D"/>
    <w:rsid w:val="001253C4"/>
    <w:rsid w:val="001377E8"/>
    <w:rsid w:val="00145546"/>
    <w:rsid w:val="00155ACC"/>
    <w:rsid w:val="00157CC1"/>
    <w:rsid w:val="001600AE"/>
    <w:rsid w:val="00173BAA"/>
    <w:rsid w:val="001820A6"/>
    <w:rsid w:val="00186B45"/>
    <w:rsid w:val="0018719E"/>
    <w:rsid w:val="001916DC"/>
    <w:rsid w:val="00194AB1"/>
    <w:rsid w:val="00197389"/>
    <w:rsid w:val="001A03A3"/>
    <w:rsid w:val="001A6B05"/>
    <w:rsid w:val="001C50B4"/>
    <w:rsid w:val="001D08C0"/>
    <w:rsid w:val="001D73F8"/>
    <w:rsid w:val="001E30A0"/>
    <w:rsid w:val="001E4821"/>
    <w:rsid w:val="00221B23"/>
    <w:rsid w:val="00223267"/>
    <w:rsid w:val="0022337C"/>
    <w:rsid w:val="00223C03"/>
    <w:rsid w:val="00223D85"/>
    <w:rsid w:val="00237470"/>
    <w:rsid w:val="002643C3"/>
    <w:rsid w:val="00266591"/>
    <w:rsid w:val="00277DB2"/>
    <w:rsid w:val="00277EDA"/>
    <w:rsid w:val="002860A6"/>
    <w:rsid w:val="0028694F"/>
    <w:rsid w:val="0029202F"/>
    <w:rsid w:val="00293BB3"/>
    <w:rsid w:val="002B009B"/>
    <w:rsid w:val="002B13E5"/>
    <w:rsid w:val="002B2754"/>
    <w:rsid w:val="002B3954"/>
    <w:rsid w:val="002B4217"/>
    <w:rsid w:val="002B4A91"/>
    <w:rsid w:val="002C0367"/>
    <w:rsid w:val="002C47CB"/>
    <w:rsid w:val="002C5DA5"/>
    <w:rsid w:val="002E7C05"/>
    <w:rsid w:val="002F10B5"/>
    <w:rsid w:val="0030351B"/>
    <w:rsid w:val="003112C6"/>
    <w:rsid w:val="00311A28"/>
    <w:rsid w:val="003218E8"/>
    <w:rsid w:val="00333FCA"/>
    <w:rsid w:val="0036488B"/>
    <w:rsid w:val="00365FCF"/>
    <w:rsid w:val="00372060"/>
    <w:rsid w:val="00374916"/>
    <w:rsid w:val="0037796F"/>
    <w:rsid w:val="00377D82"/>
    <w:rsid w:val="003801EE"/>
    <w:rsid w:val="003935F1"/>
    <w:rsid w:val="00393C3D"/>
    <w:rsid w:val="0039730C"/>
    <w:rsid w:val="003A12F1"/>
    <w:rsid w:val="003B0CA3"/>
    <w:rsid w:val="003B7BFE"/>
    <w:rsid w:val="003D5929"/>
    <w:rsid w:val="003E6FCF"/>
    <w:rsid w:val="003E77D9"/>
    <w:rsid w:val="00404944"/>
    <w:rsid w:val="004065FE"/>
    <w:rsid w:val="00411546"/>
    <w:rsid w:val="0041446B"/>
    <w:rsid w:val="0042267F"/>
    <w:rsid w:val="00425DCE"/>
    <w:rsid w:val="00427215"/>
    <w:rsid w:val="00437FD0"/>
    <w:rsid w:val="004430E5"/>
    <w:rsid w:val="004500A5"/>
    <w:rsid w:val="00461416"/>
    <w:rsid w:val="00476861"/>
    <w:rsid w:val="004907B3"/>
    <w:rsid w:val="004A4351"/>
    <w:rsid w:val="004B13A8"/>
    <w:rsid w:val="004B3D83"/>
    <w:rsid w:val="004B40E5"/>
    <w:rsid w:val="004B5D7F"/>
    <w:rsid w:val="004B717F"/>
    <w:rsid w:val="004C1846"/>
    <w:rsid w:val="004C1FF3"/>
    <w:rsid w:val="004C36C1"/>
    <w:rsid w:val="004C478D"/>
    <w:rsid w:val="004C63F9"/>
    <w:rsid w:val="004E33F9"/>
    <w:rsid w:val="004E6720"/>
    <w:rsid w:val="004E68EE"/>
    <w:rsid w:val="004F2D22"/>
    <w:rsid w:val="0050337C"/>
    <w:rsid w:val="00503DE0"/>
    <w:rsid w:val="005109C9"/>
    <w:rsid w:val="005132AF"/>
    <w:rsid w:val="00516C5A"/>
    <w:rsid w:val="00524188"/>
    <w:rsid w:val="00525E8D"/>
    <w:rsid w:val="00527A17"/>
    <w:rsid w:val="00535E34"/>
    <w:rsid w:val="0053638D"/>
    <w:rsid w:val="00546AB7"/>
    <w:rsid w:val="005473E7"/>
    <w:rsid w:val="00551D76"/>
    <w:rsid w:val="00561A25"/>
    <w:rsid w:val="005639B1"/>
    <w:rsid w:val="005759E4"/>
    <w:rsid w:val="00582ED0"/>
    <w:rsid w:val="0059678E"/>
    <w:rsid w:val="005A024E"/>
    <w:rsid w:val="005A6184"/>
    <w:rsid w:val="005A6FF1"/>
    <w:rsid w:val="005C5152"/>
    <w:rsid w:val="005E7C80"/>
    <w:rsid w:val="005F4F93"/>
    <w:rsid w:val="005F6D2E"/>
    <w:rsid w:val="006022BD"/>
    <w:rsid w:val="00603590"/>
    <w:rsid w:val="00614E08"/>
    <w:rsid w:val="00632BF0"/>
    <w:rsid w:val="00634194"/>
    <w:rsid w:val="006543BE"/>
    <w:rsid w:val="006631BD"/>
    <w:rsid w:val="0066791A"/>
    <w:rsid w:val="00681F23"/>
    <w:rsid w:val="00683F87"/>
    <w:rsid w:val="0068693F"/>
    <w:rsid w:val="00687837"/>
    <w:rsid w:val="006909F0"/>
    <w:rsid w:val="00692F6D"/>
    <w:rsid w:val="006962FC"/>
    <w:rsid w:val="006B1BBC"/>
    <w:rsid w:val="006B7FFD"/>
    <w:rsid w:val="006C17AC"/>
    <w:rsid w:val="006C204E"/>
    <w:rsid w:val="006C31AD"/>
    <w:rsid w:val="006D6F4B"/>
    <w:rsid w:val="00705445"/>
    <w:rsid w:val="0070682E"/>
    <w:rsid w:val="0071649F"/>
    <w:rsid w:val="00725398"/>
    <w:rsid w:val="00750E3E"/>
    <w:rsid w:val="00765861"/>
    <w:rsid w:val="00770AA3"/>
    <w:rsid w:val="00780397"/>
    <w:rsid w:val="00786439"/>
    <w:rsid w:val="00791537"/>
    <w:rsid w:val="00795EB1"/>
    <w:rsid w:val="007A2719"/>
    <w:rsid w:val="007B223B"/>
    <w:rsid w:val="007C2222"/>
    <w:rsid w:val="007D2460"/>
    <w:rsid w:val="007E26BB"/>
    <w:rsid w:val="007E3D89"/>
    <w:rsid w:val="007E5306"/>
    <w:rsid w:val="007E6160"/>
    <w:rsid w:val="007F0B29"/>
    <w:rsid w:val="00801CCD"/>
    <w:rsid w:val="00822AC4"/>
    <w:rsid w:val="008323E3"/>
    <w:rsid w:val="008475CF"/>
    <w:rsid w:val="00851AD7"/>
    <w:rsid w:val="008652EF"/>
    <w:rsid w:val="00877809"/>
    <w:rsid w:val="008E03EB"/>
    <w:rsid w:val="008E1196"/>
    <w:rsid w:val="008E6357"/>
    <w:rsid w:val="00900474"/>
    <w:rsid w:val="009125E2"/>
    <w:rsid w:val="0092760E"/>
    <w:rsid w:val="00934325"/>
    <w:rsid w:val="00941E60"/>
    <w:rsid w:val="009432C9"/>
    <w:rsid w:val="0095260E"/>
    <w:rsid w:val="009539A2"/>
    <w:rsid w:val="009644D6"/>
    <w:rsid w:val="00966677"/>
    <w:rsid w:val="00972E50"/>
    <w:rsid w:val="009748B5"/>
    <w:rsid w:val="009772EF"/>
    <w:rsid w:val="00980632"/>
    <w:rsid w:val="009813A9"/>
    <w:rsid w:val="00982CED"/>
    <w:rsid w:val="00985B49"/>
    <w:rsid w:val="009A7B9E"/>
    <w:rsid w:val="009C6B53"/>
    <w:rsid w:val="009D03F1"/>
    <w:rsid w:val="009D09B2"/>
    <w:rsid w:val="009D2721"/>
    <w:rsid w:val="009E1402"/>
    <w:rsid w:val="009F3007"/>
    <w:rsid w:val="009F559A"/>
    <w:rsid w:val="009F64B4"/>
    <w:rsid w:val="00A0132D"/>
    <w:rsid w:val="00A22710"/>
    <w:rsid w:val="00A2526A"/>
    <w:rsid w:val="00A265E7"/>
    <w:rsid w:val="00A3232A"/>
    <w:rsid w:val="00A32AFD"/>
    <w:rsid w:val="00A32E88"/>
    <w:rsid w:val="00A51DC1"/>
    <w:rsid w:val="00A80044"/>
    <w:rsid w:val="00A81D90"/>
    <w:rsid w:val="00A874D4"/>
    <w:rsid w:val="00A87B32"/>
    <w:rsid w:val="00A90B0E"/>
    <w:rsid w:val="00A913D9"/>
    <w:rsid w:val="00AA4410"/>
    <w:rsid w:val="00AB184E"/>
    <w:rsid w:val="00AC64CF"/>
    <w:rsid w:val="00AC6682"/>
    <w:rsid w:val="00AD2310"/>
    <w:rsid w:val="00AD424F"/>
    <w:rsid w:val="00AD7CD0"/>
    <w:rsid w:val="00AE035E"/>
    <w:rsid w:val="00B103ED"/>
    <w:rsid w:val="00B216BC"/>
    <w:rsid w:val="00B24EE2"/>
    <w:rsid w:val="00B32EB5"/>
    <w:rsid w:val="00B43842"/>
    <w:rsid w:val="00B47EA0"/>
    <w:rsid w:val="00B67529"/>
    <w:rsid w:val="00B8001B"/>
    <w:rsid w:val="00B869D2"/>
    <w:rsid w:val="00B91852"/>
    <w:rsid w:val="00B958B9"/>
    <w:rsid w:val="00BA3D9B"/>
    <w:rsid w:val="00BA6221"/>
    <w:rsid w:val="00BB02F4"/>
    <w:rsid w:val="00BC043A"/>
    <w:rsid w:val="00BD1A6A"/>
    <w:rsid w:val="00BD4B17"/>
    <w:rsid w:val="00BD73C0"/>
    <w:rsid w:val="00BE1B9B"/>
    <w:rsid w:val="00BE4F1F"/>
    <w:rsid w:val="00BF4200"/>
    <w:rsid w:val="00BF5247"/>
    <w:rsid w:val="00C11167"/>
    <w:rsid w:val="00C13517"/>
    <w:rsid w:val="00C26705"/>
    <w:rsid w:val="00C27A7D"/>
    <w:rsid w:val="00C358AB"/>
    <w:rsid w:val="00C43A4D"/>
    <w:rsid w:val="00C449A1"/>
    <w:rsid w:val="00C500D0"/>
    <w:rsid w:val="00C6262D"/>
    <w:rsid w:val="00C701D0"/>
    <w:rsid w:val="00C840FA"/>
    <w:rsid w:val="00C86271"/>
    <w:rsid w:val="00C91568"/>
    <w:rsid w:val="00C9360F"/>
    <w:rsid w:val="00C95250"/>
    <w:rsid w:val="00CB1A25"/>
    <w:rsid w:val="00CB6834"/>
    <w:rsid w:val="00CC6067"/>
    <w:rsid w:val="00CD18D3"/>
    <w:rsid w:val="00CD697F"/>
    <w:rsid w:val="00CE19A6"/>
    <w:rsid w:val="00CF1282"/>
    <w:rsid w:val="00CF5348"/>
    <w:rsid w:val="00CF5D8B"/>
    <w:rsid w:val="00D10DF2"/>
    <w:rsid w:val="00D11082"/>
    <w:rsid w:val="00D2671A"/>
    <w:rsid w:val="00D27763"/>
    <w:rsid w:val="00D37591"/>
    <w:rsid w:val="00D43B04"/>
    <w:rsid w:val="00D51F40"/>
    <w:rsid w:val="00D53BF3"/>
    <w:rsid w:val="00D7123A"/>
    <w:rsid w:val="00D721F4"/>
    <w:rsid w:val="00D80908"/>
    <w:rsid w:val="00D8261B"/>
    <w:rsid w:val="00D93ED4"/>
    <w:rsid w:val="00DA5999"/>
    <w:rsid w:val="00DC134F"/>
    <w:rsid w:val="00DC1D72"/>
    <w:rsid w:val="00DC22DE"/>
    <w:rsid w:val="00DC38FD"/>
    <w:rsid w:val="00DC3E63"/>
    <w:rsid w:val="00DC7727"/>
    <w:rsid w:val="00DF42DA"/>
    <w:rsid w:val="00DF7703"/>
    <w:rsid w:val="00E06205"/>
    <w:rsid w:val="00E252E2"/>
    <w:rsid w:val="00E2575E"/>
    <w:rsid w:val="00E25B3C"/>
    <w:rsid w:val="00E5350A"/>
    <w:rsid w:val="00E53ADD"/>
    <w:rsid w:val="00E607B3"/>
    <w:rsid w:val="00E622B0"/>
    <w:rsid w:val="00E64FAA"/>
    <w:rsid w:val="00E72954"/>
    <w:rsid w:val="00E90311"/>
    <w:rsid w:val="00EA2CC1"/>
    <w:rsid w:val="00EB3AC3"/>
    <w:rsid w:val="00EB775F"/>
    <w:rsid w:val="00EC0D90"/>
    <w:rsid w:val="00EC3F55"/>
    <w:rsid w:val="00EC4A89"/>
    <w:rsid w:val="00EC7C61"/>
    <w:rsid w:val="00EC7EC2"/>
    <w:rsid w:val="00ED20FB"/>
    <w:rsid w:val="00EE4451"/>
    <w:rsid w:val="00EF0593"/>
    <w:rsid w:val="00F010F4"/>
    <w:rsid w:val="00F12BAF"/>
    <w:rsid w:val="00F66CB2"/>
    <w:rsid w:val="00F80F18"/>
    <w:rsid w:val="00F83C97"/>
    <w:rsid w:val="00F91AE3"/>
    <w:rsid w:val="00FA27CE"/>
    <w:rsid w:val="00FB5F7E"/>
    <w:rsid w:val="00FC1BC4"/>
    <w:rsid w:val="00FD6E8C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507CF2-9924-41DF-88F6-A528E113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66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F10B5"/>
    <w:pPr>
      <w:ind w:left="720"/>
      <w:contextualSpacing/>
    </w:pPr>
  </w:style>
  <w:style w:type="character" w:styleId="Hiperhivatkozs">
    <w:name w:val="Hyperlink"/>
    <w:basedOn w:val="Bekezdsalapbettpusa"/>
    <w:rsid w:val="00DC1D72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3BE"/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l"/>
    <w:uiPriority w:val="99"/>
    <w:rsid w:val="009432C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8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9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76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2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16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119906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513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950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573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05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0155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25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534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5106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897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0939960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7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7834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5801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7740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7785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3425235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05327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405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60329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61161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72162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7954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445247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89602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07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4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85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1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599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47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875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857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8482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885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297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015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272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480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089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5054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48804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40964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79198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7409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7045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996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328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822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1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7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90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96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19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9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03895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45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921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721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456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5900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257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2709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1174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1652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864017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7491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98623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4419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3230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30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423578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91635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85861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57844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83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32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97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14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978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5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968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244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70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197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749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681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529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097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0770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56246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03963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5594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32681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31547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5248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18978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5313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6964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4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7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01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97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92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22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878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779229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02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728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438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025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650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205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508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3119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565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098427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67945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44616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79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8071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68771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41909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26410088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11217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362978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65344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67798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893461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43453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82607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2205960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2656081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8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05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5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65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624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6904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589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2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714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13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132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995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1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078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652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856797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2825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30737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0196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9991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64876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555474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95730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333221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21959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13739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76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6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4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34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22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662247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43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89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96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178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235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2243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3519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8845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7079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761135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622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83453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8447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5531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4037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360702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0400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50370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71577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99397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810379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836403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74581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34311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95232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5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93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20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281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0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99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529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385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86764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157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19680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060419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2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2521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006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541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7972154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21058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0584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09669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48263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96365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28671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0287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4314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04645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63387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504291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8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2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6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12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254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573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475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08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1154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6156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19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778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345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5105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371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0450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604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797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2156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1701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84194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32753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04804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61822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798007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5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55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00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05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59330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80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727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47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604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4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030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5513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271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438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5476625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827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121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00443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78565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2899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045360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72299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17596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78814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007075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20265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98321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2232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926150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2489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62936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73100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077308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1466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417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56374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6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4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2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67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82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91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66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18174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90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066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254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823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5821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849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1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676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10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248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365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300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2593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928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47680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06262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72650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91333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07175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96508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8465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80251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07497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11201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65482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1130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98936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04865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03405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6210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77187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9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8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6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97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24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8544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63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33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53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473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218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7784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9522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7491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1912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875882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0808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7990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19869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6774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2636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91453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98678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22947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6524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48406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81813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274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297311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57420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6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6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26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04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671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90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72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273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061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965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758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3957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9191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2335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9258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85474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5945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46212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0491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9684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68484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00847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4536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21656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812302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28433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954813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89224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55752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2538075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19666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0481263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054973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1676276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4219024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9365870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0145224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13570700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662539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6300881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0776539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8666804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58473154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1182338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44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0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57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27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94244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598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8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11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1241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408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721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646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8619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3186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0551452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3924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001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0326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13875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2135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019400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81735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53569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3182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15290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614243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469940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77077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729778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3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1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48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63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71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05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320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5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9202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686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47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210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533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656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500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901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482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167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48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2183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39714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72243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1084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4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93233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8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9163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75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45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179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983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1816070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13925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372136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853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75480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227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464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5513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8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6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55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3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013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580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383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430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752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3969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57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645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8547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4532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4535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881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150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935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20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9922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59705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29606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28135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59560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608896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1687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89526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0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1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1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96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8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6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3350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74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9672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040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1829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9227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772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89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1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7378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535040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796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1984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57186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81124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32332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10610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199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157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61902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2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20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87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38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88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633366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420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330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845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968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2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902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9946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0210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5086957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28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1607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24698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62034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955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7674961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60433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87768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97200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6892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44629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82152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425217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793838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92081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05331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95790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16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308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7177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465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129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401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070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9866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959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1748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8382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888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01991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749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7130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731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74028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0379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508650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44701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63226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81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3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77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17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8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78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03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442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069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639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5007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43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410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53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5675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349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520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938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565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93374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09850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92322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10543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31610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2587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7600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08329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202640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963013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5104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771081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469019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537103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4311910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64559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8372048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4763504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1620020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9328320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6523007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1214858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88376133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8798055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66909006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0584963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26288226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9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5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30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3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13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693962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967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524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3378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442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71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4893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933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3563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0679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07414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11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4781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0565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02793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6268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4360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3771752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56278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9319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95717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601822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899734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678775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635571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96158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153934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26266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62360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345199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055325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1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1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3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1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87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0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68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729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627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346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42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332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999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3853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2487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023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538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637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867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16826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11784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22501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26301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77517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2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6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2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0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01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39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32702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2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079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600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63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040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891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1807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1389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567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06956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508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82431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8931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954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50379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551205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13937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2182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774207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19894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78484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7391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7891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0260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0297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8003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1315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3957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26570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59051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6970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11933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78785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23011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37378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36516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29490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5613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87172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20962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8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6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51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91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87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40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781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36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796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765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65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617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1327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386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0050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9483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377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32702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1521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5641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07993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19719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14130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0396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840402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821999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749193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689064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346435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016880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19094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3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53102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0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2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898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880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375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142522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533166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613242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947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1982033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705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8848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9690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8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6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1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16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15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01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06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25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2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439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3793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088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863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7427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80188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848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0185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65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871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1347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46098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54151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6820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25533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412423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990333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7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0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36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15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9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79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757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138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79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516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2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428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241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274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439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98214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890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4586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8355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8357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63807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2229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18996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1568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7818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01956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5684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51555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952977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1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7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43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0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71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06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078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461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6250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27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533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546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92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668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4427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34131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9408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9228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82457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28760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4493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71624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258741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570619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407350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565325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311344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225725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472436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7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1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0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72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88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924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73958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78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121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572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726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861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652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9022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1434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06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4152218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668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5189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05777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4959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69883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3923912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4947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64924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7669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6959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55054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92000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484657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46762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74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0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22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31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6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41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772819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56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257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39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013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27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377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2355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4403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520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153439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7046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2266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48184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0588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4873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3610486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63543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20376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10362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333457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97188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532028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543538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43578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06264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14561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070429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59235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90808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76673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13997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367906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56298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405616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49582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8232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97609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31464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49376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749709">
                          <w:marLeft w:val="-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12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967592">
                                      <w:marLeft w:val="0"/>
                                      <w:marRight w:val="-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94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24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647044">
                                                  <w:marLeft w:val="-1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40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E5E6E9"/>
                                                        <w:left w:val="single" w:sz="4" w:space="0" w:color="DFE0E4"/>
                                                        <w:bottom w:val="single" w:sz="4" w:space="0" w:color="D0D1D5"/>
                                                        <w:right w:val="single" w:sz="4" w:space="0" w:color="DFE0E4"/>
                                                      </w:divBdr>
                                                      <w:divsChild>
                                                        <w:div w:id="67380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15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33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80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7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60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2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10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103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689141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31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839885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047047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94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501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062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883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343130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18773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32821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415630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97039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7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7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1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88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39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670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934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044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429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22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188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65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2929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941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11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691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9273848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328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700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4892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2200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646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9614153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54323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3718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41030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732418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765649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867413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54239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71116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864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339511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01863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52424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20637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7144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312793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2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28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9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54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65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41219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22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6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45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960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603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719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1053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409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6684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015759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8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87834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40389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327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52768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4325697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473420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36864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68931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01401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552021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109671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68507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276349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71860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10860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520440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44227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25058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01405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502391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993331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75458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077789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72975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71680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95268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34990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53690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0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2738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92273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13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16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426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40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889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242449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134393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154291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3357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40895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1101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8250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7541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3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4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4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9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58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3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44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88524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49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486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87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862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053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83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1329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2339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2418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5195229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28305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5740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3062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69538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71969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263424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23353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37375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26067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5273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17363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46321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6177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77777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1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66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2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07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21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1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440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2045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296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209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211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4435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39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0896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294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908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578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65636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4881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421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5155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0466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9119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529856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48315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93597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9671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8173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23983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736326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067921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890564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561150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000597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634535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47915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341192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501455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68551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98039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256995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78705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66377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449028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848376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284424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624781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870433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9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56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48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5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14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94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010450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670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542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569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6948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847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0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57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8518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3163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012982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038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6787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52415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002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3978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801378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03969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126274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95847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53349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702989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63851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49881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78372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67640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7001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93076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13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80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99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17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460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431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530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429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244097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716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3690626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240852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055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059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415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1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190821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02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978567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655392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38470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0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6820">
                          <w:marLeft w:val="-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1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5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706902">
                                      <w:marLeft w:val="0"/>
                                      <w:marRight w:val="-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06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502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125976">
                                                  <w:marLeft w:val="-1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E5E6E9"/>
                                                        <w:left w:val="single" w:sz="4" w:space="0" w:color="DFE0E4"/>
                                                        <w:bottom w:val="single" w:sz="4" w:space="0" w:color="D0D1D5"/>
                                                        <w:right w:val="single" w:sz="4" w:space="0" w:color="DFE0E4"/>
                                                      </w:divBdr>
                                                      <w:divsChild>
                                                        <w:div w:id="1707869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2104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8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34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64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00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1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02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12191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766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815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119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2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01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954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6779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9484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69371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0837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8362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0748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40229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29813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59851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62861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16741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6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3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03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3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0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49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74017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942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102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349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8475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83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9216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4861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1334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2297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743451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99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581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7242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64947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37747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84899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618171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50104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7533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78666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22098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48582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830144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753396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314008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58743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689633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839374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39942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1828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4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5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4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36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35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805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340623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429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900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478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075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421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1960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039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884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945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7194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744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05067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2549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84222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0589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62932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1156435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10090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598406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461217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0203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17057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454509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77381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0479239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6436944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Lajko Ferenc</dc:creator>
  <cp:lastModifiedBy>Lajkó Erzsébet Márta</cp:lastModifiedBy>
  <cp:revision>5</cp:revision>
  <cp:lastPrinted>2015-12-26T10:53:00Z</cp:lastPrinted>
  <dcterms:created xsi:type="dcterms:W3CDTF">2017-02-14T09:04:00Z</dcterms:created>
  <dcterms:modified xsi:type="dcterms:W3CDTF">2017-02-17T08:00:00Z</dcterms:modified>
</cp:coreProperties>
</file>