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1912" w:rsidRPr="0030530B" w:rsidRDefault="00AC1912" w:rsidP="00E05F13">
      <w:pPr>
        <w:spacing w:after="0"/>
        <w:jc w:val="center"/>
        <w:rPr>
          <w:rFonts w:ascii="Arial" w:hAnsi="Arial" w:cs="Arial"/>
          <w:b/>
        </w:rPr>
      </w:pPr>
    </w:p>
    <w:p w:rsidR="00AC1912" w:rsidRPr="0030530B" w:rsidRDefault="00AC1912" w:rsidP="00E05F13">
      <w:pPr>
        <w:spacing w:after="0"/>
        <w:jc w:val="center"/>
        <w:rPr>
          <w:rFonts w:ascii="Arial" w:hAnsi="Arial" w:cs="Arial"/>
          <w:b/>
        </w:rPr>
      </w:pPr>
    </w:p>
    <w:p w:rsidR="001A25BF" w:rsidRPr="00CD7345" w:rsidRDefault="001A25BF" w:rsidP="001A25B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D7345">
        <w:rPr>
          <w:rFonts w:ascii="Arial" w:hAnsi="Arial" w:cs="Arial"/>
          <w:b/>
          <w:sz w:val="24"/>
          <w:szCs w:val="24"/>
        </w:rPr>
        <w:t>ELŐTERJESZTÉS</w:t>
      </w:r>
    </w:p>
    <w:p w:rsidR="001A25BF" w:rsidRPr="00CD7345" w:rsidRDefault="001A25BF" w:rsidP="001A25B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702AC" w:rsidRPr="00CD7345" w:rsidRDefault="00C702AC" w:rsidP="00C702A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CD7345">
        <w:rPr>
          <w:rFonts w:ascii="Arial" w:hAnsi="Arial" w:cs="Arial"/>
          <w:b/>
          <w:sz w:val="24"/>
          <w:szCs w:val="24"/>
        </w:rPr>
        <w:t>Hévíz Város Önkormányzat Képviselő-testület</w:t>
      </w:r>
      <w:r>
        <w:rPr>
          <w:rFonts w:ascii="Arial" w:hAnsi="Arial" w:cs="Arial"/>
          <w:b/>
          <w:sz w:val="24"/>
          <w:szCs w:val="24"/>
        </w:rPr>
        <w:t>ének</w:t>
      </w:r>
    </w:p>
    <w:p w:rsidR="00C702AC" w:rsidRPr="00AC41C1" w:rsidRDefault="00C702AC" w:rsidP="00C702AC">
      <w:pPr>
        <w:spacing w:after="0"/>
        <w:jc w:val="center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 xml:space="preserve">2021. június </w:t>
      </w:r>
      <w:r w:rsidR="00892592">
        <w:rPr>
          <w:rFonts w:ascii="Arial" w:hAnsi="Arial" w:cs="Arial"/>
          <w:b/>
          <w:color w:val="000000"/>
          <w:sz w:val="24"/>
          <w:szCs w:val="24"/>
        </w:rPr>
        <w:t>24</w:t>
      </w:r>
      <w:r>
        <w:rPr>
          <w:rFonts w:ascii="Arial" w:hAnsi="Arial" w:cs="Arial"/>
          <w:b/>
          <w:color w:val="000000"/>
          <w:sz w:val="24"/>
          <w:szCs w:val="24"/>
        </w:rPr>
        <w:t xml:space="preserve">-i </w:t>
      </w:r>
      <w:r w:rsidRPr="00AC41C1">
        <w:rPr>
          <w:rFonts w:ascii="Arial" w:hAnsi="Arial" w:cs="Arial"/>
          <w:b/>
          <w:color w:val="000000"/>
          <w:sz w:val="24"/>
          <w:szCs w:val="24"/>
        </w:rPr>
        <w:t>nyilvános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ülésére</w:t>
      </w:r>
    </w:p>
    <w:p w:rsidR="001A25BF" w:rsidRPr="00CD7345" w:rsidRDefault="001A25BF" w:rsidP="001A25BF">
      <w:pPr>
        <w:spacing w:after="0"/>
        <w:jc w:val="center"/>
        <w:rPr>
          <w:rFonts w:ascii="Arial" w:hAnsi="Arial" w:cs="Arial"/>
          <w:b/>
          <w:color w:val="0070C0"/>
          <w:sz w:val="24"/>
          <w:szCs w:val="24"/>
        </w:rPr>
      </w:pPr>
    </w:p>
    <w:p w:rsidR="00A101F2" w:rsidRPr="00CD7345" w:rsidRDefault="00A101F2" w:rsidP="00E05F13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101F2" w:rsidRPr="00CD7345" w:rsidRDefault="00A101F2" w:rsidP="00E05F13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DD636E" w:rsidRPr="006E659B" w:rsidRDefault="00DD636E" w:rsidP="00DD636E">
      <w:pPr>
        <w:spacing w:after="0"/>
        <w:jc w:val="both"/>
        <w:rPr>
          <w:rFonts w:ascii="Arial" w:hAnsi="Arial" w:cs="Arial"/>
          <w:color w:val="0070C0"/>
          <w:sz w:val="24"/>
          <w:szCs w:val="24"/>
        </w:rPr>
      </w:pPr>
      <w:r w:rsidRPr="00CD7345">
        <w:rPr>
          <w:rFonts w:ascii="Arial" w:hAnsi="Arial" w:cs="Arial"/>
          <w:b/>
          <w:sz w:val="24"/>
          <w:szCs w:val="24"/>
        </w:rPr>
        <w:t>Tárgy</w:t>
      </w:r>
      <w:r w:rsidRPr="00F630BF">
        <w:rPr>
          <w:rFonts w:ascii="Arial" w:hAnsi="Arial" w:cs="Arial"/>
          <w:b/>
          <w:sz w:val="24"/>
          <w:szCs w:val="24"/>
        </w:rPr>
        <w:t xml:space="preserve">: </w:t>
      </w:r>
      <w:r w:rsidRPr="00F630BF">
        <w:rPr>
          <w:rFonts w:ascii="Arial" w:hAnsi="Arial" w:cs="Arial"/>
          <w:sz w:val="24"/>
          <w:szCs w:val="24"/>
        </w:rPr>
        <w:t>Az adósságot keletkeztető ügyletekből eredő fizetési kötelezettségek</w:t>
      </w:r>
      <w:r w:rsidR="00C33048" w:rsidRPr="00F630BF">
        <w:rPr>
          <w:rFonts w:ascii="Arial" w:hAnsi="Arial" w:cs="Arial"/>
          <w:sz w:val="24"/>
          <w:szCs w:val="24"/>
        </w:rPr>
        <w:t xml:space="preserve">ről szóló </w:t>
      </w:r>
      <w:r w:rsidRPr="00F630BF">
        <w:rPr>
          <w:rFonts w:ascii="Arial" w:hAnsi="Arial" w:cs="Arial"/>
          <w:sz w:val="24"/>
          <w:szCs w:val="24"/>
        </w:rPr>
        <w:t>29/2021. (II. 26.) határozat módosítása.</w:t>
      </w:r>
    </w:p>
    <w:p w:rsidR="00CD0A74" w:rsidRPr="00CD7345" w:rsidRDefault="00CD0A74" w:rsidP="00A101F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A101F2" w:rsidRPr="00CD7345" w:rsidRDefault="00A101F2" w:rsidP="00A101F2">
      <w:pPr>
        <w:spacing w:after="0"/>
        <w:jc w:val="both"/>
        <w:rPr>
          <w:rFonts w:ascii="Arial" w:hAnsi="Arial" w:cs="Arial"/>
          <w:sz w:val="24"/>
          <w:szCs w:val="24"/>
        </w:rPr>
      </w:pPr>
      <w:r w:rsidRPr="00CD7345">
        <w:rPr>
          <w:rFonts w:ascii="Arial" w:hAnsi="Arial" w:cs="Arial"/>
          <w:b/>
          <w:sz w:val="24"/>
          <w:szCs w:val="24"/>
        </w:rPr>
        <w:t xml:space="preserve">Az </w:t>
      </w:r>
      <w:proofErr w:type="gramStart"/>
      <w:r w:rsidRPr="00CD7345">
        <w:rPr>
          <w:rFonts w:ascii="Arial" w:hAnsi="Arial" w:cs="Arial"/>
          <w:b/>
          <w:sz w:val="24"/>
          <w:szCs w:val="24"/>
        </w:rPr>
        <w:t>előterjesztő:</w:t>
      </w:r>
      <w:r w:rsidRPr="00CD7345">
        <w:rPr>
          <w:rFonts w:ascii="Arial" w:hAnsi="Arial" w:cs="Arial"/>
          <w:sz w:val="24"/>
          <w:szCs w:val="24"/>
        </w:rPr>
        <w:t xml:space="preserve"> </w:t>
      </w:r>
      <w:r w:rsidR="000D31CB" w:rsidRPr="00CD7345">
        <w:rPr>
          <w:rFonts w:ascii="Arial" w:hAnsi="Arial" w:cs="Arial"/>
          <w:sz w:val="24"/>
          <w:szCs w:val="24"/>
        </w:rPr>
        <w:t xml:space="preserve">  </w:t>
      </w:r>
      <w:proofErr w:type="gramEnd"/>
      <w:r w:rsidR="00AC1912" w:rsidRPr="00CD7345">
        <w:rPr>
          <w:rFonts w:ascii="Arial" w:hAnsi="Arial" w:cs="Arial"/>
          <w:sz w:val="24"/>
          <w:szCs w:val="24"/>
        </w:rPr>
        <w:tab/>
      </w:r>
      <w:r w:rsidR="000D31CB" w:rsidRPr="00CD7345">
        <w:rPr>
          <w:rFonts w:ascii="Arial" w:hAnsi="Arial" w:cs="Arial"/>
          <w:sz w:val="24"/>
          <w:szCs w:val="24"/>
        </w:rPr>
        <w:t xml:space="preserve"> </w:t>
      </w:r>
      <w:r w:rsidRPr="00CD7345">
        <w:rPr>
          <w:rFonts w:ascii="Arial" w:hAnsi="Arial" w:cs="Arial"/>
          <w:sz w:val="24"/>
          <w:szCs w:val="24"/>
        </w:rPr>
        <w:t>Papp Gábor polgármester</w:t>
      </w:r>
    </w:p>
    <w:p w:rsidR="00A101F2" w:rsidRPr="00CD7345" w:rsidRDefault="00A101F2" w:rsidP="00A101F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0D31CB" w:rsidRPr="00CD7345" w:rsidRDefault="000D31CB" w:rsidP="00A101F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702AC" w:rsidRPr="00CD7345" w:rsidRDefault="00A101F2" w:rsidP="00C702A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CD7345">
        <w:rPr>
          <w:rFonts w:ascii="Arial" w:hAnsi="Arial" w:cs="Arial"/>
          <w:b/>
          <w:sz w:val="24"/>
          <w:szCs w:val="24"/>
        </w:rPr>
        <w:t>Készítette:</w:t>
      </w:r>
      <w:r w:rsidR="00AC1912" w:rsidRPr="00CD7345">
        <w:rPr>
          <w:rFonts w:ascii="Arial" w:hAnsi="Arial" w:cs="Arial"/>
          <w:sz w:val="24"/>
          <w:szCs w:val="24"/>
        </w:rPr>
        <w:tab/>
      </w:r>
      <w:r w:rsidR="00AC1912" w:rsidRPr="00CD7345">
        <w:rPr>
          <w:rFonts w:ascii="Arial" w:hAnsi="Arial" w:cs="Arial"/>
          <w:sz w:val="24"/>
          <w:szCs w:val="24"/>
        </w:rPr>
        <w:tab/>
      </w:r>
      <w:r w:rsidR="00C702AC">
        <w:rPr>
          <w:rFonts w:ascii="Arial" w:hAnsi="Arial" w:cs="Arial"/>
          <w:sz w:val="24"/>
          <w:szCs w:val="24"/>
        </w:rPr>
        <w:t>Szintén László közgazdasági osztályvezető</w:t>
      </w:r>
    </w:p>
    <w:p w:rsidR="000D31CB" w:rsidRPr="00CD7345" w:rsidRDefault="000D31CB" w:rsidP="00A101F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A101F2" w:rsidRPr="00CD7345" w:rsidRDefault="00A101F2" w:rsidP="00A101F2">
      <w:pPr>
        <w:spacing w:after="0"/>
        <w:rPr>
          <w:rFonts w:ascii="Arial" w:hAnsi="Arial" w:cs="Arial"/>
          <w:sz w:val="24"/>
          <w:szCs w:val="24"/>
        </w:rPr>
      </w:pPr>
    </w:p>
    <w:p w:rsidR="00C05FB9" w:rsidRPr="00CD7345" w:rsidRDefault="00AC1912" w:rsidP="00A101F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CD7345">
        <w:rPr>
          <w:rFonts w:ascii="Arial" w:hAnsi="Arial" w:cs="Arial"/>
          <w:b/>
          <w:sz w:val="24"/>
          <w:szCs w:val="24"/>
        </w:rPr>
        <w:t>Megtárgyalta:</w:t>
      </w:r>
      <w:r w:rsidRPr="00CD7345">
        <w:rPr>
          <w:rFonts w:ascii="Arial" w:hAnsi="Arial" w:cs="Arial"/>
          <w:b/>
          <w:sz w:val="24"/>
          <w:szCs w:val="24"/>
        </w:rPr>
        <w:tab/>
      </w:r>
      <w:r w:rsidR="00C702AC" w:rsidRPr="005E0AAA">
        <w:rPr>
          <w:rFonts w:ascii="Arial" w:hAnsi="Arial" w:cs="Arial"/>
          <w:sz w:val="24"/>
          <w:szCs w:val="24"/>
        </w:rPr>
        <w:t>Pénzügyi, Turisztikai és Városfejlesztési Bizottság</w:t>
      </w:r>
    </w:p>
    <w:p w:rsidR="00A101F2" w:rsidRPr="00CD7345" w:rsidRDefault="00A101F2" w:rsidP="00A101F2">
      <w:pPr>
        <w:spacing w:after="0"/>
        <w:rPr>
          <w:rFonts w:ascii="Arial" w:hAnsi="Arial" w:cs="Arial"/>
          <w:sz w:val="24"/>
          <w:szCs w:val="24"/>
        </w:rPr>
      </w:pPr>
    </w:p>
    <w:p w:rsidR="000D31CB" w:rsidRPr="00CD7345" w:rsidRDefault="000D31CB" w:rsidP="00A101F2">
      <w:pPr>
        <w:spacing w:after="0"/>
        <w:rPr>
          <w:rFonts w:ascii="Arial" w:hAnsi="Arial" w:cs="Arial"/>
          <w:sz w:val="24"/>
          <w:szCs w:val="24"/>
        </w:rPr>
      </w:pPr>
    </w:p>
    <w:p w:rsidR="000D31CB" w:rsidRPr="00CD7345" w:rsidRDefault="000D31CB" w:rsidP="00A101F2">
      <w:pPr>
        <w:spacing w:after="0"/>
        <w:rPr>
          <w:rFonts w:ascii="Arial" w:hAnsi="Arial" w:cs="Arial"/>
          <w:sz w:val="24"/>
          <w:szCs w:val="24"/>
        </w:rPr>
      </w:pPr>
    </w:p>
    <w:p w:rsidR="00A101F2" w:rsidRPr="00CD7345" w:rsidRDefault="00A101F2" w:rsidP="00A101F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CD7345">
        <w:rPr>
          <w:rFonts w:ascii="Arial" w:hAnsi="Arial" w:cs="Arial"/>
          <w:b/>
          <w:sz w:val="24"/>
          <w:szCs w:val="24"/>
        </w:rPr>
        <w:t>Törvényességi szempontból ellenőrizte:</w:t>
      </w:r>
      <w:r w:rsidR="00B13036" w:rsidRPr="00CD7345">
        <w:rPr>
          <w:rFonts w:ascii="Arial" w:hAnsi="Arial" w:cs="Arial"/>
          <w:sz w:val="24"/>
          <w:szCs w:val="24"/>
        </w:rPr>
        <w:t xml:space="preserve"> </w:t>
      </w:r>
      <w:r w:rsidR="00581638" w:rsidRPr="00CD7345">
        <w:rPr>
          <w:rFonts w:ascii="Arial" w:hAnsi="Arial" w:cs="Arial"/>
          <w:sz w:val="24"/>
          <w:szCs w:val="24"/>
        </w:rPr>
        <w:t>d</w:t>
      </w:r>
      <w:r w:rsidR="00B13036" w:rsidRPr="00CD7345">
        <w:rPr>
          <w:rFonts w:ascii="Arial" w:hAnsi="Arial" w:cs="Arial"/>
          <w:sz w:val="24"/>
          <w:szCs w:val="24"/>
        </w:rPr>
        <w:t xml:space="preserve">r. Tüske Róbert jegyző </w:t>
      </w:r>
    </w:p>
    <w:p w:rsidR="00A101F2" w:rsidRPr="00CD7345" w:rsidRDefault="00A101F2" w:rsidP="00A101F2">
      <w:pPr>
        <w:spacing w:after="0"/>
        <w:rPr>
          <w:rFonts w:ascii="Arial" w:hAnsi="Arial" w:cs="Arial"/>
          <w:sz w:val="24"/>
          <w:szCs w:val="24"/>
        </w:rPr>
      </w:pPr>
    </w:p>
    <w:p w:rsidR="00A101F2" w:rsidRPr="00CD7345" w:rsidRDefault="00A101F2" w:rsidP="00A101F2">
      <w:pPr>
        <w:spacing w:after="0"/>
        <w:rPr>
          <w:rFonts w:ascii="Arial" w:hAnsi="Arial" w:cs="Arial"/>
          <w:sz w:val="24"/>
          <w:szCs w:val="24"/>
        </w:rPr>
      </w:pPr>
    </w:p>
    <w:p w:rsidR="00A101F2" w:rsidRPr="00CD7345" w:rsidRDefault="00A101F2" w:rsidP="00A101F2">
      <w:pPr>
        <w:spacing w:after="0"/>
        <w:rPr>
          <w:rFonts w:ascii="Arial" w:hAnsi="Arial" w:cs="Arial"/>
          <w:sz w:val="24"/>
          <w:szCs w:val="24"/>
        </w:rPr>
      </w:pPr>
    </w:p>
    <w:p w:rsidR="006A4A11" w:rsidRPr="00CD7345" w:rsidRDefault="006A4A11" w:rsidP="00A101F2">
      <w:pPr>
        <w:spacing w:after="0"/>
        <w:rPr>
          <w:rFonts w:ascii="Arial" w:hAnsi="Arial" w:cs="Arial"/>
          <w:sz w:val="24"/>
          <w:szCs w:val="24"/>
        </w:rPr>
      </w:pPr>
    </w:p>
    <w:p w:rsidR="00A101F2" w:rsidRPr="00CD7345" w:rsidRDefault="00A101F2" w:rsidP="00A101F2">
      <w:pPr>
        <w:spacing w:after="0"/>
        <w:rPr>
          <w:rFonts w:ascii="Arial" w:hAnsi="Arial" w:cs="Arial"/>
          <w:sz w:val="24"/>
          <w:szCs w:val="24"/>
        </w:rPr>
      </w:pPr>
      <w:r w:rsidRPr="00CD7345">
        <w:rPr>
          <w:rFonts w:ascii="Arial" w:hAnsi="Arial" w:cs="Arial"/>
          <w:sz w:val="24"/>
          <w:szCs w:val="24"/>
        </w:rPr>
        <w:tab/>
      </w:r>
      <w:r w:rsidRPr="00CD7345">
        <w:rPr>
          <w:rFonts w:ascii="Arial" w:hAnsi="Arial" w:cs="Arial"/>
          <w:sz w:val="24"/>
          <w:szCs w:val="24"/>
        </w:rPr>
        <w:tab/>
      </w:r>
    </w:p>
    <w:p w:rsidR="00A101F2" w:rsidRPr="00CD7345" w:rsidRDefault="00E43392" w:rsidP="00A101F2">
      <w:pPr>
        <w:tabs>
          <w:tab w:val="center" w:pos="7797"/>
        </w:tabs>
        <w:spacing w:after="0"/>
        <w:rPr>
          <w:rFonts w:ascii="Arial" w:hAnsi="Arial" w:cs="Arial"/>
          <w:sz w:val="24"/>
          <w:szCs w:val="24"/>
        </w:rPr>
      </w:pPr>
      <w:r w:rsidRPr="00CD7345">
        <w:rPr>
          <w:rFonts w:ascii="Arial" w:hAnsi="Arial" w:cs="Arial"/>
          <w:sz w:val="24"/>
          <w:szCs w:val="24"/>
        </w:rPr>
        <w:tab/>
        <w:t xml:space="preserve">Papp Gábor </w:t>
      </w:r>
    </w:p>
    <w:p w:rsidR="001E537C" w:rsidRPr="00CD7345" w:rsidRDefault="006971C9" w:rsidP="00A101F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D7345">
        <w:rPr>
          <w:rFonts w:ascii="Arial" w:hAnsi="Arial" w:cs="Arial"/>
          <w:sz w:val="24"/>
          <w:szCs w:val="24"/>
        </w:rPr>
        <w:tab/>
      </w:r>
      <w:r w:rsidRPr="00CD7345">
        <w:rPr>
          <w:rFonts w:ascii="Arial" w:hAnsi="Arial" w:cs="Arial"/>
          <w:sz w:val="24"/>
          <w:szCs w:val="24"/>
        </w:rPr>
        <w:tab/>
      </w:r>
      <w:r w:rsidRPr="00CD7345">
        <w:rPr>
          <w:rFonts w:ascii="Arial" w:hAnsi="Arial" w:cs="Arial"/>
          <w:sz w:val="24"/>
          <w:szCs w:val="24"/>
        </w:rPr>
        <w:tab/>
      </w:r>
      <w:r w:rsidRPr="00CD7345">
        <w:rPr>
          <w:rFonts w:ascii="Arial" w:hAnsi="Arial" w:cs="Arial"/>
          <w:sz w:val="24"/>
          <w:szCs w:val="24"/>
        </w:rPr>
        <w:tab/>
      </w:r>
      <w:r w:rsidRPr="00CD7345">
        <w:rPr>
          <w:rFonts w:ascii="Arial" w:hAnsi="Arial" w:cs="Arial"/>
          <w:sz w:val="24"/>
          <w:szCs w:val="24"/>
        </w:rPr>
        <w:tab/>
      </w:r>
      <w:r w:rsidRPr="00CD7345">
        <w:rPr>
          <w:rFonts w:ascii="Arial" w:hAnsi="Arial" w:cs="Arial"/>
          <w:sz w:val="24"/>
          <w:szCs w:val="24"/>
        </w:rPr>
        <w:tab/>
      </w:r>
      <w:r w:rsidRPr="00CD7345">
        <w:rPr>
          <w:rFonts w:ascii="Arial" w:hAnsi="Arial" w:cs="Arial"/>
          <w:sz w:val="24"/>
          <w:szCs w:val="24"/>
        </w:rPr>
        <w:tab/>
      </w:r>
      <w:r w:rsidRPr="00CD7345">
        <w:rPr>
          <w:rFonts w:ascii="Arial" w:hAnsi="Arial" w:cs="Arial"/>
          <w:sz w:val="24"/>
          <w:szCs w:val="24"/>
        </w:rPr>
        <w:tab/>
      </w:r>
      <w:r w:rsidRPr="00CD7345">
        <w:rPr>
          <w:rFonts w:ascii="Arial" w:hAnsi="Arial" w:cs="Arial"/>
          <w:sz w:val="24"/>
          <w:szCs w:val="24"/>
        </w:rPr>
        <w:tab/>
        <w:t xml:space="preserve">        </w:t>
      </w:r>
      <w:r w:rsidR="00E43392" w:rsidRPr="00CD7345">
        <w:rPr>
          <w:rFonts w:ascii="Arial" w:hAnsi="Arial" w:cs="Arial"/>
          <w:sz w:val="24"/>
          <w:szCs w:val="24"/>
        </w:rPr>
        <w:t xml:space="preserve">  </w:t>
      </w:r>
      <w:r w:rsidRPr="00CD7345">
        <w:rPr>
          <w:rFonts w:ascii="Arial" w:hAnsi="Arial" w:cs="Arial"/>
          <w:sz w:val="24"/>
          <w:szCs w:val="24"/>
        </w:rPr>
        <w:t xml:space="preserve"> </w:t>
      </w:r>
      <w:r w:rsidR="00CD7345">
        <w:rPr>
          <w:rFonts w:ascii="Arial" w:hAnsi="Arial" w:cs="Arial"/>
          <w:sz w:val="24"/>
          <w:szCs w:val="24"/>
        </w:rPr>
        <w:t>p</w:t>
      </w:r>
      <w:r w:rsidR="001238EB" w:rsidRPr="00CD7345">
        <w:rPr>
          <w:rFonts w:ascii="Arial" w:hAnsi="Arial" w:cs="Arial"/>
          <w:sz w:val="24"/>
          <w:szCs w:val="24"/>
        </w:rPr>
        <w:t>olgármester</w:t>
      </w:r>
    </w:p>
    <w:p w:rsidR="001E537C" w:rsidRPr="00D36012" w:rsidRDefault="001E537C" w:rsidP="001830BF">
      <w:pPr>
        <w:spacing w:after="0" w:line="240" w:lineRule="auto"/>
        <w:jc w:val="center"/>
        <w:rPr>
          <w:rFonts w:ascii="Arial" w:hAnsi="Arial" w:cs="Arial"/>
          <w:b/>
        </w:rPr>
      </w:pPr>
      <w:r w:rsidRPr="00D36012">
        <w:rPr>
          <w:rFonts w:ascii="Arial" w:hAnsi="Arial" w:cs="Arial"/>
        </w:rPr>
        <w:br w:type="page"/>
      </w:r>
      <w:r w:rsidR="00CD7345">
        <w:rPr>
          <w:rFonts w:ascii="Arial" w:hAnsi="Arial" w:cs="Arial"/>
          <w:b/>
        </w:rPr>
        <w:lastRenderedPageBreak/>
        <w:t>1.</w:t>
      </w:r>
    </w:p>
    <w:p w:rsidR="001E537C" w:rsidRPr="00D36012" w:rsidRDefault="001E537C" w:rsidP="001E537C">
      <w:pPr>
        <w:spacing w:after="0" w:line="240" w:lineRule="auto"/>
        <w:jc w:val="center"/>
        <w:rPr>
          <w:rFonts w:ascii="Arial" w:hAnsi="Arial" w:cs="Arial"/>
          <w:b/>
        </w:rPr>
      </w:pPr>
    </w:p>
    <w:p w:rsidR="009C337D" w:rsidRPr="00B812CC" w:rsidRDefault="001E537C" w:rsidP="001E537C">
      <w:pPr>
        <w:spacing w:after="0" w:line="240" w:lineRule="auto"/>
        <w:jc w:val="center"/>
        <w:rPr>
          <w:rFonts w:ascii="Arial" w:hAnsi="Arial" w:cs="Arial"/>
          <w:b/>
        </w:rPr>
      </w:pPr>
      <w:r w:rsidRPr="00B812CC">
        <w:rPr>
          <w:rFonts w:ascii="Arial" w:hAnsi="Arial" w:cs="Arial"/>
          <w:b/>
        </w:rPr>
        <w:t>TÁRGY ÉS TÉNYÁLLÁS ISMERTETÉSE</w:t>
      </w:r>
    </w:p>
    <w:p w:rsidR="00BF23E1" w:rsidRPr="00B812CC" w:rsidRDefault="00BF23E1" w:rsidP="00BF23E1">
      <w:pPr>
        <w:spacing w:after="0" w:line="240" w:lineRule="auto"/>
        <w:rPr>
          <w:rFonts w:ascii="Arial" w:hAnsi="Arial" w:cs="Arial"/>
          <w:b/>
        </w:rPr>
      </w:pPr>
    </w:p>
    <w:p w:rsidR="00BF23E1" w:rsidRPr="00B812CC" w:rsidRDefault="00BF23E1" w:rsidP="00BF23E1">
      <w:pPr>
        <w:spacing w:after="0" w:line="240" w:lineRule="auto"/>
        <w:rPr>
          <w:rFonts w:ascii="Arial" w:hAnsi="Arial" w:cs="Arial"/>
        </w:rPr>
      </w:pPr>
      <w:r w:rsidRPr="00B812CC">
        <w:rPr>
          <w:rFonts w:ascii="Arial" w:hAnsi="Arial" w:cs="Arial"/>
        </w:rPr>
        <w:t>Tisztelt Képviselő-testület!</w:t>
      </w:r>
    </w:p>
    <w:p w:rsidR="00AA2BE4" w:rsidRPr="00B812CC" w:rsidRDefault="00AA2BE4" w:rsidP="00AA2BE4">
      <w:pPr>
        <w:spacing w:after="0" w:line="240" w:lineRule="auto"/>
        <w:jc w:val="center"/>
        <w:rPr>
          <w:rFonts w:ascii="Arial" w:hAnsi="Arial" w:cs="Arial"/>
        </w:rPr>
      </w:pPr>
    </w:p>
    <w:p w:rsidR="008F425E" w:rsidRPr="00B812CC" w:rsidRDefault="008F425E" w:rsidP="008F425E">
      <w:pPr>
        <w:tabs>
          <w:tab w:val="num" w:pos="426"/>
        </w:tabs>
        <w:suppressAutoHyphens/>
        <w:spacing w:after="0" w:line="240" w:lineRule="auto"/>
        <w:jc w:val="both"/>
        <w:rPr>
          <w:rFonts w:ascii="Arial" w:hAnsi="Arial" w:cs="Arial"/>
        </w:rPr>
      </w:pPr>
      <w:r w:rsidRPr="00B812CC">
        <w:rPr>
          <w:rFonts w:ascii="Arial" w:hAnsi="Arial" w:cs="Arial"/>
        </w:rPr>
        <w:t xml:space="preserve">Az államháztartásról szóló 2011. évi CXCV törvény 29/A §-a szabályozza, hogy az önkormányzat a költségvetési rendelet elfogadásáig, határozatban állapítja meg a saját bevételeinek és az adósságot keletkeztető ügyleteiből eredő fizetési kötelezettséget a költségvetési évet követő három évre várható összegét, mely kötelezettségének a </w:t>
      </w:r>
      <w:r w:rsidR="00AD78D9" w:rsidRPr="00B812CC">
        <w:rPr>
          <w:rFonts w:ascii="Arial" w:hAnsi="Arial" w:cs="Arial"/>
        </w:rPr>
        <w:t xml:space="preserve">képviselő-testület a </w:t>
      </w:r>
      <w:r w:rsidRPr="00B812CC">
        <w:rPr>
          <w:rFonts w:ascii="Arial" w:hAnsi="Arial" w:cs="Arial"/>
        </w:rPr>
        <w:t>29/2021 (II.</w:t>
      </w:r>
      <w:r w:rsidR="006E659B">
        <w:rPr>
          <w:rFonts w:ascii="Arial" w:hAnsi="Arial" w:cs="Arial"/>
        </w:rPr>
        <w:t xml:space="preserve"> </w:t>
      </w:r>
      <w:r w:rsidRPr="00B812CC">
        <w:rPr>
          <w:rFonts w:ascii="Arial" w:hAnsi="Arial" w:cs="Arial"/>
        </w:rPr>
        <w:t>26.) határozat elfogadásával eleget tett</w:t>
      </w:r>
      <w:r w:rsidR="00D70F26">
        <w:rPr>
          <w:rFonts w:ascii="Arial" w:hAnsi="Arial" w:cs="Arial"/>
        </w:rPr>
        <w:t>, majd</w:t>
      </w:r>
      <w:r w:rsidR="009342AF">
        <w:rPr>
          <w:rFonts w:ascii="Arial" w:hAnsi="Arial" w:cs="Arial"/>
        </w:rPr>
        <w:t xml:space="preserve"> módosította</w:t>
      </w:r>
      <w:r w:rsidR="00D70F26">
        <w:rPr>
          <w:rFonts w:ascii="Arial" w:hAnsi="Arial" w:cs="Arial"/>
        </w:rPr>
        <w:t xml:space="preserve"> az </w:t>
      </w:r>
      <w:r w:rsidR="00537AB7" w:rsidRPr="00B812CC">
        <w:rPr>
          <w:rFonts w:ascii="Arial" w:hAnsi="Arial" w:cs="Arial"/>
        </w:rPr>
        <w:t>adósságot keletkeztető ügyletekhez kapcsolódó adatszolgáltatás</w:t>
      </w:r>
      <w:r w:rsidR="009342AF">
        <w:rPr>
          <w:rFonts w:ascii="Arial" w:hAnsi="Arial" w:cs="Arial"/>
        </w:rPr>
        <w:t xml:space="preserve"> és </w:t>
      </w:r>
      <w:r w:rsidR="00537AB7" w:rsidRPr="00B812CC">
        <w:rPr>
          <w:rFonts w:ascii="Arial" w:hAnsi="Arial" w:cs="Arial"/>
        </w:rPr>
        <w:t xml:space="preserve">a </w:t>
      </w:r>
      <w:r w:rsidR="00AD78D9" w:rsidRPr="00B812CC">
        <w:rPr>
          <w:rFonts w:ascii="Arial" w:hAnsi="Arial" w:cs="Arial"/>
        </w:rPr>
        <w:t>Magyar Államki</w:t>
      </w:r>
      <w:r w:rsidR="00726D03" w:rsidRPr="00B812CC">
        <w:rPr>
          <w:rFonts w:ascii="Arial" w:hAnsi="Arial" w:cs="Arial"/>
        </w:rPr>
        <w:t>n</w:t>
      </w:r>
      <w:r w:rsidR="00AD78D9" w:rsidRPr="00B812CC">
        <w:rPr>
          <w:rFonts w:ascii="Arial" w:hAnsi="Arial" w:cs="Arial"/>
        </w:rPr>
        <w:t xml:space="preserve">cstár </w:t>
      </w:r>
      <w:r w:rsidR="00726D03" w:rsidRPr="00B812CC">
        <w:rPr>
          <w:rFonts w:ascii="Arial" w:hAnsi="Arial" w:cs="Arial"/>
        </w:rPr>
        <w:t xml:space="preserve">Zala Megyei Igazgatóság </w:t>
      </w:r>
      <w:r w:rsidR="00AD78D9" w:rsidRPr="00B812CC">
        <w:rPr>
          <w:rFonts w:ascii="Arial" w:hAnsi="Arial" w:cs="Arial"/>
        </w:rPr>
        <w:t>felhívása al</w:t>
      </w:r>
      <w:r w:rsidR="00726D03" w:rsidRPr="00B812CC">
        <w:rPr>
          <w:rFonts w:ascii="Arial" w:hAnsi="Arial" w:cs="Arial"/>
        </w:rPr>
        <w:t>a</w:t>
      </w:r>
      <w:r w:rsidR="00AD78D9" w:rsidRPr="00B812CC">
        <w:rPr>
          <w:rFonts w:ascii="Arial" w:hAnsi="Arial" w:cs="Arial"/>
        </w:rPr>
        <w:t xml:space="preserve">pján </w:t>
      </w:r>
      <w:r w:rsidR="00164C94">
        <w:rPr>
          <w:rFonts w:ascii="Arial" w:hAnsi="Arial" w:cs="Arial"/>
        </w:rPr>
        <w:t>az 56/2021 (III.</w:t>
      </w:r>
      <w:r w:rsidR="006E659B">
        <w:rPr>
          <w:rFonts w:ascii="Arial" w:hAnsi="Arial" w:cs="Arial"/>
        </w:rPr>
        <w:t xml:space="preserve"> </w:t>
      </w:r>
      <w:r w:rsidR="00164C94">
        <w:rPr>
          <w:rFonts w:ascii="Arial" w:hAnsi="Arial" w:cs="Arial"/>
        </w:rPr>
        <w:t>29.) képviselő-testületi határozattal.</w:t>
      </w:r>
    </w:p>
    <w:p w:rsidR="008F425E" w:rsidRPr="00B812CC" w:rsidRDefault="008F425E" w:rsidP="008F425E">
      <w:pPr>
        <w:tabs>
          <w:tab w:val="num" w:pos="426"/>
        </w:tabs>
        <w:suppressAutoHyphens/>
        <w:spacing w:after="0" w:line="240" w:lineRule="auto"/>
        <w:jc w:val="both"/>
        <w:rPr>
          <w:rFonts w:ascii="Arial" w:hAnsi="Arial" w:cs="Arial"/>
        </w:rPr>
      </w:pPr>
    </w:p>
    <w:p w:rsidR="006E659B" w:rsidRDefault="008F425E" w:rsidP="008F425E">
      <w:pPr>
        <w:tabs>
          <w:tab w:val="num" w:pos="426"/>
        </w:tabs>
        <w:suppressAutoHyphens/>
        <w:spacing w:after="0" w:line="240" w:lineRule="auto"/>
        <w:jc w:val="both"/>
        <w:rPr>
          <w:rFonts w:ascii="Arial" w:hAnsi="Arial" w:cs="Arial"/>
        </w:rPr>
      </w:pPr>
      <w:r w:rsidRPr="00B812CC">
        <w:rPr>
          <w:rFonts w:ascii="Arial" w:hAnsi="Arial" w:cs="Arial"/>
        </w:rPr>
        <w:t xml:space="preserve">Magyarország gazdasági stabilitásáról szóló 2011. évi CXCIV törvény 45. § (1) bekezdése a) pontja felhatalmazása alapján kiadott jogszabályban meghatározottak szerinti saját bevételeinek, valamint a Stabilitási tv. 3. § (1) bekezdése szerinti adósságot keletkeztető ügyleteiből eredő fizetési kötelezettségeinek a költségvetési évet követő három évre várható összegét. Az Önkormányzatnak ez évet és következő három évet terhelően nincs váltó, lízing, halasztott fizetési és kezességvállalásból eredő fizetési kötelezettsége. A határozati javaslat a jogszabály által előírt időszakra a saját bevételeket, valamint a hitelből eredő fizetési kötelezettséget tartalmazza. </w:t>
      </w:r>
    </w:p>
    <w:p w:rsidR="006E659B" w:rsidRDefault="006E659B" w:rsidP="008F425E">
      <w:pPr>
        <w:tabs>
          <w:tab w:val="num" w:pos="426"/>
        </w:tabs>
        <w:suppressAutoHyphens/>
        <w:spacing w:after="0" w:line="240" w:lineRule="auto"/>
        <w:jc w:val="both"/>
        <w:rPr>
          <w:rFonts w:ascii="Arial" w:hAnsi="Arial" w:cs="Arial"/>
        </w:rPr>
      </w:pPr>
    </w:p>
    <w:p w:rsidR="006E659B" w:rsidRPr="00F630BF" w:rsidRDefault="006E659B" w:rsidP="008F425E">
      <w:pPr>
        <w:tabs>
          <w:tab w:val="num" w:pos="426"/>
        </w:tabs>
        <w:suppressAutoHyphens/>
        <w:spacing w:after="0" w:line="240" w:lineRule="auto"/>
        <w:jc w:val="both"/>
        <w:rPr>
          <w:rFonts w:ascii="Arial" w:hAnsi="Arial" w:cs="Arial"/>
        </w:rPr>
      </w:pPr>
      <w:r w:rsidRPr="00F630BF">
        <w:rPr>
          <w:rFonts w:ascii="Arial" w:hAnsi="Arial" w:cs="Arial"/>
        </w:rPr>
        <w:t>A módosítással érintett sorok az alábbiak:</w:t>
      </w:r>
    </w:p>
    <w:p w:rsidR="006E659B" w:rsidRPr="00F630BF" w:rsidRDefault="006E659B" w:rsidP="008F425E">
      <w:pPr>
        <w:tabs>
          <w:tab w:val="num" w:pos="426"/>
        </w:tabs>
        <w:suppressAutoHyphens/>
        <w:spacing w:after="0" w:line="240" w:lineRule="auto"/>
        <w:jc w:val="both"/>
        <w:rPr>
          <w:rFonts w:ascii="Arial" w:hAnsi="Arial" w:cs="Arial"/>
        </w:rPr>
      </w:pPr>
    </w:p>
    <w:tbl>
      <w:tblPr>
        <w:tblW w:w="920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0"/>
        <w:gridCol w:w="849"/>
        <w:gridCol w:w="1421"/>
        <w:gridCol w:w="1412"/>
        <w:gridCol w:w="1560"/>
        <w:gridCol w:w="1417"/>
      </w:tblGrid>
      <w:tr w:rsidR="00F630BF" w:rsidRPr="00F630BF" w:rsidTr="002C660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F630BF" w:rsidRDefault="006E659B" w:rsidP="002C6604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bCs/>
                <w:position w:val="10"/>
              </w:rPr>
            </w:pPr>
            <w:r w:rsidRPr="00F630BF">
              <w:rPr>
                <w:rFonts w:ascii="Arial" w:hAnsi="Arial" w:cs="Arial"/>
                <w:bCs/>
              </w:rPr>
              <w:t>Saját bevételek (01+... +07)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59B" w:rsidRPr="00F630BF" w:rsidRDefault="006E659B" w:rsidP="002C6604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F630BF">
              <w:rPr>
                <w:rFonts w:ascii="Arial" w:hAnsi="Arial" w:cs="Arial"/>
              </w:rPr>
              <w:t>8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59B" w:rsidRPr="00F630BF" w:rsidRDefault="006E659B" w:rsidP="002C6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F630BF">
              <w:rPr>
                <w:rFonts w:ascii="Arial" w:hAnsi="Arial" w:cs="Arial"/>
              </w:rPr>
              <w:t>757.808.000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59B" w:rsidRPr="00F630BF" w:rsidRDefault="006E659B" w:rsidP="002C6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F630BF">
              <w:rPr>
                <w:rFonts w:ascii="Arial" w:hAnsi="Arial" w:cs="Arial"/>
              </w:rPr>
              <w:t>754.532.000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59B" w:rsidRPr="00F630BF" w:rsidRDefault="006E659B" w:rsidP="002C6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F630BF">
              <w:rPr>
                <w:rFonts w:ascii="Arial" w:hAnsi="Arial" w:cs="Arial"/>
              </w:rPr>
              <w:t>754.532.000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59B" w:rsidRPr="00F630BF" w:rsidRDefault="006E659B" w:rsidP="002C6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F630BF">
              <w:rPr>
                <w:rFonts w:ascii="Arial" w:hAnsi="Arial" w:cs="Arial"/>
              </w:rPr>
              <w:t>754.532.000</w:t>
            </w:r>
          </w:p>
        </w:tc>
      </w:tr>
      <w:tr w:rsidR="00F630BF" w:rsidRPr="00F630BF" w:rsidTr="002C660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F630BF" w:rsidRDefault="006E659B" w:rsidP="002C6604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bCs/>
                <w:position w:val="10"/>
              </w:rPr>
            </w:pPr>
            <w:r w:rsidRPr="00F630BF">
              <w:rPr>
                <w:rFonts w:ascii="Arial" w:hAnsi="Arial" w:cs="Arial"/>
              </w:rPr>
              <w:t xml:space="preserve"> </w:t>
            </w:r>
            <w:r w:rsidRPr="00F630BF">
              <w:rPr>
                <w:rFonts w:ascii="Arial" w:hAnsi="Arial" w:cs="Arial"/>
                <w:bCs/>
              </w:rPr>
              <w:t>Saját bevételek (08. sor) 50%-a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59B" w:rsidRPr="00F630BF" w:rsidRDefault="006E659B" w:rsidP="002C6604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F630BF">
              <w:rPr>
                <w:rFonts w:ascii="Arial" w:hAnsi="Arial" w:cs="Arial"/>
              </w:rPr>
              <w:t>9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59B" w:rsidRPr="00F630BF" w:rsidRDefault="006E659B" w:rsidP="002C6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F630BF">
              <w:rPr>
                <w:rFonts w:ascii="Arial" w:hAnsi="Arial" w:cs="Arial"/>
              </w:rPr>
              <w:t>378.904.000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59B" w:rsidRPr="00F630BF" w:rsidRDefault="006E659B" w:rsidP="002C6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F630BF">
              <w:rPr>
                <w:rFonts w:ascii="Arial" w:hAnsi="Arial" w:cs="Arial"/>
              </w:rPr>
              <w:t>377.266.000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59B" w:rsidRPr="00F630BF" w:rsidRDefault="006E659B" w:rsidP="002C6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F630BF">
              <w:rPr>
                <w:rFonts w:ascii="Arial" w:hAnsi="Arial" w:cs="Arial"/>
              </w:rPr>
              <w:t>377.266.000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59B" w:rsidRPr="00F630BF" w:rsidRDefault="006E659B" w:rsidP="002C6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F630BF">
              <w:rPr>
                <w:rFonts w:ascii="Arial" w:hAnsi="Arial" w:cs="Arial"/>
              </w:rPr>
              <w:t>377.266.000</w:t>
            </w:r>
          </w:p>
        </w:tc>
      </w:tr>
      <w:tr w:rsidR="006E659B" w:rsidRPr="00F630BF" w:rsidTr="002C660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F630BF" w:rsidRDefault="006E659B" w:rsidP="002C6604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bCs/>
              </w:rPr>
            </w:pPr>
            <w:r w:rsidRPr="00F630BF">
              <w:rPr>
                <w:rFonts w:ascii="Arial" w:hAnsi="Arial" w:cs="Arial"/>
              </w:rPr>
              <w:t xml:space="preserve"> </w:t>
            </w:r>
            <w:r w:rsidRPr="00F630BF">
              <w:rPr>
                <w:rFonts w:ascii="Arial" w:hAnsi="Arial" w:cs="Arial"/>
                <w:bCs/>
              </w:rPr>
              <w:t>Előző év(</w:t>
            </w:r>
            <w:proofErr w:type="spellStart"/>
            <w:r w:rsidRPr="00F630BF">
              <w:rPr>
                <w:rFonts w:ascii="Arial" w:hAnsi="Arial" w:cs="Arial"/>
                <w:bCs/>
              </w:rPr>
              <w:t>ek</w:t>
            </w:r>
            <w:proofErr w:type="spellEnd"/>
            <w:r w:rsidRPr="00F630BF">
              <w:rPr>
                <w:rFonts w:ascii="Arial" w:hAnsi="Arial" w:cs="Arial"/>
                <w:bCs/>
              </w:rPr>
              <w:t>)</w:t>
            </w:r>
            <w:proofErr w:type="spellStart"/>
            <w:r w:rsidRPr="00F630BF">
              <w:rPr>
                <w:rFonts w:ascii="Arial" w:hAnsi="Arial" w:cs="Arial"/>
                <w:bCs/>
              </w:rPr>
              <w:t>ben</w:t>
            </w:r>
            <w:proofErr w:type="spellEnd"/>
            <w:r w:rsidRPr="00F630BF">
              <w:rPr>
                <w:rFonts w:ascii="Arial" w:hAnsi="Arial" w:cs="Arial"/>
                <w:bCs/>
              </w:rPr>
              <w:t xml:space="preserve"> keletkezett fizetési kötelezettség (11+...+17)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59B" w:rsidRPr="00F630BF" w:rsidRDefault="006E659B" w:rsidP="002C6604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F630BF">
              <w:rPr>
                <w:rFonts w:ascii="Arial" w:hAnsi="Arial" w:cs="Arial"/>
              </w:rPr>
              <w:t>10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59B" w:rsidRPr="00F630BF" w:rsidRDefault="006E659B" w:rsidP="002C6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F630BF">
              <w:rPr>
                <w:rFonts w:ascii="Arial" w:hAnsi="Arial" w:cs="Arial"/>
              </w:rPr>
              <w:t>160.121.000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59B" w:rsidRPr="00F630BF" w:rsidRDefault="006E659B" w:rsidP="002C6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F630BF">
              <w:rPr>
                <w:rFonts w:ascii="Arial" w:hAnsi="Arial" w:cs="Arial"/>
              </w:rPr>
              <w:t>160.121.000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59B" w:rsidRPr="00F630BF" w:rsidRDefault="006E659B" w:rsidP="002C6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F630BF">
              <w:rPr>
                <w:rFonts w:ascii="Arial" w:hAnsi="Arial" w:cs="Arial"/>
              </w:rPr>
              <w:t>160.121.000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59B" w:rsidRPr="00F630BF" w:rsidRDefault="006E659B" w:rsidP="002C6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F630BF">
              <w:rPr>
                <w:rFonts w:ascii="Arial" w:hAnsi="Arial" w:cs="Arial"/>
              </w:rPr>
              <w:t>160.121.000</w:t>
            </w:r>
          </w:p>
        </w:tc>
      </w:tr>
    </w:tbl>
    <w:p w:rsidR="006E659B" w:rsidRPr="00F630BF" w:rsidRDefault="006E659B" w:rsidP="008F425E">
      <w:pPr>
        <w:tabs>
          <w:tab w:val="num" w:pos="426"/>
        </w:tabs>
        <w:suppressAutoHyphens/>
        <w:spacing w:after="0" w:line="240" w:lineRule="auto"/>
        <w:jc w:val="both"/>
        <w:rPr>
          <w:rFonts w:ascii="Arial" w:hAnsi="Arial" w:cs="Arial"/>
        </w:rPr>
      </w:pPr>
    </w:p>
    <w:tbl>
      <w:tblPr>
        <w:tblW w:w="920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0"/>
        <w:gridCol w:w="849"/>
        <w:gridCol w:w="1421"/>
        <w:gridCol w:w="1412"/>
        <w:gridCol w:w="1560"/>
        <w:gridCol w:w="1417"/>
      </w:tblGrid>
      <w:tr w:rsidR="006E659B" w:rsidRPr="00F630BF" w:rsidTr="002C660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F630BF" w:rsidRDefault="006E659B" w:rsidP="002C6604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bCs/>
              </w:rPr>
            </w:pPr>
            <w:r w:rsidRPr="00F630BF">
              <w:rPr>
                <w:rFonts w:ascii="Arial" w:hAnsi="Arial" w:cs="Arial"/>
                <w:bCs/>
              </w:rPr>
              <w:t xml:space="preserve">Tárgyévben </w:t>
            </w:r>
            <w:proofErr w:type="gramStart"/>
            <w:r w:rsidRPr="00F630BF">
              <w:rPr>
                <w:rFonts w:ascii="Arial" w:hAnsi="Arial" w:cs="Arial"/>
                <w:bCs/>
              </w:rPr>
              <w:t>keletkezett</w:t>
            </w:r>
            <w:proofErr w:type="gramEnd"/>
            <w:r w:rsidRPr="00F630BF">
              <w:rPr>
                <w:rFonts w:ascii="Arial" w:hAnsi="Arial" w:cs="Arial"/>
                <w:bCs/>
              </w:rPr>
              <w:t xml:space="preserve"> illetve keletkező, tárgyévet terhelő fizetési kötelezettség (19+...+25)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59B" w:rsidRPr="00F630BF" w:rsidRDefault="006E659B" w:rsidP="002C6604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F630BF">
              <w:rPr>
                <w:rFonts w:ascii="Arial" w:hAnsi="Arial" w:cs="Arial"/>
              </w:rPr>
              <w:t>19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59B" w:rsidRPr="00F630BF" w:rsidRDefault="006E659B" w:rsidP="002C6604">
            <w:pPr>
              <w:tabs>
                <w:tab w:val="center" w:pos="550"/>
                <w:tab w:val="right" w:pos="110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F630BF">
              <w:rPr>
                <w:rFonts w:ascii="Arial" w:hAnsi="Arial" w:cs="Arial"/>
              </w:rPr>
              <w:t>3.428.310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59B" w:rsidRPr="00F630BF" w:rsidRDefault="006E659B" w:rsidP="002C6604">
            <w:pPr>
              <w:tabs>
                <w:tab w:val="center" w:pos="550"/>
                <w:tab w:val="right" w:pos="110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F630BF">
              <w:rPr>
                <w:rFonts w:ascii="Arial" w:hAnsi="Arial" w:cs="Arial"/>
              </w:rPr>
              <w:t>10.995.660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59B" w:rsidRPr="00F630BF" w:rsidRDefault="006E659B" w:rsidP="002C6604">
            <w:pPr>
              <w:tabs>
                <w:tab w:val="center" w:pos="550"/>
                <w:tab w:val="right" w:pos="110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F630BF">
              <w:rPr>
                <w:rFonts w:ascii="Arial" w:hAnsi="Arial" w:cs="Arial"/>
              </w:rPr>
              <w:t>26.473.785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59B" w:rsidRPr="00F630BF" w:rsidRDefault="006E659B" w:rsidP="002C6604">
            <w:pPr>
              <w:tabs>
                <w:tab w:val="center" w:pos="550"/>
                <w:tab w:val="right" w:pos="110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F630BF">
              <w:rPr>
                <w:rFonts w:ascii="Arial" w:hAnsi="Arial" w:cs="Arial"/>
              </w:rPr>
              <w:t>72.049.124</w:t>
            </w:r>
          </w:p>
        </w:tc>
      </w:tr>
    </w:tbl>
    <w:p w:rsidR="006E659B" w:rsidRPr="00F630BF" w:rsidRDefault="006E659B" w:rsidP="008F425E">
      <w:pPr>
        <w:tabs>
          <w:tab w:val="num" w:pos="426"/>
        </w:tabs>
        <w:suppressAutoHyphens/>
        <w:spacing w:after="0" w:line="240" w:lineRule="auto"/>
        <w:jc w:val="both"/>
        <w:rPr>
          <w:rFonts w:ascii="Arial" w:hAnsi="Arial" w:cs="Arial"/>
        </w:rPr>
      </w:pPr>
    </w:p>
    <w:tbl>
      <w:tblPr>
        <w:tblW w:w="920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0"/>
        <w:gridCol w:w="849"/>
        <w:gridCol w:w="1421"/>
        <w:gridCol w:w="1412"/>
        <w:gridCol w:w="1560"/>
        <w:gridCol w:w="1417"/>
      </w:tblGrid>
      <w:tr w:rsidR="00F630BF" w:rsidRPr="00F630BF" w:rsidTr="002C660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E6" w:rsidRPr="00F630BF" w:rsidRDefault="009A03E6" w:rsidP="002C6604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bCs/>
              </w:rPr>
            </w:pPr>
            <w:r w:rsidRPr="00F630BF">
              <w:rPr>
                <w:rFonts w:ascii="Arial" w:hAnsi="Arial" w:cs="Arial"/>
                <w:bCs/>
              </w:rPr>
              <w:t>Fizetési kötelezettség összesen (10+19)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3E6" w:rsidRPr="00F630BF" w:rsidRDefault="009A03E6" w:rsidP="002C6604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F630BF">
              <w:rPr>
                <w:rFonts w:ascii="Arial" w:hAnsi="Arial" w:cs="Arial"/>
              </w:rPr>
              <w:t>28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3E6" w:rsidRPr="00F630BF" w:rsidRDefault="009A03E6" w:rsidP="002C6604">
            <w:pPr>
              <w:tabs>
                <w:tab w:val="center" w:pos="550"/>
                <w:tab w:val="right" w:pos="110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F630BF">
              <w:rPr>
                <w:rFonts w:ascii="Arial" w:hAnsi="Arial" w:cs="Arial"/>
              </w:rPr>
              <w:t>163.549.310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3E6" w:rsidRPr="00F630BF" w:rsidRDefault="009A03E6" w:rsidP="002C6604">
            <w:pPr>
              <w:tabs>
                <w:tab w:val="center" w:pos="550"/>
                <w:tab w:val="right" w:pos="110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F630BF">
              <w:rPr>
                <w:rFonts w:ascii="Arial" w:hAnsi="Arial" w:cs="Arial"/>
              </w:rPr>
              <w:t>171.116.660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3E6" w:rsidRPr="00F630BF" w:rsidRDefault="009A03E6" w:rsidP="002C6604">
            <w:pPr>
              <w:tabs>
                <w:tab w:val="center" w:pos="550"/>
                <w:tab w:val="right" w:pos="110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F630BF">
              <w:rPr>
                <w:rFonts w:ascii="Arial" w:hAnsi="Arial" w:cs="Arial"/>
              </w:rPr>
              <w:t>186.594.785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3E6" w:rsidRPr="00F630BF" w:rsidRDefault="009A03E6" w:rsidP="002C6604">
            <w:pPr>
              <w:tabs>
                <w:tab w:val="center" w:pos="550"/>
                <w:tab w:val="right" w:pos="110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F630BF">
              <w:rPr>
                <w:rFonts w:ascii="Arial" w:hAnsi="Arial" w:cs="Arial"/>
              </w:rPr>
              <w:t>232.170.124</w:t>
            </w:r>
          </w:p>
        </w:tc>
      </w:tr>
      <w:tr w:rsidR="009A03E6" w:rsidRPr="00F630BF" w:rsidTr="002C6604">
        <w:trPr>
          <w:trHeight w:val="323"/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E6" w:rsidRPr="00F630BF" w:rsidRDefault="009A03E6" w:rsidP="002C6604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bCs/>
              </w:rPr>
            </w:pPr>
            <w:r w:rsidRPr="00F630BF">
              <w:rPr>
                <w:rFonts w:ascii="Arial" w:hAnsi="Arial" w:cs="Arial"/>
              </w:rPr>
              <w:t xml:space="preserve"> </w:t>
            </w:r>
            <w:r w:rsidRPr="00F630BF">
              <w:rPr>
                <w:rFonts w:ascii="Arial" w:hAnsi="Arial" w:cs="Arial"/>
                <w:bCs/>
              </w:rPr>
              <w:t>Fizetési kötelezettséggel csökkentett saját bevétel (9-28)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3E6" w:rsidRPr="00F630BF" w:rsidRDefault="009A03E6" w:rsidP="002C6604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F630BF">
              <w:rPr>
                <w:rFonts w:ascii="Arial" w:hAnsi="Arial" w:cs="Arial"/>
              </w:rPr>
              <w:t>29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3E6" w:rsidRPr="00F630BF" w:rsidRDefault="009A03E6" w:rsidP="002C6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F630BF">
              <w:rPr>
                <w:rFonts w:ascii="Arial" w:hAnsi="Arial" w:cs="Arial"/>
              </w:rPr>
              <w:t>215.354.690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3E6" w:rsidRPr="00F630BF" w:rsidRDefault="009A03E6" w:rsidP="002C6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F630BF">
              <w:rPr>
                <w:rFonts w:ascii="Arial" w:hAnsi="Arial" w:cs="Arial"/>
              </w:rPr>
              <w:t>206.149.340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3E6" w:rsidRPr="00F630BF" w:rsidRDefault="009A03E6" w:rsidP="002C6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F630BF">
              <w:rPr>
                <w:rFonts w:ascii="Arial" w:hAnsi="Arial" w:cs="Arial"/>
              </w:rPr>
              <w:t>190.671.215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3E6" w:rsidRPr="00F630BF" w:rsidRDefault="009A03E6" w:rsidP="002C6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F630BF">
              <w:rPr>
                <w:rFonts w:ascii="Arial" w:hAnsi="Arial" w:cs="Arial"/>
              </w:rPr>
              <w:t>145.095.876</w:t>
            </w:r>
          </w:p>
        </w:tc>
      </w:tr>
    </w:tbl>
    <w:p w:rsidR="009A03E6" w:rsidRPr="00F630BF" w:rsidRDefault="009A03E6" w:rsidP="008F425E">
      <w:pPr>
        <w:tabs>
          <w:tab w:val="num" w:pos="426"/>
        </w:tabs>
        <w:suppressAutoHyphens/>
        <w:spacing w:after="0" w:line="240" w:lineRule="auto"/>
        <w:jc w:val="both"/>
        <w:rPr>
          <w:rFonts w:ascii="Arial" w:hAnsi="Arial" w:cs="Arial"/>
        </w:rPr>
      </w:pPr>
    </w:p>
    <w:p w:rsidR="006E659B" w:rsidRPr="00F630BF" w:rsidRDefault="004A716A" w:rsidP="008F425E">
      <w:pPr>
        <w:tabs>
          <w:tab w:val="num" w:pos="426"/>
        </w:tabs>
        <w:suppressAutoHyphens/>
        <w:spacing w:after="0" w:line="240" w:lineRule="auto"/>
        <w:jc w:val="both"/>
        <w:rPr>
          <w:rFonts w:ascii="Arial" w:hAnsi="Arial" w:cs="Arial"/>
        </w:rPr>
      </w:pPr>
      <w:r w:rsidRPr="00F630BF">
        <w:rPr>
          <w:rFonts w:ascii="Arial" w:hAnsi="Arial" w:cs="Arial"/>
        </w:rPr>
        <w:t xml:space="preserve">Amennyiben </w:t>
      </w:r>
      <w:r w:rsidR="00AF12AD" w:rsidRPr="00F630BF">
        <w:rPr>
          <w:rFonts w:ascii="Arial" w:hAnsi="Arial" w:cs="Arial"/>
        </w:rPr>
        <w:t xml:space="preserve">év közben </w:t>
      </w:r>
      <w:r w:rsidRPr="00F630BF">
        <w:rPr>
          <w:rFonts w:ascii="Arial" w:hAnsi="Arial" w:cs="Arial"/>
        </w:rPr>
        <w:t xml:space="preserve">módosulnak a saját bevételek </w:t>
      </w:r>
      <w:r w:rsidR="00AF12AD" w:rsidRPr="00F630BF">
        <w:rPr>
          <w:rFonts w:ascii="Arial" w:hAnsi="Arial" w:cs="Arial"/>
        </w:rPr>
        <w:t>vagy</w:t>
      </w:r>
      <w:r w:rsidRPr="00F630BF">
        <w:rPr>
          <w:rFonts w:ascii="Arial" w:hAnsi="Arial" w:cs="Arial"/>
        </w:rPr>
        <w:t xml:space="preserve"> a hitelből eredő fizetési kötelezettségek adatai, a határozatot is módosítani kell.</w:t>
      </w:r>
      <w:r w:rsidR="006E659B" w:rsidRPr="00F630BF">
        <w:rPr>
          <w:rFonts w:ascii="Arial" w:hAnsi="Arial" w:cs="Arial"/>
        </w:rPr>
        <w:t xml:space="preserve"> </w:t>
      </w:r>
      <w:r w:rsidRPr="00F630BF">
        <w:rPr>
          <w:rFonts w:ascii="Arial" w:hAnsi="Arial" w:cs="Arial"/>
        </w:rPr>
        <w:t xml:space="preserve">Az adósságot keletkeztető ügyletekhez kapcsolódó adatszolgáltatás tervadatok alapján kerül benyújtásra, melyet a kérelem beadása követ. A kérelem beadásához szükséges csatolni az ügyletet alátámasztó dokumentumot, azaz a hitelszerződés-tervezetet. </w:t>
      </w:r>
    </w:p>
    <w:p w:rsidR="006E659B" w:rsidRPr="00F630BF" w:rsidRDefault="006E659B" w:rsidP="008F425E">
      <w:pPr>
        <w:tabs>
          <w:tab w:val="num" w:pos="426"/>
        </w:tabs>
        <w:suppressAutoHyphens/>
        <w:spacing w:after="0" w:line="240" w:lineRule="auto"/>
        <w:jc w:val="both"/>
        <w:rPr>
          <w:rFonts w:ascii="Arial" w:hAnsi="Arial" w:cs="Arial"/>
        </w:rPr>
      </w:pPr>
    </w:p>
    <w:p w:rsidR="006E659B" w:rsidRDefault="004A716A" w:rsidP="008F425E">
      <w:pPr>
        <w:tabs>
          <w:tab w:val="num" w:pos="426"/>
        </w:tabs>
        <w:suppressAutoHyphens/>
        <w:spacing w:after="0" w:line="240" w:lineRule="auto"/>
        <w:jc w:val="both"/>
        <w:rPr>
          <w:rFonts w:ascii="Arial" w:hAnsi="Arial" w:cs="Arial"/>
        </w:rPr>
      </w:pPr>
      <w:r w:rsidRPr="00F630BF">
        <w:rPr>
          <w:rFonts w:ascii="Arial" w:hAnsi="Arial" w:cs="Arial"/>
        </w:rPr>
        <w:t xml:space="preserve">A hitelszerződés-tervezetben szereplő </w:t>
      </w:r>
      <w:r>
        <w:rPr>
          <w:rFonts w:ascii="Arial" w:hAnsi="Arial" w:cs="Arial"/>
        </w:rPr>
        <w:t xml:space="preserve">feltételek alapján a fizetési kötelezettségek adatai </w:t>
      </w:r>
      <w:r w:rsidR="00164C94">
        <w:rPr>
          <w:rFonts w:ascii="Arial" w:hAnsi="Arial" w:cs="Arial"/>
        </w:rPr>
        <w:t>változtak</w:t>
      </w:r>
      <w:r>
        <w:rPr>
          <w:rFonts w:ascii="Arial" w:hAnsi="Arial" w:cs="Arial"/>
        </w:rPr>
        <w:t>, mely</w:t>
      </w:r>
      <w:r w:rsidR="00164C94">
        <w:rPr>
          <w:rFonts w:ascii="Arial" w:hAnsi="Arial" w:cs="Arial"/>
        </w:rPr>
        <w:t>nek</w:t>
      </w:r>
      <w:r>
        <w:rPr>
          <w:rFonts w:ascii="Arial" w:hAnsi="Arial" w:cs="Arial"/>
        </w:rPr>
        <w:t xml:space="preserve"> következ</w:t>
      </w:r>
      <w:r w:rsidR="00164C94">
        <w:rPr>
          <w:rFonts w:ascii="Arial" w:hAnsi="Arial" w:cs="Arial"/>
        </w:rPr>
        <w:t>ménye</w:t>
      </w:r>
      <w:r>
        <w:rPr>
          <w:rFonts w:ascii="Arial" w:hAnsi="Arial" w:cs="Arial"/>
        </w:rPr>
        <w:t xml:space="preserve"> a határozat módosítása</w:t>
      </w:r>
      <w:r w:rsidR="00164C94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:rsidR="006E659B" w:rsidRDefault="006E659B" w:rsidP="008F425E">
      <w:pPr>
        <w:tabs>
          <w:tab w:val="num" w:pos="426"/>
        </w:tabs>
        <w:suppressAutoHyphens/>
        <w:spacing w:after="0" w:line="240" w:lineRule="auto"/>
        <w:jc w:val="both"/>
        <w:rPr>
          <w:rFonts w:ascii="Arial" w:hAnsi="Arial" w:cs="Arial"/>
        </w:rPr>
      </w:pPr>
    </w:p>
    <w:p w:rsidR="004A716A" w:rsidRDefault="004A716A" w:rsidP="008F425E">
      <w:pPr>
        <w:tabs>
          <w:tab w:val="num" w:pos="426"/>
        </w:tabs>
        <w:suppressAutoHyphens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A továbbiakban amennyiben a </w:t>
      </w:r>
      <w:r w:rsidR="00164C94">
        <w:rPr>
          <w:rFonts w:ascii="Arial" w:hAnsi="Arial" w:cs="Arial"/>
        </w:rPr>
        <w:t xml:space="preserve">végleges </w:t>
      </w:r>
      <w:r>
        <w:rPr>
          <w:rFonts w:ascii="Arial" w:hAnsi="Arial" w:cs="Arial"/>
        </w:rPr>
        <w:t>hitelszerződés</w:t>
      </w:r>
      <w:r w:rsidR="00164C94">
        <w:rPr>
          <w:rFonts w:ascii="Arial" w:hAnsi="Arial" w:cs="Arial"/>
        </w:rPr>
        <w:t>ben megszabott feltételek eltérnek a tervezettől, a jelenlegi határozat</w:t>
      </w:r>
      <w:r w:rsidR="00AF12AD">
        <w:rPr>
          <w:rFonts w:ascii="Arial" w:hAnsi="Arial" w:cs="Arial"/>
        </w:rPr>
        <w:t xml:space="preserve"> várhatóan</w:t>
      </w:r>
      <w:r w:rsidR="00164C94">
        <w:rPr>
          <w:rFonts w:ascii="Arial" w:hAnsi="Arial" w:cs="Arial"/>
        </w:rPr>
        <w:t xml:space="preserve"> ismét a képviselő-testület elé kerül, és az adatok egyezősége miatt a költségvetési rendelet módosítása is szükségessé válik.</w:t>
      </w:r>
    </w:p>
    <w:p w:rsidR="00C702AC" w:rsidRDefault="00C702AC" w:rsidP="008F425E">
      <w:pPr>
        <w:spacing w:after="0" w:line="240" w:lineRule="auto"/>
        <w:jc w:val="both"/>
        <w:rPr>
          <w:rFonts w:ascii="Arial" w:hAnsi="Arial" w:cs="Arial"/>
        </w:rPr>
      </w:pPr>
    </w:p>
    <w:p w:rsidR="008F425E" w:rsidRPr="00F630BF" w:rsidRDefault="006E659B" w:rsidP="008F425E">
      <w:pPr>
        <w:spacing w:after="0" w:line="240" w:lineRule="auto"/>
        <w:jc w:val="both"/>
        <w:rPr>
          <w:rFonts w:ascii="Arial" w:hAnsi="Arial" w:cs="Arial"/>
        </w:rPr>
      </w:pPr>
      <w:r w:rsidRPr="00F630BF">
        <w:rPr>
          <w:rFonts w:ascii="Arial" w:hAnsi="Arial" w:cs="Arial"/>
        </w:rPr>
        <w:t>Kérem a Tisztelt Képviselő-testületet a határozati javaslat elfogadására.</w:t>
      </w:r>
    </w:p>
    <w:p w:rsidR="006E659B" w:rsidRPr="006E659B" w:rsidRDefault="006E659B" w:rsidP="008F425E">
      <w:pPr>
        <w:spacing w:after="0" w:line="240" w:lineRule="auto"/>
        <w:jc w:val="both"/>
        <w:rPr>
          <w:rFonts w:ascii="Arial" w:hAnsi="Arial" w:cs="Arial"/>
          <w:color w:val="0070C0"/>
          <w:lang w:eastAsia="hu-HU"/>
        </w:rPr>
      </w:pPr>
    </w:p>
    <w:p w:rsidR="0013254F" w:rsidRPr="00F13F8D" w:rsidRDefault="0013254F" w:rsidP="0013254F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F13F8D">
        <w:rPr>
          <w:rFonts w:ascii="Arial" w:hAnsi="Arial" w:cs="Arial"/>
          <w:color w:val="auto"/>
          <w:sz w:val="22"/>
          <w:szCs w:val="22"/>
        </w:rPr>
        <w:t>A döntés egyszerű szótöbbséget igényel</w:t>
      </w:r>
      <w:r w:rsidR="00C702AC">
        <w:rPr>
          <w:rFonts w:ascii="Arial" w:hAnsi="Arial" w:cs="Arial"/>
          <w:color w:val="auto"/>
          <w:sz w:val="22"/>
          <w:szCs w:val="22"/>
        </w:rPr>
        <w:t>.</w:t>
      </w:r>
    </w:p>
    <w:p w:rsidR="008F425E" w:rsidRPr="00B812CC" w:rsidRDefault="008F425E" w:rsidP="008F425E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FB2A5E" w:rsidRDefault="00FB2A5E">
      <w:pPr>
        <w:spacing w:after="0" w:line="240" w:lineRule="auto"/>
        <w:rPr>
          <w:rFonts w:ascii="Arial" w:eastAsia="Times New Roman" w:hAnsi="Arial" w:cs="Arial"/>
          <w:lang w:eastAsia="hu-HU"/>
        </w:rPr>
      </w:pPr>
      <w:r>
        <w:rPr>
          <w:rFonts w:ascii="Arial" w:hAnsi="Arial" w:cs="Arial"/>
        </w:rPr>
        <w:br w:type="page"/>
      </w:r>
    </w:p>
    <w:p w:rsidR="008F425E" w:rsidRPr="00B812CC" w:rsidRDefault="008F425E" w:rsidP="008F425E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8F425E" w:rsidRPr="00CE29DC" w:rsidRDefault="008F425E" w:rsidP="008F425E">
      <w:pPr>
        <w:tabs>
          <w:tab w:val="num" w:pos="426"/>
        </w:tabs>
        <w:suppressAutoHyphens/>
        <w:spacing w:after="0" w:line="240" w:lineRule="auto"/>
        <w:jc w:val="center"/>
        <w:outlineLvl w:val="0"/>
        <w:rPr>
          <w:rFonts w:ascii="Arial" w:hAnsi="Arial" w:cs="Arial"/>
          <w:b/>
        </w:rPr>
      </w:pPr>
      <w:r w:rsidRPr="00CE29DC">
        <w:rPr>
          <w:rFonts w:ascii="Arial" w:hAnsi="Arial" w:cs="Arial"/>
          <w:b/>
        </w:rPr>
        <w:t>2.</w:t>
      </w:r>
    </w:p>
    <w:p w:rsidR="008F425E" w:rsidRPr="00CE29DC" w:rsidRDefault="008F425E" w:rsidP="008F425E">
      <w:pPr>
        <w:tabs>
          <w:tab w:val="num" w:pos="426"/>
        </w:tabs>
        <w:suppressAutoHyphens/>
        <w:spacing w:after="0" w:line="240" w:lineRule="auto"/>
        <w:jc w:val="center"/>
        <w:rPr>
          <w:rFonts w:ascii="Arial" w:hAnsi="Arial" w:cs="Arial"/>
          <w:b/>
        </w:rPr>
      </w:pPr>
      <w:r w:rsidRPr="00CE29DC">
        <w:rPr>
          <w:rFonts w:ascii="Arial" w:hAnsi="Arial" w:cs="Arial"/>
          <w:b/>
        </w:rPr>
        <w:t>Határozati javaslat</w:t>
      </w:r>
    </w:p>
    <w:p w:rsidR="00726D03" w:rsidRPr="00CE29DC" w:rsidRDefault="00726D03" w:rsidP="008F425E">
      <w:pPr>
        <w:tabs>
          <w:tab w:val="num" w:pos="426"/>
        </w:tabs>
        <w:suppressAutoHyphens/>
        <w:spacing w:after="0" w:line="240" w:lineRule="auto"/>
        <w:jc w:val="center"/>
        <w:rPr>
          <w:rFonts w:ascii="Arial" w:hAnsi="Arial" w:cs="Arial"/>
          <w:b/>
        </w:rPr>
      </w:pPr>
    </w:p>
    <w:p w:rsidR="00726D03" w:rsidRPr="00F630BF" w:rsidRDefault="00726D03" w:rsidP="008F425E">
      <w:pPr>
        <w:tabs>
          <w:tab w:val="num" w:pos="426"/>
        </w:tabs>
        <w:suppressAutoHyphens/>
        <w:spacing w:after="0" w:line="240" w:lineRule="auto"/>
        <w:jc w:val="center"/>
        <w:rPr>
          <w:rFonts w:ascii="Arial" w:hAnsi="Arial" w:cs="Arial"/>
          <w:b/>
        </w:rPr>
      </w:pPr>
      <w:bookmarkStart w:id="0" w:name="_GoBack"/>
    </w:p>
    <w:p w:rsidR="008F425E" w:rsidRPr="00F630BF" w:rsidRDefault="006E659B" w:rsidP="006E659B">
      <w:pPr>
        <w:pStyle w:val="Bekezds"/>
        <w:spacing w:after="240"/>
        <w:ind w:left="360" w:firstLine="0"/>
        <w:jc w:val="both"/>
        <w:rPr>
          <w:rFonts w:ascii="Arial" w:hAnsi="Arial" w:cs="Arial"/>
          <w:sz w:val="22"/>
          <w:szCs w:val="22"/>
        </w:rPr>
      </w:pPr>
      <w:r w:rsidRPr="00F630BF">
        <w:rPr>
          <w:rFonts w:ascii="Arial" w:hAnsi="Arial" w:cs="Arial"/>
          <w:sz w:val="22"/>
          <w:szCs w:val="22"/>
        </w:rPr>
        <w:t xml:space="preserve">1. </w:t>
      </w:r>
      <w:r w:rsidR="00726D03" w:rsidRPr="00F630BF">
        <w:rPr>
          <w:rFonts w:ascii="Arial" w:hAnsi="Arial" w:cs="Arial"/>
          <w:sz w:val="22"/>
          <w:szCs w:val="22"/>
        </w:rPr>
        <w:t xml:space="preserve">Hévíz Város Önkormányzat </w:t>
      </w:r>
      <w:r w:rsidRPr="00F630BF">
        <w:rPr>
          <w:rFonts w:ascii="Arial" w:hAnsi="Arial" w:cs="Arial"/>
          <w:sz w:val="22"/>
          <w:szCs w:val="22"/>
        </w:rPr>
        <w:t xml:space="preserve">Képviselő-testülete a </w:t>
      </w:r>
      <w:r w:rsidR="00726D03" w:rsidRPr="00F630BF">
        <w:rPr>
          <w:rFonts w:ascii="Arial" w:hAnsi="Arial" w:cs="Arial"/>
          <w:sz w:val="22"/>
          <w:szCs w:val="22"/>
        </w:rPr>
        <w:t xml:space="preserve">saját bevételeinek és az adósságot keletkeztető ügyleteiből eredő fizetési kötelezettségeinek a 2021. évi költségvetési évet követő három évre várható összegéről </w:t>
      </w:r>
      <w:r w:rsidRPr="00F630BF">
        <w:rPr>
          <w:rFonts w:ascii="Arial" w:hAnsi="Arial" w:cs="Arial"/>
          <w:sz w:val="22"/>
          <w:szCs w:val="22"/>
        </w:rPr>
        <w:t xml:space="preserve">szóló </w:t>
      </w:r>
      <w:r w:rsidR="00726D03" w:rsidRPr="00F630BF">
        <w:rPr>
          <w:rFonts w:ascii="Arial" w:hAnsi="Arial" w:cs="Arial"/>
          <w:sz w:val="22"/>
          <w:szCs w:val="22"/>
        </w:rPr>
        <w:t>29/2021. (II. 26.) határozatá</w:t>
      </w:r>
      <w:r w:rsidR="00DD3F2C" w:rsidRPr="00F630BF">
        <w:rPr>
          <w:rFonts w:ascii="Arial" w:hAnsi="Arial" w:cs="Arial"/>
          <w:sz w:val="22"/>
          <w:szCs w:val="22"/>
        </w:rPr>
        <w:t xml:space="preserve">nak </w:t>
      </w:r>
      <w:r w:rsidR="00726D03" w:rsidRPr="00F630BF">
        <w:rPr>
          <w:rFonts w:ascii="Arial" w:hAnsi="Arial" w:cs="Arial"/>
          <w:sz w:val="22"/>
          <w:szCs w:val="22"/>
        </w:rPr>
        <w:t>1. pontj</w:t>
      </w:r>
      <w:r w:rsidRPr="00F630BF">
        <w:rPr>
          <w:rFonts w:ascii="Arial" w:hAnsi="Arial" w:cs="Arial"/>
          <w:sz w:val="22"/>
          <w:szCs w:val="22"/>
        </w:rPr>
        <w:t>át módosítja, melynek a</w:t>
      </w:r>
      <w:r w:rsidR="00726D03" w:rsidRPr="00F630BF">
        <w:rPr>
          <w:rFonts w:ascii="Arial" w:hAnsi="Arial" w:cs="Arial"/>
          <w:sz w:val="22"/>
          <w:szCs w:val="22"/>
        </w:rPr>
        <w:t xml:space="preserve"> helyébe a következő rendelkezés lép:</w:t>
      </w:r>
    </w:p>
    <w:p w:rsidR="008F425E" w:rsidRPr="00F630BF" w:rsidRDefault="006E659B" w:rsidP="003D48E9">
      <w:pPr>
        <w:suppressAutoHyphens/>
        <w:spacing w:after="0" w:line="240" w:lineRule="auto"/>
        <w:ind w:left="360"/>
        <w:jc w:val="both"/>
        <w:rPr>
          <w:rFonts w:ascii="Arial" w:hAnsi="Arial" w:cs="Arial"/>
        </w:rPr>
      </w:pPr>
      <w:r w:rsidRPr="00F630BF">
        <w:rPr>
          <w:rFonts w:ascii="Arial" w:hAnsi="Arial" w:cs="Arial"/>
        </w:rPr>
        <w:t>„</w:t>
      </w:r>
      <w:r w:rsidR="00DD636E" w:rsidRPr="00F630BF">
        <w:rPr>
          <w:rFonts w:ascii="Arial" w:hAnsi="Arial" w:cs="Arial"/>
        </w:rPr>
        <w:t xml:space="preserve">1. </w:t>
      </w:r>
      <w:r w:rsidRPr="00F630BF">
        <w:rPr>
          <w:rFonts w:ascii="Arial" w:hAnsi="Arial" w:cs="Arial"/>
        </w:rPr>
        <w:t>Hévíz Város Önkormányzat Képviselő-testülete Hévíz Város Önkormányzat</w:t>
      </w:r>
      <w:r w:rsidR="008F425E" w:rsidRPr="00F630BF">
        <w:rPr>
          <w:rFonts w:ascii="Arial" w:hAnsi="Arial" w:cs="Arial"/>
        </w:rPr>
        <w:t xml:space="preserve"> saját bevételeinek és az adósságot keletkeztető ügyleteiből eredő fizetési kötelezettségeinek a 2021. évi költségvetési évet követő három évre várható összegét az alábbiak szerint állapítja meg:</w:t>
      </w:r>
    </w:p>
    <w:p w:rsidR="008F425E" w:rsidRPr="00F630BF" w:rsidRDefault="008F425E" w:rsidP="008F425E">
      <w:pPr>
        <w:tabs>
          <w:tab w:val="num" w:pos="426"/>
        </w:tabs>
        <w:suppressAutoHyphens/>
        <w:spacing w:after="0" w:line="240" w:lineRule="auto"/>
        <w:jc w:val="both"/>
        <w:rPr>
          <w:rFonts w:ascii="Arial" w:hAnsi="Arial" w:cs="Arial"/>
        </w:rPr>
      </w:pPr>
    </w:p>
    <w:p w:rsidR="008F425E" w:rsidRPr="00F630BF" w:rsidRDefault="008F425E" w:rsidP="008F425E">
      <w:pPr>
        <w:tabs>
          <w:tab w:val="num" w:pos="426"/>
        </w:tabs>
        <w:suppressAutoHyphens/>
        <w:spacing w:after="0" w:line="240" w:lineRule="auto"/>
        <w:jc w:val="right"/>
        <w:rPr>
          <w:rFonts w:ascii="Arial" w:hAnsi="Arial" w:cs="Arial"/>
        </w:rPr>
      </w:pPr>
    </w:p>
    <w:tbl>
      <w:tblPr>
        <w:tblW w:w="920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0"/>
        <w:gridCol w:w="849"/>
        <w:gridCol w:w="1421"/>
        <w:gridCol w:w="1412"/>
        <w:gridCol w:w="1560"/>
        <w:gridCol w:w="1417"/>
      </w:tblGrid>
      <w:tr w:rsidR="00F630BF" w:rsidRPr="00F630BF" w:rsidTr="00D70F26">
        <w:trPr>
          <w:trHeight w:val="617"/>
          <w:jc w:val="center"/>
        </w:trPr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425E" w:rsidRPr="00F630BF" w:rsidRDefault="008F425E" w:rsidP="008664DC">
            <w:pPr>
              <w:autoSpaceDE w:val="0"/>
              <w:autoSpaceDN w:val="0"/>
              <w:adjustRightInd w:val="0"/>
              <w:spacing w:before="480"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F630BF">
              <w:rPr>
                <w:rFonts w:ascii="Arial" w:hAnsi="Arial" w:cs="Arial"/>
              </w:rPr>
              <w:t>Megnevezés</w:t>
            </w:r>
          </w:p>
          <w:p w:rsidR="008F425E" w:rsidRPr="00F630BF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425E" w:rsidRPr="00F630BF" w:rsidRDefault="008F425E" w:rsidP="008664DC">
            <w:pPr>
              <w:autoSpaceDE w:val="0"/>
              <w:autoSpaceDN w:val="0"/>
              <w:adjustRightInd w:val="0"/>
              <w:spacing w:before="360"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F630BF">
              <w:rPr>
                <w:rFonts w:ascii="Arial" w:hAnsi="Arial" w:cs="Arial"/>
              </w:rPr>
              <w:t>Sorszám</w:t>
            </w:r>
          </w:p>
          <w:p w:rsidR="008F425E" w:rsidRPr="00F630BF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425E" w:rsidRPr="00F630BF" w:rsidRDefault="008F425E" w:rsidP="008664DC">
            <w:pPr>
              <w:autoSpaceDE w:val="0"/>
              <w:autoSpaceDN w:val="0"/>
              <w:adjustRightInd w:val="0"/>
              <w:spacing w:before="360"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F630BF">
              <w:rPr>
                <w:rFonts w:ascii="Arial" w:hAnsi="Arial" w:cs="Arial"/>
              </w:rPr>
              <w:t xml:space="preserve"> Tárgy év</w:t>
            </w:r>
          </w:p>
          <w:p w:rsidR="008F425E" w:rsidRPr="00F630BF" w:rsidRDefault="008F425E" w:rsidP="008664DC">
            <w:pPr>
              <w:autoSpaceDE w:val="0"/>
              <w:autoSpaceDN w:val="0"/>
              <w:adjustRightInd w:val="0"/>
              <w:spacing w:before="360"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F630BF">
              <w:rPr>
                <w:rFonts w:ascii="Arial" w:hAnsi="Arial" w:cs="Arial"/>
              </w:rPr>
              <w:t>2021.</w:t>
            </w:r>
          </w:p>
          <w:p w:rsidR="008F425E" w:rsidRPr="00F630BF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F630BF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38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425E" w:rsidRPr="00F630BF" w:rsidRDefault="008F425E" w:rsidP="008664DC">
            <w:pPr>
              <w:autoSpaceDE w:val="0"/>
              <w:autoSpaceDN w:val="0"/>
              <w:adjustRightInd w:val="0"/>
              <w:spacing w:before="240"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F630BF">
              <w:rPr>
                <w:rFonts w:ascii="Arial" w:hAnsi="Arial" w:cs="Arial"/>
              </w:rPr>
              <w:t>Saját bevétel és adósságot keletkeztető ügyletből eredő fizetési kötelezettség a tárgyévet követő</w:t>
            </w:r>
          </w:p>
        </w:tc>
      </w:tr>
      <w:tr w:rsidR="00F630BF" w:rsidRPr="00F630BF" w:rsidTr="00D70F26">
        <w:trPr>
          <w:trHeight w:val="295"/>
          <w:jc w:val="center"/>
        </w:trPr>
        <w:tc>
          <w:tcPr>
            <w:tcW w:w="2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5E" w:rsidRPr="00F630BF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5E" w:rsidRPr="00F630BF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5E" w:rsidRPr="00F630BF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5E" w:rsidRPr="00F630BF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F630BF">
              <w:rPr>
                <w:rFonts w:ascii="Arial" w:hAnsi="Arial" w:cs="Arial"/>
              </w:rPr>
              <w:t>1. évben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5E" w:rsidRPr="00F630BF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F630BF">
              <w:rPr>
                <w:rFonts w:ascii="Arial" w:hAnsi="Arial" w:cs="Arial"/>
              </w:rPr>
              <w:t>2. évben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5E" w:rsidRPr="00F630BF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F630BF">
              <w:rPr>
                <w:rFonts w:ascii="Arial" w:hAnsi="Arial" w:cs="Arial"/>
              </w:rPr>
              <w:t>3. évben</w:t>
            </w:r>
          </w:p>
        </w:tc>
      </w:tr>
      <w:tr w:rsidR="00F630BF" w:rsidRPr="00F630BF" w:rsidTr="00D70F26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5E" w:rsidRPr="00F630BF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F630BF">
              <w:rPr>
                <w:rFonts w:ascii="Arial" w:hAnsi="Arial" w:cs="Arial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5E" w:rsidRPr="00F630BF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F630BF">
              <w:rPr>
                <w:rFonts w:ascii="Arial" w:hAnsi="Arial" w:cs="Arial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5E" w:rsidRPr="00F630BF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F630BF">
              <w:rPr>
                <w:rFonts w:ascii="Arial" w:hAnsi="Arial" w:cs="Arial"/>
              </w:rPr>
              <w:t>3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5E" w:rsidRPr="00F630BF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F630BF">
              <w:rPr>
                <w:rFonts w:ascii="Arial" w:hAnsi="Arial" w:cs="Arial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5E" w:rsidRPr="00F630BF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F630BF">
              <w:rPr>
                <w:rFonts w:ascii="Arial" w:hAnsi="Arial" w:cs="Arial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5E" w:rsidRPr="00F630BF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F630BF">
              <w:rPr>
                <w:rFonts w:ascii="Arial" w:hAnsi="Arial" w:cs="Arial"/>
              </w:rPr>
              <w:t>6</w:t>
            </w:r>
          </w:p>
        </w:tc>
      </w:tr>
      <w:tr w:rsidR="00F630BF" w:rsidRPr="00F630BF" w:rsidTr="00D70F26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5E" w:rsidRPr="00F630BF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F630BF">
              <w:rPr>
                <w:rFonts w:ascii="Arial" w:hAnsi="Arial" w:cs="Arial"/>
              </w:rPr>
              <w:t xml:space="preserve"> Helyi adók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5E" w:rsidRPr="00F630BF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F630BF">
              <w:rPr>
                <w:rFonts w:ascii="Arial" w:hAnsi="Arial" w:cs="Arial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5E" w:rsidRPr="00F630BF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F630BF">
              <w:rPr>
                <w:rFonts w:ascii="Arial" w:hAnsi="Arial" w:cs="Arial"/>
              </w:rPr>
              <w:t>750.032.000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5E" w:rsidRPr="00F630BF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F630BF">
              <w:rPr>
                <w:rFonts w:ascii="Arial" w:hAnsi="Arial" w:cs="Arial"/>
              </w:rPr>
              <w:t>750.032.000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5E" w:rsidRPr="00F630BF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F630BF">
              <w:rPr>
                <w:rFonts w:ascii="Arial" w:hAnsi="Arial" w:cs="Arial"/>
              </w:rPr>
              <w:t>750.032.000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5E" w:rsidRPr="00F630BF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F630BF">
              <w:rPr>
                <w:rFonts w:ascii="Arial" w:hAnsi="Arial" w:cs="Arial"/>
              </w:rPr>
              <w:t>750.032.000</w:t>
            </w:r>
          </w:p>
        </w:tc>
      </w:tr>
      <w:tr w:rsidR="00F630BF" w:rsidRPr="00F630BF" w:rsidTr="00D70F26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5E" w:rsidRPr="00F630BF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F630BF">
              <w:rPr>
                <w:rFonts w:ascii="Arial" w:hAnsi="Arial" w:cs="Arial"/>
              </w:rPr>
              <w:t xml:space="preserve"> Tulajdonosi bevételek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5E" w:rsidRPr="00F630BF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F630BF">
              <w:rPr>
                <w:rFonts w:ascii="Arial" w:hAnsi="Arial" w:cs="Arial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5E" w:rsidRPr="00F630BF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F630BF">
              <w:rPr>
                <w:rFonts w:ascii="Arial" w:hAnsi="Arial" w:cs="Arial"/>
              </w:rPr>
              <w:t>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5E" w:rsidRPr="00F630BF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F630BF">
              <w:rPr>
                <w:rFonts w:ascii="Arial" w:hAnsi="Arial" w:cs="Aria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5E" w:rsidRPr="00F630BF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F630BF">
              <w:rPr>
                <w:rFonts w:ascii="Arial" w:hAnsi="Arial" w:cs="Aria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5E" w:rsidRPr="00F630BF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F630BF">
              <w:rPr>
                <w:rFonts w:ascii="Arial" w:hAnsi="Arial" w:cs="Arial"/>
              </w:rPr>
              <w:t>0</w:t>
            </w:r>
          </w:p>
        </w:tc>
      </w:tr>
      <w:tr w:rsidR="00F630BF" w:rsidRPr="00F630BF" w:rsidTr="00D70F26">
        <w:trPr>
          <w:trHeight w:val="465"/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5E" w:rsidRPr="00F630BF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F630BF">
              <w:rPr>
                <w:rFonts w:ascii="Arial" w:hAnsi="Arial" w:cs="Arial"/>
              </w:rPr>
              <w:t xml:space="preserve"> Díjak, pótlékok, bírságok, települési adók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5E" w:rsidRPr="00F630BF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F630BF">
              <w:rPr>
                <w:rFonts w:ascii="Arial" w:hAnsi="Arial" w:cs="Arial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5E" w:rsidRPr="00F630BF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F630BF">
              <w:rPr>
                <w:rFonts w:ascii="Arial" w:hAnsi="Arial" w:cs="Arial"/>
              </w:rPr>
              <w:t>4.500.000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5E" w:rsidRPr="00F630BF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F630BF">
              <w:rPr>
                <w:rFonts w:ascii="Arial" w:hAnsi="Arial" w:cs="Arial"/>
              </w:rPr>
              <w:t>4.500.000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5E" w:rsidRPr="00F630BF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F630BF">
              <w:rPr>
                <w:rFonts w:ascii="Arial" w:hAnsi="Arial" w:cs="Arial"/>
              </w:rPr>
              <w:t>4.500.000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5E" w:rsidRPr="00F630BF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F630BF">
              <w:rPr>
                <w:rFonts w:ascii="Arial" w:hAnsi="Arial" w:cs="Arial"/>
              </w:rPr>
              <w:t>4.500.000</w:t>
            </w:r>
          </w:p>
        </w:tc>
      </w:tr>
      <w:tr w:rsidR="00F630BF" w:rsidRPr="00F630BF" w:rsidTr="00D70F26">
        <w:trPr>
          <w:trHeight w:val="386"/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5E" w:rsidRPr="00F630BF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F630BF">
              <w:rPr>
                <w:rFonts w:ascii="Arial" w:hAnsi="Arial" w:cs="Arial"/>
              </w:rPr>
              <w:t xml:space="preserve"> Immateriális javak, ingatlanok és egyéb tárgyi eszközök értékesítése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5E" w:rsidRPr="00F630BF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F630BF">
              <w:rPr>
                <w:rFonts w:ascii="Arial" w:hAnsi="Arial" w:cs="Arial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5E" w:rsidRPr="00F630BF" w:rsidRDefault="0084515D" w:rsidP="008664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F630BF">
              <w:rPr>
                <w:rFonts w:ascii="Arial" w:hAnsi="Arial" w:cs="Arial"/>
              </w:rPr>
              <w:t>3.276.000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5E" w:rsidRPr="00F630BF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5E" w:rsidRPr="00F630BF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5E" w:rsidRPr="00F630BF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</w:tr>
      <w:tr w:rsidR="00F630BF" w:rsidRPr="00F630BF" w:rsidTr="00D70F26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5E" w:rsidRPr="00F630BF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F630BF">
              <w:rPr>
                <w:rFonts w:ascii="Arial" w:hAnsi="Arial" w:cs="Arial"/>
              </w:rPr>
              <w:t xml:space="preserve"> Részesedések értékesítése és részesedések megszűnéséhez kapcsolódó bevételek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5E" w:rsidRPr="00F630BF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F630BF">
              <w:rPr>
                <w:rFonts w:ascii="Arial" w:hAnsi="Arial" w:cs="Arial"/>
              </w:rPr>
              <w:t>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5E" w:rsidRPr="00F630BF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F630BF">
              <w:rPr>
                <w:rFonts w:ascii="Arial" w:hAnsi="Arial" w:cs="Arial"/>
              </w:rPr>
              <w:t>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5E" w:rsidRPr="00F630BF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F630BF">
              <w:rPr>
                <w:rFonts w:ascii="Arial" w:hAnsi="Arial" w:cs="Aria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5E" w:rsidRPr="00F630BF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F630BF">
              <w:rPr>
                <w:rFonts w:ascii="Arial" w:hAnsi="Arial" w:cs="Aria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5E" w:rsidRPr="00F630BF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F630BF">
              <w:rPr>
                <w:rFonts w:ascii="Arial" w:hAnsi="Arial" w:cs="Arial"/>
              </w:rPr>
              <w:t>0</w:t>
            </w:r>
          </w:p>
        </w:tc>
      </w:tr>
      <w:tr w:rsidR="00F630BF" w:rsidRPr="00F630BF" w:rsidTr="00D70F26">
        <w:trPr>
          <w:trHeight w:val="130"/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5E" w:rsidRPr="00F630BF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F630BF">
              <w:rPr>
                <w:rFonts w:ascii="Arial" w:hAnsi="Arial" w:cs="Arial"/>
              </w:rPr>
              <w:t>Privatizációból származó bevételek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5E" w:rsidRPr="00F630BF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F630BF">
              <w:rPr>
                <w:rFonts w:ascii="Arial" w:hAnsi="Arial" w:cs="Arial"/>
              </w:rPr>
              <w:t>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5E" w:rsidRPr="00F630BF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5E" w:rsidRPr="00F630BF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5E" w:rsidRPr="00F630BF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5E" w:rsidRPr="00F630BF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</w:tr>
      <w:tr w:rsidR="00F630BF" w:rsidRPr="00F630BF" w:rsidTr="00D70F26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5E" w:rsidRPr="00F630BF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F630BF">
              <w:rPr>
                <w:rFonts w:ascii="Arial" w:hAnsi="Arial" w:cs="Arial"/>
              </w:rPr>
              <w:t xml:space="preserve"> Garancia- és kezességvállalásból származó </w:t>
            </w:r>
            <w:proofErr w:type="spellStart"/>
            <w:r w:rsidRPr="00F630BF">
              <w:rPr>
                <w:rFonts w:ascii="Arial" w:hAnsi="Arial" w:cs="Arial"/>
              </w:rPr>
              <w:t>megtérülések</w:t>
            </w:r>
            <w:proofErr w:type="spellEnd"/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5E" w:rsidRPr="00F630BF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F630BF">
              <w:rPr>
                <w:rFonts w:ascii="Arial" w:hAnsi="Arial" w:cs="Arial"/>
              </w:rPr>
              <w:t>7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5E" w:rsidRPr="00F630BF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5E" w:rsidRPr="00F630BF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5E" w:rsidRPr="00F630BF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5E" w:rsidRPr="00F630BF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</w:tr>
      <w:tr w:rsidR="00F630BF" w:rsidRPr="00F630BF" w:rsidTr="00D70F26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5E" w:rsidRPr="00F630BF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bCs/>
                <w:position w:val="10"/>
              </w:rPr>
            </w:pPr>
            <w:r w:rsidRPr="00F630BF">
              <w:rPr>
                <w:rFonts w:ascii="Arial" w:hAnsi="Arial" w:cs="Arial"/>
              </w:rPr>
              <w:t xml:space="preserve"> </w:t>
            </w:r>
            <w:r w:rsidRPr="00F630BF">
              <w:rPr>
                <w:rFonts w:ascii="Arial" w:hAnsi="Arial" w:cs="Arial"/>
                <w:bCs/>
              </w:rPr>
              <w:t>Saját bevételek (01+... +07)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5E" w:rsidRPr="00F630BF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F630BF">
              <w:rPr>
                <w:rFonts w:ascii="Arial" w:hAnsi="Arial" w:cs="Arial"/>
              </w:rPr>
              <w:t>8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5E" w:rsidRPr="00F630BF" w:rsidRDefault="0084515D" w:rsidP="008664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F630BF">
              <w:rPr>
                <w:rFonts w:ascii="Arial" w:hAnsi="Arial" w:cs="Arial"/>
              </w:rPr>
              <w:t>757.808</w:t>
            </w:r>
            <w:r w:rsidR="008F425E" w:rsidRPr="00F630BF">
              <w:rPr>
                <w:rFonts w:ascii="Arial" w:hAnsi="Arial" w:cs="Arial"/>
              </w:rPr>
              <w:t>.000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5E" w:rsidRPr="00F630BF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F630BF">
              <w:rPr>
                <w:rFonts w:ascii="Arial" w:hAnsi="Arial" w:cs="Arial"/>
              </w:rPr>
              <w:t>754.532.000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5E" w:rsidRPr="00F630BF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F630BF">
              <w:rPr>
                <w:rFonts w:ascii="Arial" w:hAnsi="Arial" w:cs="Arial"/>
              </w:rPr>
              <w:t>754.532.000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5E" w:rsidRPr="00F630BF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F630BF">
              <w:rPr>
                <w:rFonts w:ascii="Arial" w:hAnsi="Arial" w:cs="Arial"/>
              </w:rPr>
              <w:t>754.532.000</w:t>
            </w:r>
          </w:p>
        </w:tc>
      </w:tr>
      <w:tr w:rsidR="00F630BF" w:rsidRPr="00F630BF" w:rsidTr="00D70F26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5E" w:rsidRPr="00F630BF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bCs/>
                <w:position w:val="10"/>
              </w:rPr>
            </w:pPr>
            <w:r w:rsidRPr="00F630BF">
              <w:rPr>
                <w:rFonts w:ascii="Arial" w:hAnsi="Arial" w:cs="Arial"/>
              </w:rPr>
              <w:t xml:space="preserve"> </w:t>
            </w:r>
            <w:r w:rsidRPr="00F630BF">
              <w:rPr>
                <w:rFonts w:ascii="Arial" w:hAnsi="Arial" w:cs="Arial"/>
                <w:bCs/>
              </w:rPr>
              <w:t>Saját bevételek (08. sor) 50%-a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5E" w:rsidRPr="00F630BF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F630BF">
              <w:rPr>
                <w:rFonts w:ascii="Arial" w:hAnsi="Arial" w:cs="Arial"/>
              </w:rPr>
              <w:t>9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5E" w:rsidRPr="00F630BF" w:rsidRDefault="0084515D" w:rsidP="008664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F630BF">
              <w:rPr>
                <w:rFonts w:ascii="Arial" w:hAnsi="Arial" w:cs="Arial"/>
              </w:rPr>
              <w:t>378.904</w:t>
            </w:r>
            <w:r w:rsidR="008F425E" w:rsidRPr="00F630BF">
              <w:rPr>
                <w:rFonts w:ascii="Arial" w:hAnsi="Arial" w:cs="Arial"/>
              </w:rPr>
              <w:t>.000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5E" w:rsidRPr="00F630BF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F630BF">
              <w:rPr>
                <w:rFonts w:ascii="Arial" w:hAnsi="Arial" w:cs="Arial"/>
              </w:rPr>
              <w:t>377.266.000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5E" w:rsidRPr="00F630BF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F630BF">
              <w:rPr>
                <w:rFonts w:ascii="Arial" w:hAnsi="Arial" w:cs="Arial"/>
              </w:rPr>
              <w:t>377.266.000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5E" w:rsidRPr="00F630BF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F630BF">
              <w:rPr>
                <w:rFonts w:ascii="Arial" w:hAnsi="Arial" w:cs="Arial"/>
              </w:rPr>
              <w:t>377.266.000</w:t>
            </w:r>
          </w:p>
        </w:tc>
      </w:tr>
      <w:tr w:rsidR="00F630BF" w:rsidRPr="00F630BF" w:rsidTr="00D70F26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C90" w:rsidRPr="00F630BF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bCs/>
              </w:rPr>
            </w:pPr>
            <w:r w:rsidRPr="00F630BF">
              <w:rPr>
                <w:rFonts w:ascii="Arial" w:hAnsi="Arial" w:cs="Arial"/>
              </w:rPr>
              <w:t xml:space="preserve"> </w:t>
            </w:r>
            <w:r w:rsidRPr="00F630BF">
              <w:rPr>
                <w:rFonts w:ascii="Arial" w:hAnsi="Arial" w:cs="Arial"/>
                <w:bCs/>
              </w:rPr>
              <w:t>Előző év(</w:t>
            </w:r>
            <w:proofErr w:type="spellStart"/>
            <w:r w:rsidRPr="00F630BF">
              <w:rPr>
                <w:rFonts w:ascii="Arial" w:hAnsi="Arial" w:cs="Arial"/>
                <w:bCs/>
              </w:rPr>
              <w:t>ek</w:t>
            </w:r>
            <w:proofErr w:type="spellEnd"/>
            <w:r w:rsidRPr="00F630BF">
              <w:rPr>
                <w:rFonts w:ascii="Arial" w:hAnsi="Arial" w:cs="Arial"/>
                <w:bCs/>
              </w:rPr>
              <w:t>)</w:t>
            </w:r>
            <w:proofErr w:type="spellStart"/>
            <w:r w:rsidRPr="00F630BF">
              <w:rPr>
                <w:rFonts w:ascii="Arial" w:hAnsi="Arial" w:cs="Arial"/>
                <w:bCs/>
              </w:rPr>
              <w:t>ben</w:t>
            </w:r>
            <w:proofErr w:type="spellEnd"/>
            <w:r w:rsidRPr="00F630BF">
              <w:rPr>
                <w:rFonts w:ascii="Arial" w:hAnsi="Arial" w:cs="Arial"/>
                <w:bCs/>
              </w:rPr>
              <w:t xml:space="preserve"> keletkezett fizetési kötelezettség (11+...+17)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F630BF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F630BF">
              <w:rPr>
                <w:rFonts w:ascii="Arial" w:hAnsi="Arial" w:cs="Arial"/>
              </w:rPr>
              <w:t>10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F630BF" w:rsidRDefault="00DD3F2C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F630BF">
              <w:rPr>
                <w:rFonts w:ascii="Arial" w:hAnsi="Arial" w:cs="Arial"/>
              </w:rPr>
              <w:t>160.121.000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F630BF" w:rsidRDefault="00DD3F2C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F630BF">
              <w:rPr>
                <w:rFonts w:ascii="Arial" w:hAnsi="Arial" w:cs="Arial"/>
              </w:rPr>
              <w:t>160.121.000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F630BF" w:rsidRDefault="00DD3F2C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F630BF">
              <w:rPr>
                <w:rFonts w:ascii="Arial" w:hAnsi="Arial" w:cs="Arial"/>
              </w:rPr>
              <w:t>160.121.000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F630BF" w:rsidRDefault="00DD3F2C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F630BF">
              <w:rPr>
                <w:rFonts w:ascii="Arial" w:hAnsi="Arial" w:cs="Arial"/>
              </w:rPr>
              <w:t>160.121.000</w:t>
            </w:r>
          </w:p>
        </w:tc>
      </w:tr>
      <w:tr w:rsidR="00F630BF" w:rsidRPr="00F630BF" w:rsidTr="00D70F26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C90" w:rsidRPr="00F630BF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F630BF">
              <w:rPr>
                <w:rFonts w:ascii="Arial" w:hAnsi="Arial" w:cs="Arial"/>
              </w:rPr>
              <w:t xml:space="preserve">   Hitelből eredő fizetési kötelezettség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F630BF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F630BF">
              <w:rPr>
                <w:rFonts w:ascii="Arial" w:hAnsi="Arial" w:cs="Arial"/>
              </w:rPr>
              <w:t>11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F630BF" w:rsidRDefault="00DD3F2C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F630BF">
              <w:rPr>
                <w:rFonts w:ascii="Arial" w:hAnsi="Arial" w:cs="Arial"/>
              </w:rPr>
              <w:t>160.121</w:t>
            </w:r>
            <w:r w:rsidR="00E64C90" w:rsidRPr="00F630BF">
              <w:rPr>
                <w:rFonts w:ascii="Arial" w:hAnsi="Arial" w:cs="Arial"/>
              </w:rPr>
              <w:t>.000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F630BF" w:rsidRDefault="00DD3F2C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F630BF">
              <w:rPr>
                <w:rFonts w:ascii="Arial" w:hAnsi="Arial" w:cs="Arial"/>
              </w:rPr>
              <w:t>160.121</w:t>
            </w:r>
            <w:r w:rsidR="00E64C90" w:rsidRPr="00F630BF">
              <w:rPr>
                <w:rFonts w:ascii="Arial" w:hAnsi="Arial" w:cs="Arial"/>
              </w:rPr>
              <w:t>.000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F630BF" w:rsidRDefault="00DD3F2C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F630BF">
              <w:rPr>
                <w:rFonts w:ascii="Arial" w:hAnsi="Arial" w:cs="Arial"/>
              </w:rPr>
              <w:t>160.121</w:t>
            </w:r>
            <w:r w:rsidR="00E64C90" w:rsidRPr="00F630BF">
              <w:rPr>
                <w:rFonts w:ascii="Arial" w:hAnsi="Arial" w:cs="Arial"/>
              </w:rPr>
              <w:t>.000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F630BF" w:rsidRDefault="00DD3F2C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F630BF">
              <w:rPr>
                <w:rFonts w:ascii="Arial" w:hAnsi="Arial" w:cs="Arial"/>
              </w:rPr>
              <w:t>160.121</w:t>
            </w:r>
            <w:r w:rsidR="00E64C90" w:rsidRPr="00F630BF">
              <w:rPr>
                <w:rFonts w:ascii="Arial" w:hAnsi="Arial" w:cs="Arial"/>
              </w:rPr>
              <w:t>.000</w:t>
            </w:r>
          </w:p>
        </w:tc>
      </w:tr>
      <w:tr w:rsidR="00F630BF" w:rsidRPr="00F630BF" w:rsidTr="00D70F26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C90" w:rsidRPr="00F630BF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F630BF">
              <w:rPr>
                <w:rFonts w:ascii="Arial" w:hAnsi="Arial" w:cs="Arial"/>
              </w:rPr>
              <w:t xml:space="preserve">   Kölcsönből eredő fizetési kötelezettség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F630BF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F630BF">
              <w:rPr>
                <w:rFonts w:ascii="Arial" w:hAnsi="Arial" w:cs="Arial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F630BF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F630BF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F630BF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F630BF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</w:tr>
      <w:tr w:rsidR="00F630BF" w:rsidRPr="00F630BF" w:rsidTr="00D70F26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C90" w:rsidRPr="00F630BF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F630BF">
              <w:rPr>
                <w:rFonts w:ascii="Arial" w:hAnsi="Arial" w:cs="Arial"/>
              </w:rPr>
              <w:t xml:space="preserve">   Hitelviszonyt megtestesítő </w:t>
            </w:r>
            <w:r w:rsidRPr="00F630BF">
              <w:rPr>
                <w:rFonts w:ascii="Arial" w:hAnsi="Arial" w:cs="Arial"/>
              </w:rPr>
              <w:lastRenderedPageBreak/>
              <w:t>értékpapírból eredő fizetési kötelezettség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F630BF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F630BF">
              <w:rPr>
                <w:rFonts w:ascii="Arial" w:hAnsi="Arial" w:cs="Arial"/>
              </w:rPr>
              <w:lastRenderedPageBreak/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F630BF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F630BF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F630BF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F630BF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</w:tr>
      <w:tr w:rsidR="00F630BF" w:rsidRPr="00F630BF" w:rsidTr="00D70F26">
        <w:trPr>
          <w:trHeight w:val="259"/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C90" w:rsidRPr="00F630BF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F630BF">
              <w:rPr>
                <w:rFonts w:ascii="Arial" w:hAnsi="Arial" w:cs="Arial"/>
              </w:rPr>
              <w:t xml:space="preserve">   Adott váltóból eredő fizetési kötelezettség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F630BF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F630BF">
              <w:rPr>
                <w:rFonts w:ascii="Arial" w:hAnsi="Arial" w:cs="Arial"/>
              </w:rPr>
              <w:t>14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F630BF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F630BF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F630BF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F630BF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</w:tr>
      <w:tr w:rsidR="00F630BF" w:rsidRPr="00F630BF" w:rsidTr="00D70F26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C90" w:rsidRPr="00F630BF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F630BF">
              <w:rPr>
                <w:rFonts w:ascii="Arial" w:hAnsi="Arial" w:cs="Arial"/>
              </w:rPr>
              <w:t xml:space="preserve">   Pénzügyi lízingből eredő fizetési kötelezettség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F630BF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F630BF">
              <w:rPr>
                <w:rFonts w:ascii="Arial" w:hAnsi="Arial" w:cs="Arial"/>
              </w:rPr>
              <w:t>15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F630BF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F630BF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F630BF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F630BF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</w:tr>
      <w:tr w:rsidR="00F630BF" w:rsidRPr="00F630BF" w:rsidTr="00D70F26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C90" w:rsidRPr="00F630BF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F630BF">
              <w:rPr>
                <w:rFonts w:ascii="Arial" w:hAnsi="Arial" w:cs="Arial"/>
              </w:rPr>
              <w:t xml:space="preserve">      Halasztott fizetés, részletfizetési kötelezettsége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F630BF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F630BF">
              <w:rPr>
                <w:rFonts w:ascii="Arial" w:hAnsi="Arial" w:cs="Arial"/>
              </w:rPr>
              <w:t>16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F630BF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F630BF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F630BF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F630BF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</w:tr>
      <w:tr w:rsidR="00F630BF" w:rsidRPr="00F630BF" w:rsidTr="00D70F26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C90" w:rsidRPr="00F630BF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F630BF">
              <w:rPr>
                <w:rFonts w:ascii="Arial" w:hAnsi="Arial" w:cs="Arial"/>
              </w:rPr>
              <w:t xml:space="preserve">   Szerződésben kikötött visszavásárlási kötelezettség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F630BF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F630BF">
              <w:rPr>
                <w:rFonts w:ascii="Arial" w:hAnsi="Arial" w:cs="Arial"/>
              </w:rPr>
              <w:t>17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F630BF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F630BF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F630BF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F630BF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</w:tr>
      <w:tr w:rsidR="00F630BF" w:rsidRPr="00F630BF" w:rsidTr="00D70F26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C90" w:rsidRPr="00F630BF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F630BF">
              <w:rPr>
                <w:rFonts w:ascii="Arial" w:hAnsi="Arial" w:cs="Arial"/>
              </w:rPr>
              <w:t xml:space="preserve">   Kezesség- és garanciavállalásból eredő fizetési kötelezettség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F630BF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F630BF">
              <w:rPr>
                <w:rFonts w:ascii="Arial" w:hAnsi="Arial" w:cs="Arial"/>
              </w:rPr>
              <w:t>18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F630BF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F630BF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F630BF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F630BF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</w:tr>
      <w:tr w:rsidR="00F630BF" w:rsidRPr="00F630BF" w:rsidTr="00D70F26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C90" w:rsidRPr="00F630BF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bCs/>
              </w:rPr>
            </w:pPr>
            <w:r w:rsidRPr="00F630BF">
              <w:rPr>
                <w:rFonts w:ascii="Arial" w:hAnsi="Arial" w:cs="Arial"/>
              </w:rPr>
              <w:t xml:space="preserve"> </w:t>
            </w:r>
            <w:r w:rsidRPr="00F630BF">
              <w:rPr>
                <w:rFonts w:ascii="Arial" w:hAnsi="Arial" w:cs="Arial"/>
                <w:bCs/>
              </w:rPr>
              <w:t xml:space="preserve">Tárgyévben </w:t>
            </w:r>
            <w:proofErr w:type="gramStart"/>
            <w:r w:rsidRPr="00F630BF">
              <w:rPr>
                <w:rFonts w:ascii="Arial" w:hAnsi="Arial" w:cs="Arial"/>
                <w:bCs/>
              </w:rPr>
              <w:t>keletkezett</w:t>
            </w:r>
            <w:proofErr w:type="gramEnd"/>
            <w:r w:rsidRPr="00F630BF">
              <w:rPr>
                <w:rFonts w:ascii="Arial" w:hAnsi="Arial" w:cs="Arial"/>
                <w:bCs/>
              </w:rPr>
              <w:t xml:space="preserve"> illetve keletkező, tárgyévet terhelő fizetési kötelezettség (19+...+25)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F630BF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F630BF">
              <w:rPr>
                <w:rFonts w:ascii="Arial" w:hAnsi="Arial" w:cs="Arial"/>
              </w:rPr>
              <w:t>19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F630BF" w:rsidRDefault="00F132E7" w:rsidP="00E64C90">
            <w:pPr>
              <w:tabs>
                <w:tab w:val="center" w:pos="550"/>
                <w:tab w:val="right" w:pos="110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F630BF">
              <w:rPr>
                <w:rFonts w:ascii="Arial" w:hAnsi="Arial" w:cs="Arial"/>
              </w:rPr>
              <w:t>3.428.310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F630BF" w:rsidRDefault="00263599" w:rsidP="00E64C90">
            <w:pPr>
              <w:tabs>
                <w:tab w:val="center" w:pos="550"/>
                <w:tab w:val="right" w:pos="110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F630BF">
              <w:rPr>
                <w:rFonts w:ascii="Arial" w:hAnsi="Arial" w:cs="Arial"/>
              </w:rPr>
              <w:t>10.995.660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F630BF" w:rsidRDefault="00263599" w:rsidP="00E64C90">
            <w:pPr>
              <w:tabs>
                <w:tab w:val="center" w:pos="550"/>
                <w:tab w:val="right" w:pos="110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F630BF">
              <w:rPr>
                <w:rFonts w:ascii="Arial" w:hAnsi="Arial" w:cs="Arial"/>
              </w:rPr>
              <w:t>26.473.785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F630BF" w:rsidRDefault="00263599" w:rsidP="00E64C90">
            <w:pPr>
              <w:tabs>
                <w:tab w:val="center" w:pos="550"/>
                <w:tab w:val="right" w:pos="110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F630BF">
              <w:rPr>
                <w:rFonts w:ascii="Arial" w:hAnsi="Arial" w:cs="Arial"/>
              </w:rPr>
              <w:t>72.049.124</w:t>
            </w:r>
          </w:p>
        </w:tc>
      </w:tr>
      <w:tr w:rsidR="00F630BF" w:rsidRPr="00F630BF" w:rsidTr="00D70F26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C90" w:rsidRPr="00F630BF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F630BF">
              <w:rPr>
                <w:rFonts w:ascii="Arial" w:hAnsi="Arial" w:cs="Arial"/>
              </w:rPr>
              <w:t xml:space="preserve">   Hitelből eredő fizetési kötelezettség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F630BF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F630BF">
              <w:rPr>
                <w:rFonts w:ascii="Arial" w:hAnsi="Arial" w:cs="Arial"/>
              </w:rPr>
              <w:t>20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F630BF" w:rsidRDefault="00F132E7" w:rsidP="00E64C90">
            <w:pPr>
              <w:tabs>
                <w:tab w:val="center" w:pos="550"/>
                <w:tab w:val="right" w:pos="110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F630BF">
              <w:rPr>
                <w:rFonts w:ascii="Arial" w:hAnsi="Arial" w:cs="Arial"/>
              </w:rPr>
              <w:t>3.428.310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F630BF" w:rsidRDefault="00263599" w:rsidP="00E64C90">
            <w:pPr>
              <w:tabs>
                <w:tab w:val="center" w:pos="550"/>
                <w:tab w:val="right" w:pos="110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F630BF">
              <w:rPr>
                <w:rFonts w:ascii="Arial" w:hAnsi="Arial" w:cs="Arial"/>
              </w:rPr>
              <w:t>10.995.660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F630BF" w:rsidRDefault="00263599" w:rsidP="00E64C90">
            <w:pPr>
              <w:tabs>
                <w:tab w:val="center" w:pos="550"/>
                <w:tab w:val="right" w:pos="110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F630BF">
              <w:rPr>
                <w:rFonts w:ascii="Arial" w:hAnsi="Arial" w:cs="Arial"/>
              </w:rPr>
              <w:t>26.473.785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F630BF" w:rsidRDefault="00263599" w:rsidP="00E64C90">
            <w:pPr>
              <w:tabs>
                <w:tab w:val="center" w:pos="550"/>
                <w:tab w:val="right" w:pos="110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F630BF">
              <w:rPr>
                <w:rFonts w:ascii="Arial" w:hAnsi="Arial" w:cs="Arial"/>
              </w:rPr>
              <w:t>72.049.124</w:t>
            </w:r>
          </w:p>
        </w:tc>
      </w:tr>
      <w:tr w:rsidR="00F630BF" w:rsidRPr="00F630BF" w:rsidTr="00D70F26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C90" w:rsidRPr="00F630BF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F630BF">
              <w:rPr>
                <w:rFonts w:ascii="Arial" w:hAnsi="Arial" w:cs="Arial"/>
              </w:rPr>
              <w:t xml:space="preserve">   Kölcsönből eredő fizetési kötelezettség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F630BF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F630BF">
              <w:rPr>
                <w:rFonts w:ascii="Arial" w:hAnsi="Arial" w:cs="Arial"/>
              </w:rPr>
              <w:t>21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F630BF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F630BF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F630BF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F630BF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</w:tr>
      <w:tr w:rsidR="00F630BF" w:rsidRPr="00F630BF" w:rsidTr="00D70F26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C90" w:rsidRPr="00F630BF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F630BF">
              <w:rPr>
                <w:rFonts w:ascii="Arial" w:hAnsi="Arial" w:cs="Arial"/>
              </w:rPr>
              <w:t xml:space="preserve">   Hitelviszonyt megtestesítő értékpapírból eredő fizetési kötelezettség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F630BF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F630BF">
              <w:rPr>
                <w:rFonts w:ascii="Arial" w:hAnsi="Arial" w:cs="Arial"/>
              </w:rPr>
              <w:t>22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F630BF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F630BF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F630BF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F630BF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</w:tr>
      <w:tr w:rsidR="00F630BF" w:rsidRPr="00F630BF" w:rsidTr="00D70F26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C90" w:rsidRPr="00F630BF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F630BF">
              <w:rPr>
                <w:rFonts w:ascii="Arial" w:hAnsi="Arial" w:cs="Arial"/>
              </w:rPr>
              <w:t xml:space="preserve">   Adott váltóból eredő fizetési kötelezettség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F630BF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F630BF">
              <w:rPr>
                <w:rFonts w:ascii="Arial" w:hAnsi="Arial" w:cs="Arial"/>
              </w:rPr>
              <w:t>23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F630BF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F630BF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F630BF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F630BF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</w:tr>
      <w:tr w:rsidR="00F630BF" w:rsidRPr="00F630BF" w:rsidTr="00D70F26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C90" w:rsidRPr="00F630BF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F630BF">
              <w:rPr>
                <w:rFonts w:ascii="Arial" w:hAnsi="Arial" w:cs="Arial"/>
              </w:rPr>
              <w:t xml:space="preserve">   Pénzügyi lízingből eredő fizetési kötelezettség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F630BF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F630BF">
              <w:rPr>
                <w:rFonts w:ascii="Arial" w:hAnsi="Arial" w:cs="Arial"/>
              </w:rPr>
              <w:t>24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F630BF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F630BF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F630BF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F630BF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</w:tr>
      <w:tr w:rsidR="00F630BF" w:rsidRPr="00F630BF" w:rsidTr="00D70F26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C90" w:rsidRPr="00F630BF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F630BF">
              <w:rPr>
                <w:rFonts w:ascii="Arial" w:hAnsi="Arial" w:cs="Arial"/>
              </w:rPr>
              <w:t xml:space="preserve">   Halasztott fizetés, részletfizetési kötelezettsége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F630BF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F630BF">
              <w:rPr>
                <w:rFonts w:ascii="Arial" w:hAnsi="Arial" w:cs="Arial"/>
              </w:rPr>
              <w:t>25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F630BF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F630BF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F630BF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F630BF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</w:tr>
      <w:tr w:rsidR="00F630BF" w:rsidRPr="00F630BF" w:rsidTr="00D70F26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C90" w:rsidRPr="00F630BF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F630BF">
              <w:rPr>
                <w:rFonts w:ascii="Arial" w:hAnsi="Arial" w:cs="Arial"/>
              </w:rPr>
              <w:t xml:space="preserve">   Szerződésben kikötött visszavásárlási kötelezettség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F630BF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F630BF">
              <w:rPr>
                <w:rFonts w:ascii="Arial" w:hAnsi="Arial" w:cs="Arial"/>
              </w:rPr>
              <w:t>26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F630BF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F630BF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F630BF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F630BF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</w:tr>
      <w:tr w:rsidR="00F630BF" w:rsidRPr="00F630BF" w:rsidTr="00D70F26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C90" w:rsidRPr="00F630BF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F630BF">
              <w:rPr>
                <w:rFonts w:ascii="Arial" w:hAnsi="Arial" w:cs="Arial"/>
              </w:rPr>
              <w:t xml:space="preserve">   Kezesség- és garanciavállalásból eredő fizetési kötelezettség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F630BF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F630BF">
              <w:rPr>
                <w:rFonts w:ascii="Arial" w:hAnsi="Arial" w:cs="Arial"/>
              </w:rPr>
              <w:t>27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F630BF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F630BF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F630BF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F630BF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</w:tr>
      <w:tr w:rsidR="00F630BF" w:rsidRPr="00F630BF" w:rsidTr="00D70F26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C90" w:rsidRPr="00F630BF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bCs/>
              </w:rPr>
            </w:pPr>
            <w:r w:rsidRPr="00F630BF">
              <w:rPr>
                <w:rFonts w:ascii="Arial" w:hAnsi="Arial" w:cs="Arial"/>
              </w:rPr>
              <w:t xml:space="preserve"> </w:t>
            </w:r>
            <w:r w:rsidRPr="00F630BF">
              <w:rPr>
                <w:rFonts w:ascii="Arial" w:hAnsi="Arial" w:cs="Arial"/>
                <w:bCs/>
              </w:rPr>
              <w:t>Fizetési kötelezettség összesen (10+19)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F630BF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F630BF">
              <w:rPr>
                <w:rFonts w:ascii="Arial" w:hAnsi="Arial" w:cs="Arial"/>
              </w:rPr>
              <w:t>28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F630BF" w:rsidRDefault="00F132E7" w:rsidP="00E64C90">
            <w:pPr>
              <w:tabs>
                <w:tab w:val="center" w:pos="550"/>
                <w:tab w:val="right" w:pos="110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F630BF">
              <w:rPr>
                <w:rFonts w:ascii="Arial" w:hAnsi="Arial" w:cs="Arial"/>
              </w:rPr>
              <w:t>163.549.310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F630BF" w:rsidRDefault="00263599" w:rsidP="00E64C90">
            <w:pPr>
              <w:tabs>
                <w:tab w:val="center" w:pos="550"/>
                <w:tab w:val="right" w:pos="110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F630BF">
              <w:rPr>
                <w:rFonts w:ascii="Arial" w:hAnsi="Arial" w:cs="Arial"/>
              </w:rPr>
              <w:t>171.116.660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F630BF" w:rsidRDefault="00263599" w:rsidP="00E64C90">
            <w:pPr>
              <w:tabs>
                <w:tab w:val="center" w:pos="550"/>
                <w:tab w:val="right" w:pos="110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F630BF">
              <w:rPr>
                <w:rFonts w:ascii="Arial" w:hAnsi="Arial" w:cs="Arial"/>
              </w:rPr>
              <w:t>186.594.785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F630BF" w:rsidRDefault="00263599" w:rsidP="00E64C90">
            <w:pPr>
              <w:tabs>
                <w:tab w:val="center" w:pos="550"/>
                <w:tab w:val="right" w:pos="110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F630BF">
              <w:rPr>
                <w:rFonts w:ascii="Arial" w:hAnsi="Arial" w:cs="Arial"/>
              </w:rPr>
              <w:t>232.170.124</w:t>
            </w:r>
          </w:p>
        </w:tc>
      </w:tr>
      <w:tr w:rsidR="00CE29DC" w:rsidRPr="00F630BF" w:rsidTr="00D70F26">
        <w:trPr>
          <w:trHeight w:val="323"/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C90" w:rsidRPr="00F630BF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bCs/>
              </w:rPr>
            </w:pPr>
            <w:r w:rsidRPr="00F630BF">
              <w:rPr>
                <w:rFonts w:ascii="Arial" w:hAnsi="Arial" w:cs="Arial"/>
              </w:rPr>
              <w:t xml:space="preserve"> </w:t>
            </w:r>
            <w:r w:rsidRPr="00F630BF">
              <w:rPr>
                <w:rFonts w:ascii="Arial" w:hAnsi="Arial" w:cs="Arial"/>
                <w:bCs/>
              </w:rPr>
              <w:t>Fizetési kötelezettséggel csökkentett saját bevétel (9-28)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F630BF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F630BF">
              <w:rPr>
                <w:rFonts w:ascii="Arial" w:hAnsi="Arial" w:cs="Arial"/>
              </w:rPr>
              <w:t>29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F630BF" w:rsidRDefault="0084515D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F630BF">
              <w:rPr>
                <w:rFonts w:ascii="Arial" w:hAnsi="Arial" w:cs="Arial"/>
              </w:rPr>
              <w:t>215.354.690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F630BF" w:rsidRDefault="00263599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F630BF">
              <w:rPr>
                <w:rFonts w:ascii="Arial" w:hAnsi="Arial" w:cs="Arial"/>
              </w:rPr>
              <w:t>206.149.340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F630BF" w:rsidRDefault="00263599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F630BF">
              <w:rPr>
                <w:rFonts w:ascii="Arial" w:hAnsi="Arial" w:cs="Arial"/>
              </w:rPr>
              <w:t>190.671.215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F630BF" w:rsidRDefault="00263599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F630BF">
              <w:rPr>
                <w:rFonts w:ascii="Arial" w:hAnsi="Arial" w:cs="Arial"/>
              </w:rPr>
              <w:t>145.095.876</w:t>
            </w:r>
          </w:p>
        </w:tc>
      </w:tr>
    </w:tbl>
    <w:p w:rsidR="008F425E" w:rsidRPr="00F630BF" w:rsidRDefault="008F425E" w:rsidP="008F425E">
      <w:pPr>
        <w:tabs>
          <w:tab w:val="num" w:pos="426"/>
        </w:tabs>
        <w:suppressAutoHyphens/>
        <w:spacing w:after="0" w:line="240" w:lineRule="auto"/>
        <w:jc w:val="both"/>
        <w:rPr>
          <w:rFonts w:ascii="Arial" w:hAnsi="Arial" w:cs="Arial"/>
        </w:rPr>
      </w:pPr>
    </w:p>
    <w:p w:rsidR="008F425E" w:rsidRPr="00F630BF" w:rsidRDefault="00FB2A5E" w:rsidP="00FB2A5E">
      <w:pPr>
        <w:spacing w:after="0" w:line="240" w:lineRule="auto"/>
        <w:jc w:val="both"/>
        <w:rPr>
          <w:rFonts w:ascii="Arial" w:hAnsi="Arial" w:cs="Arial"/>
        </w:rPr>
      </w:pPr>
      <w:r w:rsidRPr="00F630BF">
        <w:rPr>
          <w:rFonts w:ascii="Arial" w:hAnsi="Arial" w:cs="Arial"/>
          <w:b/>
          <w:bCs/>
          <w:iCs/>
          <w:u w:val="single"/>
        </w:rPr>
        <w:t>Felelős:</w:t>
      </w:r>
      <w:r w:rsidRPr="00F630BF">
        <w:rPr>
          <w:rFonts w:ascii="Arial" w:hAnsi="Arial" w:cs="Arial"/>
        </w:rPr>
        <w:t xml:space="preserve"> Papp Gábor polgármester</w:t>
      </w:r>
    </w:p>
    <w:p w:rsidR="008F425E" w:rsidRPr="00F630BF" w:rsidRDefault="008F425E" w:rsidP="008F425E">
      <w:pPr>
        <w:spacing w:after="0" w:line="240" w:lineRule="auto"/>
        <w:jc w:val="both"/>
        <w:rPr>
          <w:rFonts w:ascii="Arial" w:hAnsi="Arial" w:cs="Arial"/>
        </w:rPr>
      </w:pPr>
      <w:r w:rsidRPr="00F630BF">
        <w:rPr>
          <w:rFonts w:ascii="Arial" w:hAnsi="Arial" w:cs="Arial"/>
          <w:b/>
          <w:bCs/>
          <w:iCs/>
          <w:u w:val="single"/>
        </w:rPr>
        <w:t>Határidő:</w:t>
      </w:r>
      <w:r w:rsidRPr="00F630BF">
        <w:rPr>
          <w:rFonts w:ascii="Arial" w:hAnsi="Arial" w:cs="Arial"/>
        </w:rPr>
        <w:t xml:space="preserve"> </w:t>
      </w:r>
      <w:r w:rsidR="00DD636E" w:rsidRPr="00F630BF">
        <w:rPr>
          <w:rFonts w:ascii="Arial" w:hAnsi="Arial" w:cs="Arial"/>
        </w:rPr>
        <w:t xml:space="preserve">azonnal és </w:t>
      </w:r>
      <w:r w:rsidRPr="00F630BF">
        <w:rPr>
          <w:rFonts w:ascii="Arial" w:hAnsi="Arial" w:cs="Arial"/>
        </w:rPr>
        <w:t>éves beszámolók</w:t>
      </w:r>
      <w:r w:rsidR="00033793" w:rsidRPr="00F630BF">
        <w:rPr>
          <w:rFonts w:ascii="Arial" w:hAnsi="Arial" w:cs="Arial"/>
        </w:rPr>
        <w:t xml:space="preserve"> szerint</w:t>
      </w:r>
    </w:p>
    <w:p w:rsidR="009C337D" w:rsidRPr="00F630BF" w:rsidRDefault="006D6902" w:rsidP="00457094">
      <w:pPr>
        <w:spacing w:after="0" w:line="240" w:lineRule="auto"/>
        <w:ind w:left="4248" w:firstLine="708"/>
        <w:rPr>
          <w:rFonts w:ascii="Arial" w:hAnsi="Arial" w:cs="Arial"/>
          <w:b/>
        </w:rPr>
      </w:pPr>
      <w:r w:rsidRPr="00F630BF">
        <w:rPr>
          <w:rFonts w:ascii="Arial" w:hAnsi="Arial" w:cs="Arial"/>
          <w:b/>
        </w:rPr>
        <w:br w:type="page"/>
      </w:r>
      <w:r w:rsidR="005954C2" w:rsidRPr="00F630BF">
        <w:rPr>
          <w:rFonts w:ascii="Arial" w:hAnsi="Arial" w:cs="Arial"/>
          <w:b/>
        </w:rPr>
        <w:lastRenderedPageBreak/>
        <w:t>3</w:t>
      </w:r>
      <w:r w:rsidR="009C337D" w:rsidRPr="00F630BF">
        <w:rPr>
          <w:rFonts w:ascii="Arial" w:hAnsi="Arial" w:cs="Arial"/>
          <w:b/>
        </w:rPr>
        <w:t>.</w:t>
      </w:r>
    </w:p>
    <w:p w:rsidR="009C337D" w:rsidRPr="00F630BF" w:rsidRDefault="009C337D" w:rsidP="005F40D4">
      <w:pPr>
        <w:spacing w:after="0" w:line="240" w:lineRule="auto"/>
        <w:rPr>
          <w:rFonts w:ascii="Arial" w:hAnsi="Arial" w:cs="Arial"/>
          <w:b/>
        </w:rPr>
      </w:pPr>
    </w:p>
    <w:p w:rsidR="001E537C" w:rsidRPr="00F630BF" w:rsidRDefault="009C337D" w:rsidP="0005488E">
      <w:pPr>
        <w:spacing w:after="0" w:line="240" w:lineRule="auto"/>
        <w:jc w:val="center"/>
        <w:rPr>
          <w:rFonts w:ascii="Arial" w:hAnsi="Arial" w:cs="Arial"/>
          <w:b/>
        </w:rPr>
      </w:pPr>
      <w:r w:rsidRPr="00F630BF">
        <w:rPr>
          <w:rFonts w:ascii="Arial" w:hAnsi="Arial" w:cs="Arial"/>
          <w:b/>
        </w:rPr>
        <w:t>FELÜLVIZSGÁLATOK – EGYEZTETÉSEK</w:t>
      </w:r>
    </w:p>
    <w:p w:rsidR="004B5ACF" w:rsidRPr="00F630BF" w:rsidRDefault="004B5ACF" w:rsidP="0005488E">
      <w:pPr>
        <w:spacing w:after="0" w:line="240" w:lineRule="auto"/>
        <w:jc w:val="center"/>
        <w:rPr>
          <w:rFonts w:ascii="Arial" w:hAnsi="Arial" w:cs="Arial"/>
          <w:b/>
        </w:rPr>
      </w:pPr>
    </w:p>
    <w:p w:rsidR="008A1767" w:rsidRPr="00F630BF" w:rsidRDefault="008A1767" w:rsidP="008A1767">
      <w:pPr>
        <w:spacing w:after="0" w:line="240" w:lineRule="auto"/>
        <w:jc w:val="center"/>
        <w:rPr>
          <w:rFonts w:ascii="Arial" w:hAnsi="Arial" w:cs="Arial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406"/>
        <w:gridCol w:w="2408"/>
        <w:gridCol w:w="2405"/>
        <w:gridCol w:w="2409"/>
      </w:tblGrid>
      <w:tr w:rsidR="00F630BF" w:rsidRPr="00F630BF" w:rsidTr="00096CBE">
        <w:trPr>
          <w:jc w:val="center"/>
        </w:trPr>
        <w:tc>
          <w:tcPr>
            <w:tcW w:w="9638" w:type="dxa"/>
            <w:gridSpan w:val="4"/>
            <w:vAlign w:val="center"/>
          </w:tcPr>
          <w:p w:rsidR="008A1767" w:rsidRPr="00F630BF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F630BF">
              <w:rPr>
                <w:rFonts w:ascii="Arial" w:hAnsi="Arial" w:cs="Arial"/>
                <w:b/>
                <w:spacing w:val="2"/>
              </w:rPr>
              <w:t>Polgármesteri Hivatal</w:t>
            </w:r>
          </w:p>
        </w:tc>
      </w:tr>
      <w:tr w:rsidR="00F630BF" w:rsidRPr="00F630BF" w:rsidTr="00096CBE">
        <w:trPr>
          <w:jc w:val="center"/>
        </w:trPr>
        <w:tc>
          <w:tcPr>
            <w:tcW w:w="2409" w:type="dxa"/>
            <w:vAlign w:val="center"/>
          </w:tcPr>
          <w:p w:rsidR="008A1767" w:rsidRPr="00F630BF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F630BF"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409" w:type="dxa"/>
            <w:vAlign w:val="center"/>
          </w:tcPr>
          <w:p w:rsidR="008A1767" w:rsidRPr="00F630BF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F630BF">
              <w:rPr>
                <w:rFonts w:ascii="Arial" w:hAnsi="Arial" w:cs="Arial"/>
                <w:b/>
                <w:spacing w:val="2"/>
              </w:rPr>
              <w:t>beosztás / feladat</w:t>
            </w:r>
          </w:p>
        </w:tc>
        <w:tc>
          <w:tcPr>
            <w:tcW w:w="2409" w:type="dxa"/>
            <w:vAlign w:val="center"/>
          </w:tcPr>
          <w:p w:rsidR="008A1767" w:rsidRPr="00F630BF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F630BF"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411" w:type="dxa"/>
            <w:vAlign w:val="center"/>
          </w:tcPr>
          <w:p w:rsidR="008A1767" w:rsidRPr="00F630BF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F630BF"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F630BF" w:rsidRPr="00F630BF" w:rsidTr="00096CBE">
        <w:trPr>
          <w:jc w:val="center"/>
        </w:trPr>
        <w:tc>
          <w:tcPr>
            <w:tcW w:w="2409" w:type="dxa"/>
            <w:vAlign w:val="center"/>
          </w:tcPr>
          <w:p w:rsidR="008A1767" w:rsidRPr="00F630BF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  <w:p w:rsidR="008A1767" w:rsidRPr="00F630BF" w:rsidRDefault="00F8732E" w:rsidP="00F8732E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  <w:r w:rsidRPr="00F630BF">
              <w:rPr>
                <w:rFonts w:ascii="Arial" w:hAnsi="Arial" w:cs="Arial"/>
                <w:spacing w:val="2"/>
              </w:rPr>
              <w:t xml:space="preserve">        </w:t>
            </w:r>
            <w:r w:rsidR="00801AA0" w:rsidRPr="00F630BF">
              <w:rPr>
                <w:rFonts w:ascii="Arial" w:hAnsi="Arial" w:cs="Arial"/>
                <w:spacing w:val="2"/>
              </w:rPr>
              <w:t>Boros Lajosné</w:t>
            </w:r>
            <w:r w:rsidRPr="00F630BF">
              <w:rPr>
                <w:rFonts w:ascii="Arial" w:hAnsi="Arial" w:cs="Arial"/>
                <w:spacing w:val="2"/>
              </w:rPr>
              <w:t xml:space="preserve"> </w:t>
            </w:r>
          </w:p>
          <w:p w:rsidR="008A1767" w:rsidRPr="00F630BF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vAlign w:val="center"/>
          </w:tcPr>
          <w:p w:rsidR="008A1767" w:rsidRPr="00F630BF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F630BF">
              <w:rPr>
                <w:rFonts w:ascii="Arial" w:hAnsi="Arial" w:cs="Arial"/>
                <w:spacing w:val="2"/>
              </w:rPr>
              <w:t>az előterjesztés</w:t>
            </w:r>
          </w:p>
          <w:p w:rsidR="008A1767" w:rsidRPr="00F630BF" w:rsidRDefault="008A1767" w:rsidP="00096CBE">
            <w:pPr>
              <w:spacing w:after="0" w:line="240" w:lineRule="auto"/>
              <w:ind w:left="221"/>
              <w:jc w:val="center"/>
              <w:rPr>
                <w:rFonts w:ascii="Arial" w:hAnsi="Arial" w:cs="Arial"/>
                <w:spacing w:val="2"/>
              </w:rPr>
            </w:pPr>
            <w:r w:rsidRPr="00F630BF">
              <w:rPr>
                <w:rFonts w:ascii="Arial" w:hAnsi="Arial" w:cs="Arial"/>
                <w:spacing w:val="2"/>
              </w:rPr>
              <w:t>készítője</w:t>
            </w:r>
          </w:p>
        </w:tc>
        <w:tc>
          <w:tcPr>
            <w:tcW w:w="2409" w:type="dxa"/>
            <w:vAlign w:val="center"/>
          </w:tcPr>
          <w:p w:rsidR="008A1767" w:rsidRPr="00F630BF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8A1767" w:rsidRPr="00F630BF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  <w:bookmarkEnd w:id="0"/>
      <w:tr w:rsidR="00D36012" w:rsidRPr="00B812CC" w:rsidTr="00096CBE">
        <w:trPr>
          <w:jc w:val="center"/>
        </w:trPr>
        <w:tc>
          <w:tcPr>
            <w:tcW w:w="2409" w:type="dxa"/>
            <w:vAlign w:val="center"/>
          </w:tcPr>
          <w:p w:rsidR="008A1767" w:rsidRPr="00B812CC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B812CC">
              <w:rPr>
                <w:rFonts w:ascii="Arial" w:hAnsi="Arial" w:cs="Arial"/>
                <w:spacing w:val="2"/>
              </w:rPr>
              <w:t>Szintén László</w:t>
            </w:r>
          </w:p>
        </w:tc>
        <w:tc>
          <w:tcPr>
            <w:tcW w:w="2409" w:type="dxa"/>
            <w:vAlign w:val="center"/>
          </w:tcPr>
          <w:p w:rsidR="008A1767" w:rsidRPr="00B812CC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B812CC">
              <w:rPr>
                <w:rFonts w:ascii="Arial" w:hAnsi="Arial" w:cs="Arial"/>
                <w:spacing w:val="2"/>
              </w:rPr>
              <w:t xml:space="preserve">közgazdasági osztályvezető </w:t>
            </w:r>
            <w:r w:rsidR="001A6A83" w:rsidRPr="00B812CC">
              <w:rPr>
                <w:rFonts w:ascii="Arial" w:hAnsi="Arial" w:cs="Arial"/>
                <w:spacing w:val="2"/>
              </w:rPr>
              <w:t>/ pénzügyi ellenőrzés</w:t>
            </w:r>
          </w:p>
        </w:tc>
        <w:tc>
          <w:tcPr>
            <w:tcW w:w="2409" w:type="dxa"/>
            <w:vAlign w:val="center"/>
          </w:tcPr>
          <w:p w:rsidR="008A1767" w:rsidRPr="00B812CC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8A1767" w:rsidRPr="00B812CC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8A1767" w:rsidRPr="00B812CC" w:rsidTr="00096CBE">
        <w:trPr>
          <w:jc w:val="center"/>
        </w:trPr>
        <w:tc>
          <w:tcPr>
            <w:tcW w:w="2409" w:type="dxa"/>
            <w:vAlign w:val="center"/>
          </w:tcPr>
          <w:p w:rsidR="008A1767" w:rsidRPr="00B812CC" w:rsidRDefault="00EB3143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B812CC">
              <w:rPr>
                <w:rFonts w:ascii="Arial" w:hAnsi="Arial" w:cs="Arial"/>
                <w:spacing w:val="2"/>
              </w:rPr>
              <w:t>d</w:t>
            </w:r>
            <w:r w:rsidR="008A1767" w:rsidRPr="00B812CC">
              <w:rPr>
                <w:rFonts w:ascii="Arial" w:hAnsi="Arial" w:cs="Arial"/>
                <w:spacing w:val="2"/>
              </w:rPr>
              <w:t>r. Tüske Róbert</w:t>
            </w:r>
          </w:p>
        </w:tc>
        <w:tc>
          <w:tcPr>
            <w:tcW w:w="2409" w:type="dxa"/>
            <w:vAlign w:val="center"/>
          </w:tcPr>
          <w:p w:rsidR="008A1767" w:rsidRPr="00B812CC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B812CC">
              <w:rPr>
                <w:rFonts w:ascii="Arial" w:hAnsi="Arial" w:cs="Arial"/>
                <w:spacing w:val="2"/>
              </w:rPr>
              <w:t>jegyző/törvényességi felülvizsgálat</w:t>
            </w:r>
          </w:p>
        </w:tc>
        <w:tc>
          <w:tcPr>
            <w:tcW w:w="2409" w:type="dxa"/>
            <w:vAlign w:val="center"/>
          </w:tcPr>
          <w:p w:rsidR="008A1767" w:rsidRPr="00B812CC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8A1767" w:rsidRPr="00B812CC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</w:tbl>
    <w:p w:rsidR="008A1767" w:rsidRPr="00B812CC" w:rsidRDefault="008A1767" w:rsidP="008A1767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8A1767" w:rsidRPr="00B812CC" w:rsidRDefault="008A1767" w:rsidP="008A1767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8A1767" w:rsidRPr="00B812CC" w:rsidRDefault="008A1767" w:rsidP="008A1767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8A1767" w:rsidRPr="00B812CC" w:rsidRDefault="008A1767" w:rsidP="008A1767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8A1767" w:rsidRPr="00B812CC" w:rsidRDefault="008A1767" w:rsidP="008A1767">
      <w:pPr>
        <w:spacing w:after="0" w:line="240" w:lineRule="auto"/>
        <w:jc w:val="center"/>
        <w:rPr>
          <w:rFonts w:ascii="Arial" w:hAnsi="Arial" w:cs="Arial"/>
          <w:spacing w:val="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406"/>
        <w:gridCol w:w="2407"/>
        <w:gridCol w:w="2406"/>
        <w:gridCol w:w="2409"/>
      </w:tblGrid>
      <w:tr w:rsidR="00D36012" w:rsidRPr="00B812CC" w:rsidTr="00096CBE">
        <w:trPr>
          <w:jc w:val="center"/>
        </w:trPr>
        <w:tc>
          <w:tcPr>
            <w:tcW w:w="9638" w:type="dxa"/>
            <w:gridSpan w:val="4"/>
            <w:vAlign w:val="center"/>
          </w:tcPr>
          <w:p w:rsidR="008A1767" w:rsidRPr="00B812CC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B812CC">
              <w:rPr>
                <w:rFonts w:ascii="Arial" w:hAnsi="Arial" w:cs="Arial"/>
                <w:b/>
                <w:spacing w:val="2"/>
              </w:rPr>
              <w:t>Külsős partner</w:t>
            </w:r>
          </w:p>
        </w:tc>
      </w:tr>
      <w:tr w:rsidR="00D36012" w:rsidRPr="00B812CC" w:rsidTr="00096CBE">
        <w:trPr>
          <w:jc w:val="center"/>
        </w:trPr>
        <w:tc>
          <w:tcPr>
            <w:tcW w:w="2409" w:type="dxa"/>
            <w:vAlign w:val="center"/>
          </w:tcPr>
          <w:p w:rsidR="008A1767" w:rsidRPr="00B812CC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B812CC"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409" w:type="dxa"/>
            <w:vAlign w:val="center"/>
          </w:tcPr>
          <w:p w:rsidR="008A1767" w:rsidRPr="00B812CC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B812CC">
              <w:rPr>
                <w:rFonts w:ascii="Arial" w:hAnsi="Arial" w:cs="Arial"/>
                <w:b/>
                <w:spacing w:val="2"/>
              </w:rPr>
              <w:t>beosztás</w:t>
            </w:r>
          </w:p>
        </w:tc>
        <w:tc>
          <w:tcPr>
            <w:tcW w:w="2409" w:type="dxa"/>
            <w:vAlign w:val="center"/>
          </w:tcPr>
          <w:p w:rsidR="008A1767" w:rsidRPr="00B812CC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B812CC"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411" w:type="dxa"/>
            <w:vAlign w:val="center"/>
          </w:tcPr>
          <w:p w:rsidR="008A1767" w:rsidRPr="00B812CC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B812CC"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D36012" w:rsidRPr="00B812CC" w:rsidTr="00096CBE">
        <w:trPr>
          <w:jc w:val="center"/>
        </w:trPr>
        <w:tc>
          <w:tcPr>
            <w:tcW w:w="2409" w:type="dxa"/>
            <w:vAlign w:val="center"/>
          </w:tcPr>
          <w:p w:rsidR="008A1767" w:rsidRPr="00B812CC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vAlign w:val="center"/>
          </w:tcPr>
          <w:p w:rsidR="008A1767" w:rsidRPr="00B812CC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vAlign w:val="center"/>
          </w:tcPr>
          <w:p w:rsidR="008A1767" w:rsidRPr="00B812CC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  <w:p w:rsidR="008A1767" w:rsidRPr="00B812CC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8A1767" w:rsidRPr="00B812CC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  <w:p w:rsidR="008A1767" w:rsidRPr="00B812CC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8A1767" w:rsidRPr="00B812CC" w:rsidTr="00096CBE">
        <w:trPr>
          <w:jc w:val="center"/>
        </w:trPr>
        <w:tc>
          <w:tcPr>
            <w:tcW w:w="2409" w:type="dxa"/>
            <w:vAlign w:val="center"/>
          </w:tcPr>
          <w:p w:rsidR="008A1767" w:rsidRPr="00B812CC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  <w:p w:rsidR="008A1767" w:rsidRPr="00B812CC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vAlign w:val="center"/>
          </w:tcPr>
          <w:p w:rsidR="008A1767" w:rsidRPr="00B812CC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  <w:p w:rsidR="008A1767" w:rsidRPr="00B812CC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vAlign w:val="center"/>
          </w:tcPr>
          <w:p w:rsidR="008A1767" w:rsidRPr="00B812CC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  <w:p w:rsidR="008A1767" w:rsidRPr="00B812CC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8A1767" w:rsidRPr="00B812CC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  <w:p w:rsidR="008A1767" w:rsidRPr="00B812CC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</w:tbl>
    <w:p w:rsidR="008A1767" w:rsidRPr="00B812CC" w:rsidRDefault="008A1767" w:rsidP="008A1767">
      <w:pPr>
        <w:spacing w:after="0" w:line="240" w:lineRule="auto"/>
        <w:rPr>
          <w:rFonts w:ascii="Arial" w:hAnsi="Arial" w:cs="Arial"/>
          <w:spacing w:val="2"/>
        </w:rPr>
      </w:pPr>
    </w:p>
    <w:p w:rsidR="0005488E" w:rsidRPr="00B812CC" w:rsidRDefault="0005488E" w:rsidP="0005488E">
      <w:pPr>
        <w:spacing w:after="0" w:line="240" w:lineRule="auto"/>
        <w:jc w:val="center"/>
        <w:rPr>
          <w:rFonts w:ascii="Arial" w:hAnsi="Arial" w:cs="Arial"/>
          <w:b/>
        </w:rPr>
      </w:pPr>
    </w:p>
    <w:sectPr w:rsidR="0005488E" w:rsidRPr="00B812CC" w:rsidSect="00753805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/>
      <w:pgMar w:top="567" w:right="1134" w:bottom="567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5784" w:rsidRDefault="00745784" w:rsidP="00980239">
      <w:pPr>
        <w:spacing w:after="0" w:line="240" w:lineRule="auto"/>
      </w:pPr>
      <w:r>
        <w:separator/>
      </w:r>
    </w:p>
  </w:endnote>
  <w:endnote w:type="continuationSeparator" w:id="0">
    <w:p w:rsidR="00745784" w:rsidRDefault="00745784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0643" w:rsidRPr="00753805" w:rsidRDefault="00380643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0643" w:rsidRPr="000D31CB" w:rsidRDefault="00380643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380643" w:rsidRPr="000D31CB" w:rsidRDefault="00380643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380643" w:rsidRPr="00753805" w:rsidRDefault="00380643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www.heviz.hu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5784" w:rsidRDefault="00745784" w:rsidP="00980239">
      <w:pPr>
        <w:spacing w:after="0" w:line="240" w:lineRule="auto"/>
      </w:pPr>
      <w:r>
        <w:separator/>
      </w:r>
    </w:p>
  </w:footnote>
  <w:footnote w:type="continuationSeparator" w:id="0">
    <w:p w:rsidR="00745784" w:rsidRDefault="00745784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0643" w:rsidRDefault="00380643" w:rsidP="00753805">
    <w:pPr>
      <w:pStyle w:val="lfej"/>
    </w:pPr>
  </w:p>
  <w:p w:rsidR="00380643" w:rsidRPr="00753805" w:rsidRDefault="00380643" w:rsidP="00753805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0643" w:rsidRDefault="00530A55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683895</wp:posOffset>
              </wp:positionV>
              <wp:extent cx="5219700" cy="1305560"/>
              <wp:effectExtent l="0" t="0" r="0" b="127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80643" w:rsidRPr="000D31CB" w:rsidRDefault="00380643" w:rsidP="00753805">
                          <w:pPr>
                            <w:pStyle w:val="BasicParagraph"/>
                            <w:spacing w:after="113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  <w:t>HÉVÍZ VÁROS POLGÁRMESTERE</w:t>
                          </w:r>
                        </w:p>
                        <w:p w:rsidR="00380643" w:rsidRPr="000D31CB" w:rsidRDefault="00380643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  <w:t>8380 Hévíz, Kossuth Lajos u. 1.</w:t>
                          </w:r>
                        </w:p>
                        <w:p w:rsidR="00380643" w:rsidRPr="000D31CB" w:rsidRDefault="00380643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0"/>
                              <w:szCs w:val="20"/>
                            </w:rPr>
                          </w:pPr>
                        </w:p>
                        <w:tbl>
                          <w:tblPr>
                            <w:tblW w:w="822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685"/>
                            <w:gridCol w:w="4535"/>
                          </w:tblGrid>
                          <w:tr w:rsidR="00380643" w:rsidRPr="000D31CB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</w:tcPr>
                              <w:p w:rsidR="00AA2BE4" w:rsidRPr="00F456CD" w:rsidRDefault="00AA2BE4" w:rsidP="00AA2BE4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F456CD">
                                  <w:rPr>
                                    <w:rFonts w:ascii="Arial" w:hAnsi="Arial" w:cs="Arial"/>
                                    <w:spacing w:val="6"/>
                                    <w:sz w:val="20"/>
                                    <w:szCs w:val="20"/>
                                  </w:rPr>
                                  <w:t>Iktatószám: HIV/</w:t>
                                </w:r>
                                <w:r w:rsidR="00787E00">
                                  <w:rPr>
                                    <w:rFonts w:ascii="Arial" w:hAnsi="Arial" w:cs="Arial"/>
                                    <w:spacing w:val="6"/>
                                    <w:sz w:val="20"/>
                                    <w:szCs w:val="20"/>
                                  </w:rPr>
                                  <w:t>2547-</w:t>
                                </w:r>
                                <w:r w:rsidR="00A33F7A">
                                  <w:rPr>
                                    <w:rFonts w:ascii="Arial" w:hAnsi="Arial" w:cs="Arial"/>
                                    <w:spacing w:val="6"/>
                                    <w:sz w:val="20"/>
                                    <w:szCs w:val="20"/>
                                  </w:rPr>
                                  <w:t>10</w:t>
                                </w:r>
                                <w:r w:rsidRPr="00F456CD">
                                  <w:rPr>
                                    <w:rFonts w:ascii="Arial" w:hAnsi="Arial" w:cs="Arial"/>
                                    <w:spacing w:val="6"/>
                                    <w:sz w:val="20"/>
                                    <w:szCs w:val="20"/>
                                  </w:rPr>
                                  <w:t>/202</w:t>
                                </w:r>
                                <w:r w:rsidR="00D678A2" w:rsidRPr="00F456CD">
                                  <w:rPr>
                                    <w:rFonts w:ascii="Arial" w:hAnsi="Arial" w:cs="Arial"/>
                                    <w:spacing w:val="6"/>
                                    <w:sz w:val="20"/>
                                    <w:szCs w:val="20"/>
                                  </w:rPr>
                                  <w:t>1</w:t>
                                </w:r>
                                <w:r w:rsidRPr="00F456CD">
                                  <w:rPr>
                                    <w:rFonts w:ascii="Arial" w:hAnsi="Arial" w:cs="Arial"/>
                                    <w:spacing w:val="6"/>
                                    <w:sz w:val="20"/>
                                    <w:szCs w:val="20"/>
                                  </w:rPr>
                                  <w:t>.</w:t>
                                </w:r>
                              </w:p>
                              <w:p w:rsidR="00380643" w:rsidRPr="00AA4C2C" w:rsidRDefault="00380643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380643" w:rsidRPr="000D31CB" w:rsidRDefault="00380643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380643" w:rsidRPr="000D31CB" w:rsidRDefault="00380643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Napirend sorszáma:</w:t>
                                </w:r>
                                <w:r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35" w:type="dxa"/>
                              </w:tcPr>
                              <w:p w:rsidR="00380643" w:rsidRPr="000D31CB" w:rsidRDefault="00380643" w:rsidP="00A101F2">
                                <w:pPr>
                                  <w:spacing w:before="57" w:after="0" w:line="240" w:lineRule="auto"/>
                                  <w:rPr>
                                    <w:rFonts w:ascii="Arial" w:hAnsi="Arial" w:cs="Arial"/>
                                    <w:color w:val="808080"/>
                                    <w:spacing w:val="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</w:tr>
                        </w:tbl>
                        <w:p w:rsidR="00380643" w:rsidRPr="000D31CB" w:rsidRDefault="00380643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  <w:p w:rsidR="00380643" w:rsidRPr="000D31CB" w:rsidRDefault="00380643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141.75pt;margin-top:53.8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" stroked="f">
              <o:lock v:ext="edit" aspectratio="t"/>
              <v:textbox inset="0,0,0,0">
                <w:txbxContent>
                  <w:p w:rsidR="00380643" w:rsidRPr="000D31CB" w:rsidRDefault="00380643" w:rsidP="00753805">
                    <w:pPr>
                      <w:pStyle w:val="BasicParagraph"/>
                      <w:spacing w:after="113" w:line="240" w:lineRule="auto"/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</w:pPr>
                    <w:r w:rsidRPr="000D31CB"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  <w:t>HÉVÍZ VÁROS POLGÁRMESTERE</w:t>
                    </w:r>
                  </w:p>
                  <w:p w:rsidR="00380643" w:rsidRPr="000D31CB" w:rsidRDefault="00380643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</w:pPr>
                    <w:r w:rsidRPr="000D31CB"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  <w:t>8380 Hévíz, Kossuth Lajos u. 1.</w:t>
                    </w:r>
                  </w:p>
                  <w:p w:rsidR="00380643" w:rsidRPr="000D31CB" w:rsidRDefault="00380643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0"/>
                        <w:szCs w:val="20"/>
                      </w:rPr>
                    </w:pPr>
                  </w:p>
                  <w:tbl>
                    <w:tblPr>
                      <w:tblW w:w="822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685"/>
                      <w:gridCol w:w="4535"/>
                    </w:tblGrid>
                    <w:tr w:rsidR="00380643" w:rsidRPr="000D31CB">
                      <w:trPr>
                        <w:trHeight w:val="1531"/>
                      </w:trPr>
                      <w:tc>
                        <w:tcPr>
                          <w:tcW w:w="3685" w:type="dxa"/>
                        </w:tcPr>
                        <w:p w:rsidR="00AA2BE4" w:rsidRPr="00F456CD" w:rsidRDefault="00AA2BE4" w:rsidP="00AA2BE4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spacing w:val="6"/>
                              <w:sz w:val="20"/>
                              <w:szCs w:val="20"/>
                            </w:rPr>
                          </w:pPr>
                          <w:r w:rsidRPr="00F456CD">
                            <w:rPr>
                              <w:rFonts w:ascii="Arial" w:hAnsi="Arial" w:cs="Arial"/>
                              <w:spacing w:val="6"/>
                              <w:sz w:val="20"/>
                              <w:szCs w:val="20"/>
                            </w:rPr>
                            <w:t>Iktatószám: HIV/</w:t>
                          </w:r>
                          <w:r w:rsidR="00787E00">
                            <w:rPr>
                              <w:rFonts w:ascii="Arial" w:hAnsi="Arial" w:cs="Arial"/>
                              <w:spacing w:val="6"/>
                              <w:sz w:val="20"/>
                              <w:szCs w:val="20"/>
                            </w:rPr>
                            <w:t>2547-</w:t>
                          </w:r>
                          <w:r w:rsidR="00A33F7A">
                            <w:rPr>
                              <w:rFonts w:ascii="Arial" w:hAnsi="Arial" w:cs="Arial"/>
                              <w:spacing w:val="6"/>
                              <w:sz w:val="20"/>
                              <w:szCs w:val="20"/>
                            </w:rPr>
                            <w:t>10</w:t>
                          </w:r>
                          <w:r w:rsidRPr="00F456CD">
                            <w:rPr>
                              <w:rFonts w:ascii="Arial" w:hAnsi="Arial" w:cs="Arial"/>
                              <w:spacing w:val="6"/>
                              <w:sz w:val="20"/>
                              <w:szCs w:val="20"/>
                            </w:rPr>
                            <w:t>/202</w:t>
                          </w:r>
                          <w:r w:rsidR="00D678A2" w:rsidRPr="00F456CD">
                            <w:rPr>
                              <w:rFonts w:ascii="Arial" w:hAnsi="Arial" w:cs="Arial"/>
                              <w:spacing w:val="6"/>
                              <w:sz w:val="20"/>
                              <w:szCs w:val="20"/>
                            </w:rPr>
                            <w:t>1</w:t>
                          </w:r>
                          <w:r w:rsidRPr="00F456CD">
                            <w:rPr>
                              <w:rFonts w:ascii="Arial" w:hAnsi="Arial" w:cs="Arial"/>
                              <w:spacing w:val="6"/>
                              <w:sz w:val="20"/>
                              <w:szCs w:val="20"/>
                            </w:rPr>
                            <w:t>.</w:t>
                          </w:r>
                        </w:p>
                        <w:p w:rsidR="00380643" w:rsidRPr="00AA4C2C" w:rsidRDefault="00380643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spacing w:val="6"/>
                              <w:sz w:val="20"/>
                              <w:szCs w:val="20"/>
                            </w:rPr>
                          </w:pPr>
                        </w:p>
                        <w:p w:rsidR="00380643" w:rsidRPr="000D31CB" w:rsidRDefault="00380643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</w:p>
                        <w:p w:rsidR="00380643" w:rsidRPr="000D31CB" w:rsidRDefault="00380643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Napirend sorszáma:</w:t>
                          </w:r>
                          <w:r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35" w:type="dxa"/>
                        </w:tcPr>
                        <w:p w:rsidR="00380643" w:rsidRPr="000D31CB" w:rsidRDefault="00380643" w:rsidP="00A101F2">
                          <w:pPr>
                            <w:spacing w:before="57" w:after="0" w:line="240" w:lineRule="auto"/>
                            <w:rPr>
                              <w:rFonts w:ascii="Arial" w:hAnsi="Arial" w:cs="Arial"/>
                              <w:color w:val="808080"/>
                              <w:spacing w:val="2"/>
                              <w:sz w:val="20"/>
                              <w:szCs w:val="20"/>
                            </w:rPr>
                          </w:pPr>
                        </w:p>
                      </w:tc>
                    </w:tr>
                  </w:tbl>
                  <w:p w:rsidR="00380643" w:rsidRPr="000D31CB" w:rsidRDefault="00380643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  <w:p w:rsidR="00380643" w:rsidRPr="000D31CB" w:rsidRDefault="00380643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7E1297"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0" t="0" r="0" b="0"/>
          <wp:wrapNone/>
          <wp:docPr id="12" name="Kép 12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im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380643" w:rsidRDefault="007E1297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0" t="0" r="0" b="0"/>
          <wp:wrapNone/>
          <wp:docPr id="11" name="Kép 11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vonal"/>
                  <pic:cNvPicPr preferRelativeResize="0">
                    <a:picLocks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380643" w:rsidRDefault="00380643" w:rsidP="00753805">
    <w:pPr>
      <w:pStyle w:val="lfej"/>
      <w:tabs>
        <w:tab w:val="clear" w:pos="4536"/>
        <w:tab w:val="clear" w:pos="9072"/>
      </w:tabs>
    </w:pPr>
  </w:p>
  <w:p w:rsidR="00380643" w:rsidRDefault="00380643" w:rsidP="00753805">
    <w:pPr>
      <w:pStyle w:val="lfej"/>
      <w:tabs>
        <w:tab w:val="clear" w:pos="4536"/>
        <w:tab w:val="clear" w:pos="9072"/>
      </w:tabs>
    </w:pPr>
  </w:p>
  <w:p w:rsidR="00380643" w:rsidRDefault="00380643" w:rsidP="00753805">
    <w:pPr>
      <w:pStyle w:val="lfej"/>
      <w:tabs>
        <w:tab w:val="clear" w:pos="4536"/>
        <w:tab w:val="clear" w:pos="9072"/>
      </w:tabs>
    </w:pPr>
  </w:p>
  <w:p w:rsidR="00380643" w:rsidRDefault="00380643" w:rsidP="00787E00">
    <w:pPr>
      <w:pStyle w:val="lfej"/>
      <w:tabs>
        <w:tab w:val="clear" w:pos="4536"/>
        <w:tab w:val="clear" w:pos="9072"/>
      </w:tabs>
      <w:ind w:firstLine="70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45010"/>
    <w:multiLevelType w:val="hybridMultilevel"/>
    <w:tmpl w:val="27E87B3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C790078"/>
    <w:multiLevelType w:val="hybridMultilevel"/>
    <w:tmpl w:val="84CCE84A"/>
    <w:lvl w:ilvl="0" w:tplc="4C2A7302">
      <w:start w:val="2019"/>
      <w:numFmt w:val="bullet"/>
      <w:lvlText w:val="-"/>
      <w:lvlJc w:val="left"/>
      <w:pPr>
        <w:ind w:left="249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2" w15:restartNumberingAfterBreak="0">
    <w:nsid w:val="265E202F"/>
    <w:multiLevelType w:val="hybridMultilevel"/>
    <w:tmpl w:val="0924207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6774E5"/>
    <w:multiLevelType w:val="hybridMultilevel"/>
    <w:tmpl w:val="031CB7E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746118"/>
    <w:multiLevelType w:val="hybridMultilevel"/>
    <w:tmpl w:val="3614E51E"/>
    <w:lvl w:ilvl="0" w:tplc="A646672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E80316"/>
    <w:multiLevelType w:val="hybridMultilevel"/>
    <w:tmpl w:val="39B8C67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03589D"/>
    <w:multiLevelType w:val="hybridMultilevel"/>
    <w:tmpl w:val="85A451D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2441E2"/>
    <w:multiLevelType w:val="hybridMultilevel"/>
    <w:tmpl w:val="F58244AC"/>
    <w:lvl w:ilvl="0" w:tplc="353245D2">
      <w:start w:val="4"/>
      <w:numFmt w:val="bullet"/>
      <w:lvlText w:val="-"/>
      <w:lvlJc w:val="left"/>
      <w:pPr>
        <w:ind w:left="303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02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74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46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18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0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2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34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063" w:hanging="360"/>
      </w:pPr>
      <w:rPr>
        <w:rFonts w:ascii="Wingdings" w:hAnsi="Wingdings" w:hint="default"/>
      </w:rPr>
    </w:lvl>
  </w:abstractNum>
  <w:abstractNum w:abstractNumId="8" w15:restartNumberingAfterBreak="0">
    <w:nsid w:val="639401DF"/>
    <w:multiLevelType w:val="hybridMultilevel"/>
    <w:tmpl w:val="27E87B3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7A26F11"/>
    <w:multiLevelType w:val="hybridMultilevel"/>
    <w:tmpl w:val="39B8C67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0"/>
  </w:num>
  <w:num w:numId="4">
    <w:abstractNumId w:val="3"/>
  </w:num>
  <w:num w:numId="5">
    <w:abstractNumId w:val="6"/>
  </w:num>
  <w:num w:numId="6">
    <w:abstractNumId w:val="5"/>
  </w:num>
  <w:num w:numId="7">
    <w:abstractNumId w:val="9"/>
  </w:num>
  <w:num w:numId="8">
    <w:abstractNumId w:val="7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133"/>
    <w:rsid w:val="000025FD"/>
    <w:rsid w:val="000037CB"/>
    <w:rsid w:val="00006F06"/>
    <w:rsid w:val="00007301"/>
    <w:rsid w:val="000078C4"/>
    <w:rsid w:val="0001509C"/>
    <w:rsid w:val="00017EFE"/>
    <w:rsid w:val="00022BDE"/>
    <w:rsid w:val="000241F8"/>
    <w:rsid w:val="00024AF7"/>
    <w:rsid w:val="00033793"/>
    <w:rsid w:val="00036D64"/>
    <w:rsid w:val="000409F2"/>
    <w:rsid w:val="00045942"/>
    <w:rsid w:val="00050FF1"/>
    <w:rsid w:val="00052358"/>
    <w:rsid w:val="00052D9E"/>
    <w:rsid w:val="0005488E"/>
    <w:rsid w:val="00062DCF"/>
    <w:rsid w:val="00064513"/>
    <w:rsid w:val="00064864"/>
    <w:rsid w:val="00074B45"/>
    <w:rsid w:val="00076843"/>
    <w:rsid w:val="0008197A"/>
    <w:rsid w:val="00087DDB"/>
    <w:rsid w:val="00094589"/>
    <w:rsid w:val="00096CBE"/>
    <w:rsid w:val="00096CEA"/>
    <w:rsid w:val="000B42A8"/>
    <w:rsid w:val="000B59B5"/>
    <w:rsid w:val="000B70AD"/>
    <w:rsid w:val="000B7475"/>
    <w:rsid w:val="000B7961"/>
    <w:rsid w:val="000C05FC"/>
    <w:rsid w:val="000C1C26"/>
    <w:rsid w:val="000C624B"/>
    <w:rsid w:val="000C767A"/>
    <w:rsid w:val="000D31CB"/>
    <w:rsid w:val="000D32C0"/>
    <w:rsid w:val="000D59BC"/>
    <w:rsid w:val="000D7534"/>
    <w:rsid w:val="000E1ED3"/>
    <w:rsid w:val="000E47F7"/>
    <w:rsid w:val="000F2728"/>
    <w:rsid w:val="000F44B9"/>
    <w:rsid w:val="000F4C17"/>
    <w:rsid w:val="000F4EAB"/>
    <w:rsid w:val="001039A0"/>
    <w:rsid w:val="00104638"/>
    <w:rsid w:val="00104A07"/>
    <w:rsid w:val="001131BC"/>
    <w:rsid w:val="0011467A"/>
    <w:rsid w:val="001166E7"/>
    <w:rsid w:val="001238EB"/>
    <w:rsid w:val="0013226F"/>
    <w:rsid w:val="0013254F"/>
    <w:rsid w:val="00134031"/>
    <w:rsid w:val="00142CE1"/>
    <w:rsid w:val="00145F9D"/>
    <w:rsid w:val="0015338B"/>
    <w:rsid w:val="00161D5B"/>
    <w:rsid w:val="00162823"/>
    <w:rsid w:val="00163BBA"/>
    <w:rsid w:val="00164C94"/>
    <w:rsid w:val="00166017"/>
    <w:rsid w:val="00172481"/>
    <w:rsid w:val="001728AE"/>
    <w:rsid w:val="00173028"/>
    <w:rsid w:val="001830BF"/>
    <w:rsid w:val="0018353C"/>
    <w:rsid w:val="00191787"/>
    <w:rsid w:val="001A25BF"/>
    <w:rsid w:val="001A6A83"/>
    <w:rsid w:val="001A7EFB"/>
    <w:rsid w:val="001B0210"/>
    <w:rsid w:val="001D10A4"/>
    <w:rsid w:val="001D779C"/>
    <w:rsid w:val="001E113F"/>
    <w:rsid w:val="001E537C"/>
    <w:rsid w:val="001F34E5"/>
    <w:rsid w:val="001F3864"/>
    <w:rsid w:val="00201E4B"/>
    <w:rsid w:val="002057D7"/>
    <w:rsid w:val="00210825"/>
    <w:rsid w:val="00213703"/>
    <w:rsid w:val="00221F6E"/>
    <w:rsid w:val="0023059D"/>
    <w:rsid w:val="00232EA3"/>
    <w:rsid w:val="00233D3E"/>
    <w:rsid w:val="0024091D"/>
    <w:rsid w:val="002414A7"/>
    <w:rsid w:val="00242936"/>
    <w:rsid w:val="00263599"/>
    <w:rsid w:val="002647AE"/>
    <w:rsid w:val="00267036"/>
    <w:rsid w:val="00270F0B"/>
    <w:rsid w:val="00271301"/>
    <w:rsid w:val="00271BFC"/>
    <w:rsid w:val="00273AA1"/>
    <w:rsid w:val="0027432D"/>
    <w:rsid w:val="00276C0E"/>
    <w:rsid w:val="00284E7C"/>
    <w:rsid w:val="00287240"/>
    <w:rsid w:val="0029172D"/>
    <w:rsid w:val="00292E94"/>
    <w:rsid w:val="00293921"/>
    <w:rsid w:val="00294718"/>
    <w:rsid w:val="00297A2F"/>
    <w:rsid w:val="002A20CD"/>
    <w:rsid w:val="002B68A4"/>
    <w:rsid w:val="002B7036"/>
    <w:rsid w:val="002C166E"/>
    <w:rsid w:val="002D3C24"/>
    <w:rsid w:val="002D5B2D"/>
    <w:rsid w:val="002D752B"/>
    <w:rsid w:val="002F14B3"/>
    <w:rsid w:val="002F2A5F"/>
    <w:rsid w:val="002F2E82"/>
    <w:rsid w:val="002F5527"/>
    <w:rsid w:val="00301B74"/>
    <w:rsid w:val="00302C9C"/>
    <w:rsid w:val="0030530B"/>
    <w:rsid w:val="00307A03"/>
    <w:rsid w:val="00307DAA"/>
    <w:rsid w:val="00316CE8"/>
    <w:rsid w:val="00320F46"/>
    <w:rsid w:val="00321001"/>
    <w:rsid w:val="00321437"/>
    <w:rsid w:val="00324296"/>
    <w:rsid w:val="003275ED"/>
    <w:rsid w:val="00334951"/>
    <w:rsid w:val="00336F0D"/>
    <w:rsid w:val="003459CF"/>
    <w:rsid w:val="00354645"/>
    <w:rsid w:val="003548C4"/>
    <w:rsid w:val="0036104F"/>
    <w:rsid w:val="003678ED"/>
    <w:rsid w:val="00377B85"/>
    <w:rsid w:val="00380643"/>
    <w:rsid w:val="003816EC"/>
    <w:rsid w:val="0038778D"/>
    <w:rsid w:val="00392574"/>
    <w:rsid w:val="003A0EFF"/>
    <w:rsid w:val="003A0F7D"/>
    <w:rsid w:val="003A7C3B"/>
    <w:rsid w:val="003C04AE"/>
    <w:rsid w:val="003C2B87"/>
    <w:rsid w:val="003D1790"/>
    <w:rsid w:val="003D1FFF"/>
    <w:rsid w:val="003D4485"/>
    <w:rsid w:val="003D48E9"/>
    <w:rsid w:val="003D5189"/>
    <w:rsid w:val="003D5EB0"/>
    <w:rsid w:val="003E1FB8"/>
    <w:rsid w:val="003E212A"/>
    <w:rsid w:val="003E5433"/>
    <w:rsid w:val="003E6EAE"/>
    <w:rsid w:val="003F01F5"/>
    <w:rsid w:val="003F1367"/>
    <w:rsid w:val="003F5AB3"/>
    <w:rsid w:val="0040435C"/>
    <w:rsid w:val="004070E4"/>
    <w:rsid w:val="00412430"/>
    <w:rsid w:val="00417CC7"/>
    <w:rsid w:val="00425BDB"/>
    <w:rsid w:val="00426E56"/>
    <w:rsid w:val="00433CBA"/>
    <w:rsid w:val="00436E14"/>
    <w:rsid w:val="00436E3B"/>
    <w:rsid w:val="004406A2"/>
    <w:rsid w:val="00446577"/>
    <w:rsid w:val="00457094"/>
    <w:rsid w:val="0046072F"/>
    <w:rsid w:val="00464740"/>
    <w:rsid w:val="004706FC"/>
    <w:rsid w:val="00474149"/>
    <w:rsid w:val="004770CB"/>
    <w:rsid w:val="0048024B"/>
    <w:rsid w:val="004805DA"/>
    <w:rsid w:val="004809AC"/>
    <w:rsid w:val="0049238D"/>
    <w:rsid w:val="00493E4F"/>
    <w:rsid w:val="004A034B"/>
    <w:rsid w:val="004A5AE7"/>
    <w:rsid w:val="004A716A"/>
    <w:rsid w:val="004B2C31"/>
    <w:rsid w:val="004B34DE"/>
    <w:rsid w:val="004B3622"/>
    <w:rsid w:val="004B3870"/>
    <w:rsid w:val="004B3EEC"/>
    <w:rsid w:val="004B42F8"/>
    <w:rsid w:val="004B543F"/>
    <w:rsid w:val="004B5ACF"/>
    <w:rsid w:val="004C1DD7"/>
    <w:rsid w:val="004C225E"/>
    <w:rsid w:val="004C384C"/>
    <w:rsid w:val="004C51E2"/>
    <w:rsid w:val="004D1381"/>
    <w:rsid w:val="004D7A65"/>
    <w:rsid w:val="004E121D"/>
    <w:rsid w:val="004E268A"/>
    <w:rsid w:val="004E51AC"/>
    <w:rsid w:val="004E5529"/>
    <w:rsid w:val="004E55D1"/>
    <w:rsid w:val="004F14ED"/>
    <w:rsid w:val="004F2A18"/>
    <w:rsid w:val="004F705E"/>
    <w:rsid w:val="0050056C"/>
    <w:rsid w:val="00501A62"/>
    <w:rsid w:val="00502108"/>
    <w:rsid w:val="00505436"/>
    <w:rsid w:val="00506846"/>
    <w:rsid w:val="005078AA"/>
    <w:rsid w:val="00513F91"/>
    <w:rsid w:val="00521574"/>
    <w:rsid w:val="00530A55"/>
    <w:rsid w:val="00533271"/>
    <w:rsid w:val="0053436D"/>
    <w:rsid w:val="00537AB7"/>
    <w:rsid w:val="00537AF6"/>
    <w:rsid w:val="0054374B"/>
    <w:rsid w:val="0057493C"/>
    <w:rsid w:val="005759DD"/>
    <w:rsid w:val="00581638"/>
    <w:rsid w:val="00581F3E"/>
    <w:rsid w:val="00584D12"/>
    <w:rsid w:val="00585034"/>
    <w:rsid w:val="00585EE0"/>
    <w:rsid w:val="00593056"/>
    <w:rsid w:val="00593D82"/>
    <w:rsid w:val="00594CF7"/>
    <w:rsid w:val="005954C2"/>
    <w:rsid w:val="005960DB"/>
    <w:rsid w:val="00596883"/>
    <w:rsid w:val="005A18C5"/>
    <w:rsid w:val="005A4443"/>
    <w:rsid w:val="005A494C"/>
    <w:rsid w:val="005A6710"/>
    <w:rsid w:val="005B0345"/>
    <w:rsid w:val="005B1957"/>
    <w:rsid w:val="005B3C41"/>
    <w:rsid w:val="005B4308"/>
    <w:rsid w:val="005C1EF9"/>
    <w:rsid w:val="005C1F66"/>
    <w:rsid w:val="005C3D5B"/>
    <w:rsid w:val="005C65F0"/>
    <w:rsid w:val="005E54AA"/>
    <w:rsid w:val="005F0558"/>
    <w:rsid w:val="005F1238"/>
    <w:rsid w:val="005F3859"/>
    <w:rsid w:val="005F40D4"/>
    <w:rsid w:val="005F558B"/>
    <w:rsid w:val="005F73E2"/>
    <w:rsid w:val="006010C7"/>
    <w:rsid w:val="006010D4"/>
    <w:rsid w:val="00602908"/>
    <w:rsid w:val="00603F6B"/>
    <w:rsid w:val="00605CFE"/>
    <w:rsid w:val="006206D2"/>
    <w:rsid w:val="006213AB"/>
    <w:rsid w:val="00622E7B"/>
    <w:rsid w:val="00626149"/>
    <w:rsid w:val="00626241"/>
    <w:rsid w:val="0062770C"/>
    <w:rsid w:val="00635C35"/>
    <w:rsid w:val="00637AC3"/>
    <w:rsid w:val="00647A3F"/>
    <w:rsid w:val="00647E7F"/>
    <w:rsid w:val="00652FDA"/>
    <w:rsid w:val="00656093"/>
    <w:rsid w:val="00664269"/>
    <w:rsid w:val="006649F5"/>
    <w:rsid w:val="00667E37"/>
    <w:rsid w:val="00672104"/>
    <w:rsid w:val="0067255A"/>
    <w:rsid w:val="00675948"/>
    <w:rsid w:val="0068202B"/>
    <w:rsid w:val="006860B7"/>
    <w:rsid w:val="006971C9"/>
    <w:rsid w:val="006A0893"/>
    <w:rsid w:val="006A21F0"/>
    <w:rsid w:val="006A3271"/>
    <w:rsid w:val="006A4A11"/>
    <w:rsid w:val="006A689B"/>
    <w:rsid w:val="006B2EDB"/>
    <w:rsid w:val="006B47DB"/>
    <w:rsid w:val="006B5B5C"/>
    <w:rsid w:val="006C7959"/>
    <w:rsid w:val="006D244D"/>
    <w:rsid w:val="006D26AD"/>
    <w:rsid w:val="006D5EB9"/>
    <w:rsid w:val="006D6902"/>
    <w:rsid w:val="006E659B"/>
    <w:rsid w:val="006F24D9"/>
    <w:rsid w:val="007012A0"/>
    <w:rsid w:val="00704D29"/>
    <w:rsid w:val="007103C9"/>
    <w:rsid w:val="00710A9E"/>
    <w:rsid w:val="007111E6"/>
    <w:rsid w:val="00712FB6"/>
    <w:rsid w:val="007241D6"/>
    <w:rsid w:val="0072509A"/>
    <w:rsid w:val="00726D03"/>
    <w:rsid w:val="00734841"/>
    <w:rsid w:val="007364EB"/>
    <w:rsid w:val="007366EE"/>
    <w:rsid w:val="00742A70"/>
    <w:rsid w:val="00745784"/>
    <w:rsid w:val="007465D8"/>
    <w:rsid w:val="00750998"/>
    <w:rsid w:val="00753805"/>
    <w:rsid w:val="00762462"/>
    <w:rsid w:val="00763423"/>
    <w:rsid w:val="00767371"/>
    <w:rsid w:val="00772B13"/>
    <w:rsid w:val="007775C1"/>
    <w:rsid w:val="00783FCB"/>
    <w:rsid w:val="00784436"/>
    <w:rsid w:val="0078714B"/>
    <w:rsid w:val="00787E00"/>
    <w:rsid w:val="007907F8"/>
    <w:rsid w:val="0079270D"/>
    <w:rsid w:val="007952B4"/>
    <w:rsid w:val="0079617F"/>
    <w:rsid w:val="007A4CF6"/>
    <w:rsid w:val="007B2C40"/>
    <w:rsid w:val="007C0535"/>
    <w:rsid w:val="007C201D"/>
    <w:rsid w:val="007D0A24"/>
    <w:rsid w:val="007D3DB7"/>
    <w:rsid w:val="007E1297"/>
    <w:rsid w:val="007E1382"/>
    <w:rsid w:val="007E6C00"/>
    <w:rsid w:val="007E6EBD"/>
    <w:rsid w:val="007F1E88"/>
    <w:rsid w:val="00801AA0"/>
    <w:rsid w:val="0080791F"/>
    <w:rsid w:val="00812710"/>
    <w:rsid w:val="00812AF3"/>
    <w:rsid w:val="008132C6"/>
    <w:rsid w:val="00822361"/>
    <w:rsid w:val="00836FB1"/>
    <w:rsid w:val="00844153"/>
    <w:rsid w:val="00844886"/>
    <w:rsid w:val="008448B9"/>
    <w:rsid w:val="0084515D"/>
    <w:rsid w:val="00852F9B"/>
    <w:rsid w:val="008540B1"/>
    <w:rsid w:val="00873467"/>
    <w:rsid w:val="008750D6"/>
    <w:rsid w:val="008755AC"/>
    <w:rsid w:val="00880789"/>
    <w:rsid w:val="00884243"/>
    <w:rsid w:val="00885325"/>
    <w:rsid w:val="00885B6E"/>
    <w:rsid w:val="00892592"/>
    <w:rsid w:val="008A1767"/>
    <w:rsid w:val="008A1D32"/>
    <w:rsid w:val="008A2412"/>
    <w:rsid w:val="008B1381"/>
    <w:rsid w:val="008B7075"/>
    <w:rsid w:val="008C078B"/>
    <w:rsid w:val="008D45C2"/>
    <w:rsid w:val="008D4746"/>
    <w:rsid w:val="008E237E"/>
    <w:rsid w:val="008E46E6"/>
    <w:rsid w:val="008F0B6B"/>
    <w:rsid w:val="008F425E"/>
    <w:rsid w:val="008F648C"/>
    <w:rsid w:val="009007BC"/>
    <w:rsid w:val="00904B9B"/>
    <w:rsid w:val="009115F2"/>
    <w:rsid w:val="00912B7E"/>
    <w:rsid w:val="00916AA3"/>
    <w:rsid w:val="00920AA0"/>
    <w:rsid w:val="009245ED"/>
    <w:rsid w:val="00924E29"/>
    <w:rsid w:val="00933521"/>
    <w:rsid w:val="009342AF"/>
    <w:rsid w:val="0093668D"/>
    <w:rsid w:val="00936780"/>
    <w:rsid w:val="009403F8"/>
    <w:rsid w:val="00946343"/>
    <w:rsid w:val="009463E3"/>
    <w:rsid w:val="00950EB9"/>
    <w:rsid w:val="00951FDA"/>
    <w:rsid w:val="0096115E"/>
    <w:rsid w:val="00961BAB"/>
    <w:rsid w:val="009713F1"/>
    <w:rsid w:val="00975250"/>
    <w:rsid w:val="009772D0"/>
    <w:rsid w:val="009779B6"/>
    <w:rsid w:val="00977DEE"/>
    <w:rsid w:val="00980239"/>
    <w:rsid w:val="009A03E6"/>
    <w:rsid w:val="009A0F41"/>
    <w:rsid w:val="009B21A8"/>
    <w:rsid w:val="009B61E2"/>
    <w:rsid w:val="009C337D"/>
    <w:rsid w:val="009C5146"/>
    <w:rsid w:val="009C51F2"/>
    <w:rsid w:val="009C6D73"/>
    <w:rsid w:val="009D0308"/>
    <w:rsid w:val="009E0E88"/>
    <w:rsid w:val="009E1B1D"/>
    <w:rsid w:val="009E6054"/>
    <w:rsid w:val="009F039E"/>
    <w:rsid w:val="009F2871"/>
    <w:rsid w:val="009F38E9"/>
    <w:rsid w:val="009F751D"/>
    <w:rsid w:val="00A061EB"/>
    <w:rsid w:val="00A06358"/>
    <w:rsid w:val="00A07C59"/>
    <w:rsid w:val="00A101F2"/>
    <w:rsid w:val="00A12441"/>
    <w:rsid w:val="00A13275"/>
    <w:rsid w:val="00A1346C"/>
    <w:rsid w:val="00A14622"/>
    <w:rsid w:val="00A17161"/>
    <w:rsid w:val="00A2058C"/>
    <w:rsid w:val="00A23AEF"/>
    <w:rsid w:val="00A257D3"/>
    <w:rsid w:val="00A335D6"/>
    <w:rsid w:val="00A33F7A"/>
    <w:rsid w:val="00A3477A"/>
    <w:rsid w:val="00A3657F"/>
    <w:rsid w:val="00A41534"/>
    <w:rsid w:val="00A4610E"/>
    <w:rsid w:val="00A51432"/>
    <w:rsid w:val="00A51DBA"/>
    <w:rsid w:val="00A541EE"/>
    <w:rsid w:val="00A5466A"/>
    <w:rsid w:val="00A54FCC"/>
    <w:rsid w:val="00A84143"/>
    <w:rsid w:val="00A90DC8"/>
    <w:rsid w:val="00A91C19"/>
    <w:rsid w:val="00AA2BE4"/>
    <w:rsid w:val="00AA4C2C"/>
    <w:rsid w:val="00AA4CFA"/>
    <w:rsid w:val="00AA4FB5"/>
    <w:rsid w:val="00AB14F3"/>
    <w:rsid w:val="00AB5D55"/>
    <w:rsid w:val="00AC1912"/>
    <w:rsid w:val="00AC3D5D"/>
    <w:rsid w:val="00AD4AB0"/>
    <w:rsid w:val="00AD78D9"/>
    <w:rsid w:val="00AE2BF8"/>
    <w:rsid w:val="00AF12AD"/>
    <w:rsid w:val="00AF558A"/>
    <w:rsid w:val="00B007DE"/>
    <w:rsid w:val="00B01026"/>
    <w:rsid w:val="00B04D16"/>
    <w:rsid w:val="00B13036"/>
    <w:rsid w:val="00B1697C"/>
    <w:rsid w:val="00B22356"/>
    <w:rsid w:val="00B36B5B"/>
    <w:rsid w:val="00B439B8"/>
    <w:rsid w:val="00B5642A"/>
    <w:rsid w:val="00B62E82"/>
    <w:rsid w:val="00B638A6"/>
    <w:rsid w:val="00B651E2"/>
    <w:rsid w:val="00B71092"/>
    <w:rsid w:val="00B714AF"/>
    <w:rsid w:val="00B73099"/>
    <w:rsid w:val="00B75664"/>
    <w:rsid w:val="00B812CC"/>
    <w:rsid w:val="00B81464"/>
    <w:rsid w:val="00B84326"/>
    <w:rsid w:val="00B902D2"/>
    <w:rsid w:val="00B90F7F"/>
    <w:rsid w:val="00BA0D6B"/>
    <w:rsid w:val="00BA25A5"/>
    <w:rsid w:val="00BB52BD"/>
    <w:rsid w:val="00BB7EC8"/>
    <w:rsid w:val="00BD3D40"/>
    <w:rsid w:val="00BD4A3B"/>
    <w:rsid w:val="00BD6653"/>
    <w:rsid w:val="00BD70D2"/>
    <w:rsid w:val="00BE0794"/>
    <w:rsid w:val="00BE1D98"/>
    <w:rsid w:val="00BE5923"/>
    <w:rsid w:val="00BE616E"/>
    <w:rsid w:val="00BE7EE4"/>
    <w:rsid w:val="00BF23E1"/>
    <w:rsid w:val="00C01A30"/>
    <w:rsid w:val="00C03A15"/>
    <w:rsid w:val="00C043F1"/>
    <w:rsid w:val="00C05199"/>
    <w:rsid w:val="00C0546B"/>
    <w:rsid w:val="00C05FB9"/>
    <w:rsid w:val="00C06817"/>
    <w:rsid w:val="00C118CA"/>
    <w:rsid w:val="00C155DC"/>
    <w:rsid w:val="00C16429"/>
    <w:rsid w:val="00C1687A"/>
    <w:rsid w:val="00C2106B"/>
    <w:rsid w:val="00C21B4D"/>
    <w:rsid w:val="00C31C94"/>
    <w:rsid w:val="00C33048"/>
    <w:rsid w:val="00C35E7B"/>
    <w:rsid w:val="00C37316"/>
    <w:rsid w:val="00C4013D"/>
    <w:rsid w:val="00C403F5"/>
    <w:rsid w:val="00C43616"/>
    <w:rsid w:val="00C4414C"/>
    <w:rsid w:val="00C46856"/>
    <w:rsid w:val="00C47319"/>
    <w:rsid w:val="00C5515D"/>
    <w:rsid w:val="00C557A5"/>
    <w:rsid w:val="00C56C85"/>
    <w:rsid w:val="00C60D01"/>
    <w:rsid w:val="00C615F9"/>
    <w:rsid w:val="00C63F7B"/>
    <w:rsid w:val="00C63FD5"/>
    <w:rsid w:val="00C702AC"/>
    <w:rsid w:val="00C7048C"/>
    <w:rsid w:val="00C75ABF"/>
    <w:rsid w:val="00C75F5F"/>
    <w:rsid w:val="00C80695"/>
    <w:rsid w:val="00C80E8E"/>
    <w:rsid w:val="00C81159"/>
    <w:rsid w:val="00C823FC"/>
    <w:rsid w:val="00C86463"/>
    <w:rsid w:val="00CB16B8"/>
    <w:rsid w:val="00CB2AA2"/>
    <w:rsid w:val="00CB623A"/>
    <w:rsid w:val="00CB66CE"/>
    <w:rsid w:val="00CC43D9"/>
    <w:rsid w:val="00CC496E"/>
    <w:rsid w:val="00CC7862"/>
    <w:rsid w:val="00CD0A74"/>
    <w:rsid w:val="00CD5E97"/>
    <w:rsid w:val="00CD70D3"/>
    <w:rsid w:val="00CD7345"/>
    <w:rsid w:val="00CE141F"/>
    <w:rsid w:val="00CE29DC"/>
    <w:rsid w:val="00CE530F"/>
    <w:rsid w:val="00CE6A8F"/>
    <w:rsid w:val="00CF0124"/>
    <w:rsid w:val="00CF2AD7"/>
    <w:rsid w:val="00D01D11"/>
    <w:rsid w:val="00D10705"/>
    <w:rsid w:val="00D13121"/>
    <w:rsid w:val="00D15388"/>
    <w:rsid w:val="00D20BDE"/>
    <w:rsid w:val="00D31CEA"/>
    <w:rsid w:val="00D35F4F"/>
    <w:rsid w:val="00D36012"/>
    <w:rsid w:val="00D37C2C"/>
    <w:rsid w:val="00D43F04"/>
    <w:rsid w:val="00D5186E"/>
    <w:rsid w:val="00D52C59"/>
    <w:rsid w:val="00D55E38"/>
    <w:rsid w:val="00D57BE2"/>
    <w:rsid w:val="00D63B36"/>
    <w:rsid w:val="00D64254"/>
    <w:rsid w:val="00D678A2"/>
    <w:rsid w:val="00D70F26"/>
    <w:rsid w:val="00D71D04"/>
    <w:rsid w:val="00D8033D"/>
    <w:rsid w:val="00D80FEF"/>
    <w:rsid w:val="00D86AB6"/>
    <w:rsid w:val="00D945D2"/>
    <w:rsid w:val="00DA0557"/>
    <w:rsid w:val="00DA275C"/>
    <w:rsid w:val="00DA6DAB"/>
    <w:rsid w:val="00DB0055"/>
    <w:rsid w:val="00DB5448"/>
    <w:rsid w:val="00DB5F30"/>
    <w:rsid w:val="00DC0197"/>
    <w:rsid w:val="00DD1E0C"/>
    <w:rsid w:val="00DD1F24"/>
    <w:rsid w:val="00DD3F2C"/>
    <w:rsid w:val="00DD6218"/>
    <w:rsid w:val="00DD636E"/>
    <w:rsid w:val="00DE4C52"/>
    <w:rsid w:val="00E00D6C"/>
    <w:rsid w:val="00E00FF2"/>
    <w:rsid w:val="00E01EDD"/>
    <w:rsid w:val="00E05F13"/>
    <w:rsid w:val="00E06C02"/>
    <w:rsid w:val="00E1139F"/>
    <w:rsid w:val="00E140DB"/>
    <w:rsid w:val="00E1729D"/>
    <w:rsid w:val="00E24DA2"/>
    <w:rsid w:val="00E334B8"/>
    <w:rsid w:val="00E4161E"/>
    <w:rsid w:val="00E43392"/>
    <w:rsid w:val="00E448D2"/>
    <w:rsid w:val="00E45FAE"/>
    <w:rsid w:val="00E47133"/>
    <w:rsid w:val="00E505D0"/>
    <w:rsid w:val="00E64A4C"/>
    <w:rsid w:val="00E64C90"/>
    <w:rsid w:val="00E6795B"/>
    <w:rsid w:val="00E67CE1"/>
    <w:rsid w:val="00E7029D"/>
    <w:rsid w:val="00E729AE"/>
    <w:rsid w:val="00E81B63"/>
    <w:rsid w:val="00E83CBF"/>
    <w:rsid w:val="00E90D5E"/>
    <w:rsid w:val="00E9372B"/>
    <w:rsid w:val="00E93E55"/>
    <w:rsid w:val="00E978EA"/>
    <w:rsid w:val="00EB3143"/>
    <w:rsid w:val="00EC15FB"/>
    <w:rsid w:val="00EC335C"/>
    <w:rsid w:val="00EC440E"/>
    <w:rsid w:val="00ED02F3"/>
    <w:rsid w:val="00ED12BD"/>
    <w:rsid w:val="00ED4106"/>
    <w:rsid w:val="00ED7D89"/>
    <w:rsid w:val="00EE25E2"/>
    <w:rsid w:val="00EE2DE1"/>
    <w:rsid w:val="00EE306C"/>
    <w:rsid w:val="00EF0CF8"/>
    <w:rsid w:val="00EF1778"/>
    <w:rsid w:val="00EF75A5"/>
    <w:rsid w:val="00F01FE1"/>
    <w:rsid w:val="00F02127"/>
    <w:rsid w:val="00F1236E"/>
    <w:rsid w:val="00F132E7"/>
    <w:rsid w:val="00F16D99"/>
    <w:rsid w:val="00F21D57"/>
    <w:rsid w:val="00F26B30"/>
    <w:rsid w:val="00F35BC9"/>
    <w:rsid w:val="00F377B9"/>
    <w:rsid w:val="00F379FE"/>
    <w:rsid w:val="00F412A2"/>
    <w:rsid w:val="00F456CD"/>
    <w:rsid w:val="00F461DE"/>
    <w:rsid w:val="00F52158"/>
    <w:rsid w:val="00F550FA"/>
    <w:rsid w:val="00F62D99"/>
    <w:rsid w:val="00F630BF"/>
    <w:rsid w:val="00F63ECB"/>
    <w:rsid w:val="00F66FB1"/>
    <w:rsid w:val="00F67214"/>
    <w:rsid w:val="00F70E00"/>
    <w:rsid w:val="00F73AC3"/>
    <w:rsid w:val="00F73F2A"/>
    <w:rsid w:val="00F768CB"/>
    <w:rsid w:val="00F818C3"/>
    <w:rsid w:val="00F8732E"/>
    <w:rsid w:val="00F909E8"/>
    <w:rsid w:val="00F92F36"/>
    <w:rsid w:val="00FA0B54"/>
    <w:rsid w:val="00FA2BBD"/>
    <w:rsid w:val="00FA57FC"/>
    <w:rsid w:val="00FB0E6F"/>
    <w:rsid w:val="00FB2A5E"/>
    <w:rsid w:val="00FC1F0E"/>
    <w:rsid w:val="00FD03B8"/>
    <w:rsid w:val="00FD4FCE"/>
    <w:rsid w:val="00FD518A"/>
    <w:rsid w:val="00FD57F4"/>
    <w:rsid w:val="00FD5B0F"/>
    <w:rsid w:val="00FE0E89"/>
    <w:rsid w:val="00FE592C"/>
    <w:rsid w:val="00FE65BC"/>
    <w:rsid w:val="00FF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88F4D31-DD4B-46AE-B023-801B722C2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377B85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">
    <w:name w:val="Body Text"/>
    <w:basedOn w:val="Norml"/>
    <w:link w:val="SzvegtrzsChar"/>
    <w:rsid w:val="00BB7EC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hu-HU"/>
    </w:rPr>
  </w:style>
  <w:style w:type="character" w:customStyle="1" w:styleId="SzvegtrzsChar">
    <w:name w:val="Szövegtörzs Char"/>
    <w:link w:val="Szvegtrzs"/>
    <w:rsid w:val="00BB7EC8"/>
    <w:rPr>
      <w:rFonts w:ascii="Times New Roman" w:eastAsia="Times New Roman" w:hAnsi="Times New Roman"/>
      <w:sz w:val="24"/>
    </w:rPr>
  </w:style>
  <w:style w:type="paragraph" w:customStyle="1" w:styleId="Szvegtrzs31">
    <w:name w:val="Szövegtörzs 31"/>
    <w:basedOn w:val="Norml"/>
    <w:rsid w:val="00417CC7"/>
    <w:pPr>
      <w:suppressAutoHyphens/>
      <w:spacing w:after="120" w:line="100" w:lineRule="atLeast"/>
    </w:pPr>
    <w:rPr>
      <w:rFonts w:ascii="Times New Roman" w:eastAsia="Times New Roman" w:hAnsi="Times New Roman"/>
      <w:kern w:val="1"/>
      <w:sz w:val="16"/>
      <w:szCs w:val="16"/>
      <w:lang w:eastAsia="ar-SA"/>
    </w:rPr>
  </w:style>
  <w:style w:type="paragraph" w:styleId="Listaszerbekezds">
    <w:name w:val="List Paragraph"/>
    <w:basedOn w:val="Norml"/>
    <w:uiPriority w:val="34"/>
    <w:qFormat/>
    <w:rsid w:val="00BA0D6B"/>
    <w:pPr>
      <w:ind w:left="708"/>
    </w:pPr>
  </w:style>
  <w:style w:type="character" w:customStyle="1" w:styleId="Szvegtrzs0">
    <w:name w:val="Szövegtörzs_"/>
    <w:basedOn w:val="Bekezdsalapbettpusa"/>
    <w:link w:val="Szvegtrzs3"/>
    <w:uiPriority w:val="99"/>
    <w:locked/>
    <w:rsid w:val="008F425E"/>
    <w:rPr>
      <w:rFonts w:eastAsia="Times New Roman"/>
      <w:sz w:val="21"/>
      <w:szCs w:val="21"/>
      <w:shd w:val="clear" w:color="auto" w:fill="FFFFFF"/>
    </w:rPr>
  </w:style>
  <w:style w:type="paragraph" w:customStyle="1" w:styleId="Szvegtrzs3">
    <w:name w:val="Szövegtörzs3"/>
    <w:basedOn w:val="Norml"/>
    <w:link w:val="Szvegtrzs0"/>
    <w:uiPriority w:val="99"/>
    <w:rsid w:val="008F425E"/>
    <w:pPr>
      <w:widowControl w:val="0"/>
      <w:shd w:val="clear" w:color="auto" w:fill="FFFFFF"/>
      <w:spacing w:after="0" w:line="256" w:lineRule="exact"/>
      <w:ind w:hanging="660"/>
      <w:jc w:val="right"/>
    </w:pPr>
    <w:rPr>
      <w:rFonts w:eastAsia="Times New Roman"/>
      <w:sz w:val="21"/>
      <w:szCs w:val="21"/>
      <w:lang w:eastAsia="hu-HU"/>
    </w:rPr>
  </w:style>
  <w:style w:type="paragraph" w:customStyle="1" w:styleId="Default">
    <w:name w:val="Default"/>
    <w:uiPriority w:val="99"/>
    <w:rsid w:val="008F425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FCm">
    <w:name w:val="FôCím"/>
    <w:basedOn w:val="Norml"/>
    <w:uiPriority w:val="99"/>
    <w:rsid w:val="008F425E"/>
    <w:pPr>
      <w:autoSpaceDE w:val="0"/>
      <w:autoSpaceDN w:val="0"/>
      <w:spacing w:before="480" w:after="240" w:line="240" w:lineRule="auto"/>
      <w:jc w:val="center"/>
    </w:pPr>
    <w:rPr>
      <w:rFonts w:ascii="Times New Roman" w:eastAsiaTheme="minorHAnsi" w:hAnsi="Times New Roman"/>
      <w:b/>
      <w:bCs/>
      <w:sz w:val="28"/>
      <w:szCs w:val="28"/>
      <w:lang w:eastAsia="hu-HU"/>
    </w:rPr>
  </w:style>
  <w:style w:type="paragraph" w:customStyle="1" w:styleId="Bekezds">
    <w:name w:val="Bekezdés"/>
    <w:uiPriority w:val="99"/>
    <w:rsid w:val="00726D03"/>
    <w:pPr>
      <w:widowControl w:val="0"/>
      <w:autoSpaceDE w:val="0"/>
      <w:autoSpaceDN w:val="0"/>
      <w:adjustRightInd w:val="0"/>
      <w:ind w:firstLine="202"/>
    </w:pPr>
    <w:rPr>
      <w:rFonts w:ascii="Times New Roman" w:eastAsiaTheme="minorEastAsia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780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6EB5A0-8FF9-44C7-ACB0-3059A9EB6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868</Words>
  <Characters>5997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/>
  <LinksUpToDate>false</LinksUpToDate>
  <CharactersWithSpaces>6852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T-Cont Kft</dc:creator>
  <cp:lastModifiedBy>Bertalan Linda</cp:lastModifiedBy>
  <cp:revision>7</cp:revision>
  <cp:lastPrinted>2021-04-29T09:14:00Z</cp:lastPrinted>
  <dcterms:created xsi:type="dcterms:W3CDTF">2021-06-16T16:19:00Z</dcterms:created>
  <dcterms:modified xsi:type="dcterms:W3CDTF">2021-06-17T11:02:00Z</dcterms:modified>
</cp:coreProperties>
</file>