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EC49468" wp14:editId="167E345F">
            <wp:simplePos x="0" y="0"/>
            <wp:positionH relativeFrom="column">
              <wp:posOffset>-63500</wp:posOffset>
            </wp:positionH>
            <wp:positionV relativeFrom="paragraph">
              <wp:posOffset>-228600</wp:posOffset>
            </wp:positionV>
            <wp:extent cx="1047750" cy="1257300"/>
            <wp:effectExtent l="0" t="0" r="0" b="0"/>
            <wp:wrapNone/>
            <wp:docPr id="4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9ED" w:rsidRPr="004E44D7" w:rsidRDefault="00D309ED" w:rsidP="004E44D7">
      <w:pPr>
        <w:tabs>
          <w:tab w:val="left" w:pos="2415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4E44D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BEB25" wp14:editId="18689A9F">
                <wp:simplePos x="0" y="0"/>
                <wp:positionH relativeFrom="page">
                  <wp:posOffset>2019935</wp:posOffset>
                </wp:positionH>
                <wp:positionV relativeFrom="page">
                  <wp:posOffset>702945</wp:posOffset>
                </wp:positionV>
                <wp:extent cx="5219700" cy="1305560"/>
                <wp:effectExtent l="635" t="0" r="0" b="1270"/>
                <wp:wrapNone/>
                <wp:docPr id="2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77A2" w:rsidRDefault="004077A2" w:rsidP="00D309ED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  <w:r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Tel: 83/500-812 Fax: 500-814</w:t>
                            </w:r>
                          </w:p>
                          <w:p w:rsidR="004077A2" w:rsidRDefault="004077A2" w:rsidP="00D309E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e-mail: </w:t>
                            </w:r>
                            <w:hyperlink r:id="rId9" w:history="1">
                              <w:r>
                                <w:rPr>
                                  <w:rStyle w:val="Hiperhivatkozs"/>
                                  <w:rFonts w:ascii="Arial" w:hAnsi="Arial" w:cs="Arial"/>
                                </w:rPr>
                                <w:t>kabinet@hevizph.hu</w:t>
                              </w:r>
                            </w:hyperlink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4077A2" w:rsidRDefault="004077A2" w:rsidP="00D309ED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BEB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05pt;margin-top:55.3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3L1gAIAABMFAAAOAAAAZHJzL2Uyb0RvYy54bWysVNuO2yAQfa/Uf0C8Z32pk42tdVZ7aapK&#10;24u02w8ggGNUDBRI7G3Vf++A42S7baWqqh/wAMPhzMwZLi6HTqI9t05oVePsLMWIK6qZUNsaf3pY&#10;z5YYOU8UI1IrXuNH7vDl6uWLi95UPNetloxbBCDKVb2pceu9qZLE0ZZ3xJ1pwxVsNtp2xMPUbhNm&#10;SQ/onUzyNF0kvbbMWE25c7B6O27iVcRvGk79h6Zx3CNZY+Dm42jjuAljsrog1dYS0wp6oEH+gUVH&#10;hIJLj1C3xBO0s+IXqE5Qq51u/BnVXaKbRlAeY4BosvRZNPctMTzGAslx5pgm9/9g6fv9R4sEq3GO&#10;kSIdlOiBDx5d6wHlITu9cRU43Rtw8wMsQ5VjpM7cafrZIaVvWqK2/MoZyHbYPS1Zq/uWEwaEswCW&#10;PEEboV3A3fTvNIObyc7riD00tgvZhPwguBAK93gsVmBHYXGeZ+V5ClsU9rJX6Xy+iOVMSDUdN9b5&#10;N1x3KBg1tsAvwpP9nfOBDqkml3Cb01KwtZAyTux2cyMt2hNQzjp+MYJnblIFZ6XDsRFxXAGWcEfY&#10;C3yjEr6VWV6k13k5Wy+W57NiXcxnEMFylmbldblIi7K4XX8PBLOiagVjXN0JxSdVZsXfVf3QH6Oe&#10;oi5RX+Nyns/Hsv0xyDR+vwuyEx6aVIquxsujE6lCZV8rBmGTyhMhRzv5mX7MMuRg+sesRB2E0o8i&#10;8MNmAJQgjo1mj6AIq6FeUFt4WcBotf2KUQ9dWmP3ZUcsx0i+VaCq0NKTYSdjMxlEUThaY4/RaN74&#10;sfV3xoptC8ijlJW+AuU1ImrixOKgV+i8SP7wSoTWfjqPXqe3bPUDAAD//wMAUEsDBBQABgAIAAAA&#10;IQDOqulv3wAAAAwBAAAPAAAAZHJzL2Rvd25yZXYueG1sTI/BTsMwDIbvSLxDZCQuiCXZUJm6phNs&#10;cIPDxrRz1nhtReNUTbp2b096Ykf7+/X7c7YebcMu2PnakQI5E8CQCmdqKhUcfj6fl8B80GR04wgV&#10;XNHDOr+/y3Rq3EA7vOxDyWIJ+VQrqEJoU859UaHVfuZapMjOrrM6xLEruen0EMttw+dCJNzqmuKF&#10;Sre4qbD43fdWQbLt+mFHm6ft4eNLf7fl/Ph+PSr1+DC+rYAFHMN/GCb9qA55dDq5noxnjYKFXMoY&#10;jUCKV2BTQr6IuDpNLFkAzzN++0T+BwAA//8DAFBLAQItABQABgAIAAAAIQC2gziS/gAAAOEBAAAT&#10;AAAAAAAAAAAAAAAAAAAAAABbQ29udGVudF9UeXBlc10ueG1sUEsBAi0AFAAGAAgAAAAhADj9If/W&#10;AAAAlAEAAAsAAAAAAAAAAAAAAAAALwEAAF9yZWxzLy5yZWxzUEsBAi0AFAAGAAgAAAAhAAmzcvWA&#10;AgAAEwUAAA4AAAAAAAAAAAAAAAAALgIAAGRycy9lMm9Eb2MueG1sUEsBAi0AFAAGAAgAAAAhAM6q&#10;6W/fAAAADAEAAA8AAAAAAAAAAAAAAAAA2gQAAGRycy9kb3ducmV2LnhtbFBLBQYAAAAABAAEAPMA&#10;AADmBQAAAAA=&#10;" stroked="f">
                <o:lock v:ext="edit" aspectratio="t"/>
                <v:textbox inset="0,0,0,0">
                  <w:txbxContent>
                    <w:p w:rsidR="004077A2" w:rsidRDefault="004077A2" w:rsidP="00D309ED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  <w:r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Tel: 83/500-812 Fax: 500-814</w:t>
                      </w:r>
                    </w:p>
                    <w:p w:rsidR="004077A2" w:rsidRDefault="004077A2" w:rsidP="00D309E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e-mail: </w:t>
                      </w:r>
                      <w:hyperlink r:id="rId10" w:history="1">
                        <w:r>
                          <w:rPr>
                            <w:rStyle w:val="Hiperhivatkozs"/>
                            <w:rFonts w:ascii="Arial" w:hAnsi="Arial" w:cs="Arial"/>
                          </w:rPr>
                          <w:t>kabinet@hevizph.hu</w:t>
                        </w:r>
                      </w:hyperlink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4077A2" w:rsidRDefault="004077A2" w:rsidP="00D309ED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E44D7">
        <w:rPr>
          <w:rFonts w:ascii="Arial" w:hAnsi="Arial" w:cs="Arial"/>
          <w:sz w:val="22"/>
          <w:szCs w:val="22"/>
        </w:rPr>
        <w:tab/>
      </w: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44D7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66C25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E6B72">
        <w:rPr>
          <w:rFonts w:ascii="Arial" w:hAnsi="Arial" w:cs="Arial"/>
          <w:sz w:val="22"/>
          <w:szCs w:val="22"/>
        </w:rPr>
        <w:t xml:space="preserve">Iktatószám: </w:t>
      </w:r>
      <w:r w:rsidRPr="004E6B72">
        <w:rPr>
          <w:rFonts w:ascii="Arial" w:hAnsi="Arial" w:cs="Arial"/>
          <w:sz w:val="22"/>
          <w:szCs w:val="22"/>
        </w:rPr>
        <w:tab/>
      </w:r>
      <w:r w:rsidRPr="003343F2">
        <w:rPr>
          <w:rFonts w:ascii="Arial" w:hAnsi="Arial" w:cs="Arial"/>
          <w:sz w:val="22"/>
          <w:szCs w:val="22"/>
        </w:rPr>
        <w:t>HIV/</w:t>
      </w:r>
      <w:r w:rsidR="003343F2" w:rsidRPr="003343F2">
        <w:rPr>
          <w:rFonts w:ascii="Arial" w:hAnsi="Arial" w:cs="Arial"/>
          <w:sz w:val="22"/>
          <w:szCs w:val="22"/>
        </w:rPr>
        <w:t>162-20</w:t>
      </w:r>
      <w:r w:rsidR="00692B62" w:rsidRPr="003343F2">
        <w:rPr>
          <w:rFonts w:ascii="Arial" w:hAnsi="Arial" w:cs="Arial"/>
          <w:sz w:val="22"/>
          <w:szCs w:val="22"/>
        </w:rPr>
        <w:t>/202</w:t>
      </w:r>
      <w:r w:rsidR="001A04E5" w:rsidRPr="003343F2">
        <w:rPr>
          <w:rFonts w:ascii="Arial" w:hAnsi="Arial" w:cs="Arial"/>
          <w:sz w:val="22"/>
          <w:szCs w:val="22"/>
        </w:rPr>
        <w:t>2</w:t>
      </w:r>
      <w:r w:rsidR="00692B62" w:rsidRPr="003343F2">
        <w:rPr>
          <w:rFonts w:ascii="Arial" w:hAnsi="Arial" w:cs="Arial"/>
          <w:sz w:val="22"/>
          <w:szCs w:val="22"/>
        </w:rPr>
        <w:t>.</w:t>
      </w:r>
      <w:r w:rsidRPr="003343F2">
        <w:rPr>
          <w:rFonts w:ascii="Arial" w:hAnsi="Arial" w:cs="Arial"/>
          <w:sz w:val="22"/>
          <w:szCs w:val="22"/>
        </w:rPr>
        <w:t xml:space="preserve">   </w:t>
      </w:r>
    </w:p>
    <w:p w:rsidR="00D309ED" w:rsidRPr="00466C25" w:rsidRDefault="00D309ED" w:rsidP="004E44D7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  <w:r w:rsidRPr="00466C25">
        <w:rPr>
          <w:rFonts w:ascii="Arial" w:hAnsi="Arial" w:cs="Arial"/>
          <w:sz w:val="22"/>
          <w:szCs w:val="22"/>
        </w:rPr>
        <w:t>Nap</w:t>
      </w:r>
      <w:r w:rsidRPr="004E6B72">
        <w:rPr>
          <w:rFonts w:ascii="Arial" w:hAnsi="Arial" w:cs="Arial"/>
          <w:sz w:val="22"/>
          <w:szCs w:val="22"/>
        </w:rPr>
        <w:t>irend sorszáma:</w:t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  <w:r w:rsidRPr="004E6B72">
        <w:rPr>
          <w:rFonts w:ascii="Arial" w:hAnsi="Arial" w:cs="Arial"/>
          <w:sz w:val="22"/>
          <w:szCs w:val="22"/>
        </w:rPr>
        <w:tab/>
      </w:r>
    </w:p>
    <w:p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5B5C61" w:rsidRPr="00F732E2" w:rsidRDefault="007461C0" w:rsidP="005B5C61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B5C61" w:rsidRPr="00F732E2">
        <w:rPr>
          <w:rFonts w:ascii="Arial" w:hAnsi="Arial" w:cs="Arial"/>
          <w:b/>
          <w:sz w:val="24"/>
          <w:szCs w:val="24"/>
        </w:rPr>
        <w:t>Előterjesztés</w:t>
      </w:r>
    </w:p>
    <w:p w:rsidR="005B5C61" w:rsidRPr="00F732E2" w:rsidRDefault="005B5C61" w:rsidP="005B5C61">
      <w:pPr>
        <w:jc w:val="center"/>
        <w:rPr>
          <w:rFonts w:ascii="Arial" w:hAnsi="Arial" w:cs="Arial"/>
          <w:sz w:val="24"/>
          <w:szCs w:val="24"/>
        </w:rPr>
      </w:pPr>
    </w:p>
    <w:p w:rsidR="005B5C61" w:rsidRPr="00F732E2" w:rsidRDefault="005B5C61" w:rsidP="005B5C61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732E2">
        <w:rPr>
          <w:rFonts w:ascii="Arial" w:eastAsia="Calibri" w:hAnsi="Arial" w:cs="Arial"/>
          <w:b/>
          <w:sz w:val="24"/>
          <w:szCs w:val="24"/>
          <w:lang w:eastAsia="en-US"/>
        </w:rPr>
        <w:t>Hévíz Város Önkormányzat Képviselő-testülete</w:t>
      </w:r>
    </w:p>
    <w:p w:rsidR="005B5C61" w:rsidRPr="00F732E2" w:rsidRDefault="005B5C61" w:rsidP="005B5C61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732E2">
        <w:rPr>
          <w:rFonts w:ascii="Arial" w:eastAsia="Calibri" w:hAnsi="Arial" w:cs="Arial"/>
          <w:b/>
          <w:sz w:val="24"/>
          <w:szCs w:val="24"/>
          <w:lang w:eastAsia="en-US"/>
        </w:rPr>
        <w:t>2022. február 24-i nyilvános ülésére</w:t>
      </w:r>
    </w:p>
    <w:p w:rsidR="006B0E0D" w:rsidRPr="00F732E2" w:rsidRDefault="006B0E0D" w:rsidP="005B5C61">
      <w:pPr>
        <w:tabs>
          <w:tab w:val="left" w:pos="1455"/>
          <w:tab w:val="center" w:pos="4323"/>
        </w:tabs>
        <w:outlineLvl w:val="0"/>
        <w:rPr>
          <w:rFonts w:ascii="Arial" w:hAnsi="Arial" w:cs="Arial"/>
          <w:b/>
          <w:sz w:val="22"/>
          <w:szCs w:val="22"/>
        </w:rPr>
      </w:pPr>
    </w:p>
    <w:p w:rsidR="00D309ED" w:rsidRPr="00F732E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F732E2" w:rsidRDefault="00D309ED" w:rsidP="00A604F0">
      <w:pPr>
        <w:ind w:left="851" w:hanging="851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0" w:name="_Hlk60211875"/>
      <w:r w:rsidRPr="00F732E2">
        <w:rPr>
          <w:rFonts w:ascii="Arial" w:hAnsi="Arial" w:cs="Arial"/>
          <w:b/>
          <w:sz w:val="22"/>
          <w:szCs w:val="22"/>
        </w:rPr>
        <w:t>Tárgy:</w:t>
      </w:r>
      <w:r w:rsidR="00A604F0" w:rsidRPr="00F732E2">
        <w:rPr>
          <w:rFonts w:ascii="Arial" w:hAnsi="Arial" w:cs="Arial"/>
          <w:b/>
          <w:sz w:val="22"/>
          <w:szCs w:val="22"/>
        </w:rPr>
        <w:t xml:space="preserve"> </w:t>
      </w:r>
      <w:r w:rsidR="006B0E0D" w:rsidRPr="00F732E2">
        <w:rPr>
          <w:rFonts w:ascii="Arial" w:hAnsi="Arial" w:cs="Arial"/>
          <w:sz w:val="22"/>
          <w:szCs w:val="22"/>
        </w:rPr>
        <w:t>HÉVÜZ Hévíz Városüzemeltetési Korlátolt Felelősségű Tárasaság</w:t>
      </w:r>
      <w:r w:rsidR="0028629E" w:rsidRPr="00F732E2">
        <w:rPr>
          <w:rFonts w:ascii="Arial" w:hAnsi="Arial" w:cs="Arial"/>
          <w:sz w:val="22"/>
          <w:szCs w:val="22"/>
        </w:rPr>
        <w:t xml:space="preserve"> </w:t>
      </w:r>
      <w:r w:rsidR="0004526D" w:rsidRPr="00F732E2">
        <w:rPr>
          <w:rFonts w:ascii="Arial" w:hAnsi="Arial" w:cs="Arial"/>
          <w:sz w:val="22"/>
          <w:szCs w:val="22"/>
        </w:rPr>
        <w:t>ügyvezetőj</w:t>
      </w:r>
      <w:bookmarkEnd w:id="0"/>
      <w:r w:rsidR="00A61A2A" w:rsidRPr="00F732E2">
        <w:rPr>
          <w:rFonts w:ascii="Arial" w:hAnsi="Arial" w:cs="Arial"/>
          <w:sz w:val="22"/>
          <w:szCs w:val="22"/>
        </w:rPr>
        <w:t xml:space="preserve">e </w:t>
      </w:r>
      <w:r w:rsidR="0004526D" w:rsidRPr="00F732E2">
        <w:rPr>
          <w:rFonts w:ascii="Arial" w:hAnsi="Arial" w:cs="Arial"/>
          <w:sz w:val="22"/>
          <w:szCs w:val="22"/>
        </w:rPr>
        <w:t>személyi alapbérének</w:t>
      </w:r>
      <w:r w:rsidR="00F36623" w:rsidRPr="00F732E2">
        <w:rPr>
          <w:rFonts w:ascii="Arial" w:hAnsi="Arial" w:cs="Arial"/>
          <w:sz w:val="22"/>
          <w:szCs w:val="22"/>
        </w:rPr>
        <w:t xml:space="preserve"> </w:t>
      </w:r>
      <w:r w:rsidR="00535360" w:rsidRPr="00F732E2">
        <w:rPr>
          <w:rFonts w:ascii="Arial" w:hAnsi="Arial" w:cs="Arial"/>
          <w:sz w:val="22"/>
          <w:szCs w:val="22"/>
        </w:rPr>
        <w:t>módosítása</w:t>
      </w:r>
    </w:p>
    <w:p w:rsidR="00702FA5" w:rsidRPr="00F732E2" w:rsidRDefault="00702FA5" w:rsidP="00A604F0">
      <w:pPr>
        <w:jc w:val="both"/>
        <w:rPr>
          <w:rFonts w:ascii="Arial" w:hAnsi="Arial" w:cs="Arial"/>
          <w:sz w:val="22"/>
          <w:szCs w:val="22"/>
        </w:rPr>
      </w:pPr>
    </w:p>
    <w:p w:rsidR="00702FA5" w:rsidRPr="00F732E2" w:rsidRDefault="00702FA5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F732E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F732E2" w:rsidRDefault="00D309ED" w:rsidP="004E44D7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b/>
          <w:sz w:val="22"/>
          <w:szCs w:val="22"/>
        </w:rPr>
        <w:t>Az előterjesztő:</w:t>
      </w:r>
      <w:r w:rsidRPr="00F732E2">
        <w:rPr>
          <w:rFonts w:ascii="Arial" w:hAnsi="Arial" w:cs="Arial"/>
          <w:sz w:val="22"/>
          <w:szCs w:val="22"/>
        </w:rPr>
        <w:tab/>
        <w:t>Papp Gábor polgármester</w:t>
      </w:r>
    </w:p>
    <w:p w:rsidR="00D309ED" w:rsidRPr="00F732E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F732E2" w:rsidRDefault="00D309ED" w:rsidP="00535360">
      <w:pPr>
        <w:ind w:left="2124" w:hanging="2124"/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b/>
          <w:sz w:val="22"/>
          <w:szCs w:val="22"/>
        </w:rPr>
        <w:t xml:space="preserve">Készítette: </w:t>
      </w:r>
      <w:r w:rsidRPr="00F732E2">
        <w:rPr>
          <w:rFonts w:ascii="Arial" w:hAnsi="Arial" w:cs="Arial"/>
          <w:b/>
          <w:sz w:val="22"/>
          <w:szCs w:val="22"/>
        </w:rPr>
        <w:tab/>
      </w:r>
      <w:r w:rsidR="00A604F0" w:rsidRPr="00F732E2">
        <w:rPr>
          <w:rFonts w:ascii="Arial" w:hAnsi="Arial" w:cs="Arial"/>
          <w:sz w:val="22"/>
          <w:szCs w:val="22"/>
        </w:rPr>
        <w:t>Czurda Gábor ügyvezető</w:t>
      </w:r>
      <w:r w:rsidRPr="00F732E2">
        <w:rPr>
          <w:rFonts w:ascii="Arial" w:hAnsi="Arial" w:cs="Arial"/>
          <w:sz w:val="22"/>
          <w:szCs w:val="22"/>
        </w:rPr>
        <w:tab/>
      </w:r>
    </w:p>
    <w:p w:rsidR="00C6628A" w:rsidRPr="00F732E2" w:rsidRDefault="00C6628A" w:rsidP="00C6628A">
      <w:pPr>
        <w:jc w:val="both"/>
        <w:rPr>
          <w:rFonts w:ascii="Arial" w:hAnsi="Arial" w:cs="Arial"/>
          <w:b/>
          <w:sz w:val="22"/>
          <w:szCs w:val="22"/>
        </w:rPr>
      </w:pPr>
    </w:p>
    <w:p w:rsidR="00D35A54" w:rsidRPr="00F732E2" w:rsidRDefault="00D309ED" w:rsidP="00535360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proofErr w:type="gramStart"/>
      <w:r w:rsidRPr="00F732E2">
        <w:rPr>
          <w:rFonts w:ascii="Arial" w:hAnsi="Arial" w:cs="Arial"/>
          <w:b/>
          <w:sz w:val="22"/>
          <w:szCs w:val="22"/>
        </w:rPr>
        <w:t>Megtárgyalta:</w:t>
      </w:r>
      <w:r w:rsidRPr="00F732E2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F732E2">
        <w:rPr>
          <w:rFonts w:ascii="Arial" w:hAnsi="Arial" w:cs="Arial"/>
          <w:sz w:val="22"/>
          <w:szCs w:val="22"/>
        </w:rPr>
        <w:tab/>
      </w:r>
      <w:r w:rsidR="0072491C" w:rsidRPr="00F732E2">
        <w:rPr>
          <w:rFonts w:ascii="Arial" w:hAnsi="Arial" w:cs="Arial"/>
          <w:sz w:val="22"/>
          <w:szCs w:val="22"/>
        </w:rPr>
        <w:t>HÉVÜZ Kft. felügyelőbizottság</w:t>
      </w:r>
    </w:p>
    <w:p w:rsidR="00D35A54" w:rsidRPr="00F732E2" w:rsidRDefault="00D35A54" w:rsidP="004E44D7">
      <w:pPr>
        <w:autoSpaceDE w:val="0"/>
        <w:autoSpaceDN w:val="0"/>
        <w:adjustRightInd w:val="0"/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 xml:space="preserve">   </w:t>
      </w:r>
      <w:r w:rsidRPr="00F732E2">
        <w:rPr>
          <w:rFonts w:ascii="Arial" w:hAnsi="Arial" w:cs="Arial"/>
          <w:sz w:val="22"/>
          <w:szCs w:val="22"/>
        </w:rPr>
        <w:tab/>
      </w:r>
    </w:p>
    <w:p w:rsidR="00D309ED" w:rsidRPr="00F732E2" w:rsidRDefault="00D309ED" w:rsidP="004E44D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b/>
          <w:sz w:val="22"/>
          <w:szCs w:val="22"/>
        </w:rPr>
        <w:t xml:space="preserve">Törvényességi szempontból ellenőrizte: </w:t>
      </w:r>
      <w:r w:rsidRPr="00F732E2">
        <w:rPr>
          <w:rFonts w:ascii="Arial" w:hAnsi="Arial" w:cs="Arial"/>
          <w:sz w:val="22"/>
          <w:szCs w:val="22"/>
        </w:rPr>
        <w:t>dr. Tüske Róbert jegyző</w:t>
      </w:r>
    </w:p>
    <w:p w:rsidR="00D309ED" w:rsidRPr="00F732E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F732E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F732E2" w:rsidRDefault="00D309ED" w:rsidP="004E44D7">
      <w:pPr>
        <w:jc w:val="both"/>
        <w:rPr>
          <w:rFonts w:ascii="Arial" w:hAnsi="Arial" w:cs="Arial"/>
          <w:sz w:val="22"/>
          <w:szCs w:val="22"/>
        </w:rPr>
      </w:pPr>
    </w:p>
    <w:p w:rsidR="00D309ED" w:rsidRPr="00F732E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F732E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F732E2" w:rsidRDefault="00D309ED" w:rsidP="004E44D7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F732E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 xml:space="preserve">Papp Gábor </w:t>
      </w:r>
    </w:p>
    <w:p w:rsidR="00D309ED" w:rsidRPr="00F732E2" w:rsidRDefault="00D309ED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>polgármester</w:t>
      </w:r>
    </w:p>
    <w:p w:rsidR="00285A9E" w:rsidRPr="00F732E2" w:rsidRDefault="00285A9E" w:rsidP="004E44D7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28629E" w:rsidRPr="00F732E2" w:rsidRDefault="0028629E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br w:type="page"/>
      </w:r>
    </w:p>
    <w:p w:rsidR="00D309ED" w:rsidRPr="00F732E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F732E2">
        <w:rPr>
          <w:rFonts w:ascii="Arial" w:hAnsi="Arial" w:cs="Arial"/>
          <w:b/>
          <w:sz w:val="22"/>
          <w:szCs w:val="22"/>
        </w:rPr>
        <w:t>1.</w:t>
      </w:r>
    </w:p>
    <w:p w:rsidR="00D309ED" w:rsidRPr="00F732E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F732E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F732E2">
        <w:rPr>
          <w:rFonts w:ascii="Arial" w:hAnsi="Arial" w:cs="Arial"/>
          <w:b/>
          <w:sz w:val="22"/>
          <w:szCs w:val="22"/>
        </w:rPr>
        <w:t>Tárgy és tényállás ismertetése</w:t>
      </w:r>
    </w:p>
    <w:p w:rsidR="00D309ED" w:rsidRPr="00F732E2" w:rsidRDefault="00D309ED" w:rsidP="00285A9E">
      <w:pPr>
        <w:ind w:left="6372" w:firstLine="708"/>
        <w:jc w:val="both"/>
        <w:rPr>
          <w:rFonts w:ascii="Arial" w:hAnsi="Arial" w:cs="Arial"/>
          <w:sz w:val="22"/>
          <w:szCs w:val="22"/>
        </w:rPr>
      </w:pPr>
    </w:p>
    <w:p w:rsidR="00466C25" w:rsidRPr="00F732E2" w:rsidRDefault="00466C25" w:rsidP="00285A9E">
      <w:pPr>
        <w:jc w:val="both"/>
        <w:rPr>
          <w:rFonts w:ascii="Arial" w:hAnsi="Arial" w:cs="Arial"/>
          <w:sz w:val="22"/>
          <w:szCs w:val="22"/>
        </w:rPr>
      </w:pPr>
    </w:p>
    <w:p w:rsidR="004E44D7" w:rsidRPr="00F732E2" w:rsidRDefault="006B0E0D" w:rsidP="00285A9E">
      <w:pPr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>Tisztelt Képviselő-testület!</w:t>
      </w:r>
    </w:p>
    <w:p w:rsidR="00B77FC3" w:rsidRPr="00F732E2" w:rsidRDefault="00B77FC3" w:rsidP="00285A9E">
      <w:pPr>
        <w:jc w:val="both"/>
        <w:rPr>
          <w:rFonts w:ascii="Arial" w:hAnsi="Arial" w:cs="Arial"/>
          <w:sz w:val="22"/>
          <w:szCs w:val="22"/>
        </w:rPr>
      </w:pPr>
    </w:p>
    <w:p w:rsidR="007C6D91" w:rsidRPr="00F732E2" w:rsidRDefault="00C6628A" w:rsidP="00285A9E">
      <w:pPr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>Hévíz Város Önkormányzat Képviselő-test</w:t>
      </w:r>
      <w:r w:rsidR="00535360" w:rsidRPr="00F732E2">
        <w:rPr>
          <w:rFonts w:ascii="Arial" w:hAnsi="Arial" w:cs="Arial"/>
          <w:sz w:val="22"/>
          <w:szCs w:val="22"/>
        </w:rPr>
        <w:t xml:space="preserve">ülete </w:t>
      </w:r>
      <w:r w:rsidR="007C6D91" w:rsidRPr="00F732E2">
        <w:rPr>
          <w:rFonts w:ascii="Arial" w:hAnsi="Arial" w:cs="Arial"/>
          <w:sz w:val="22"/>
          <w:szCs w:val="22"/>
        </w:rPr>
        <w:t>34/2022. (II. 11.) határozatában (A határozat a HÉVÜZ Hévíz Városüzemeltetési Kft.  /2022. (II. 11.) számú alapítói határozatának minősül)</w:t>
      </w:r>
      <w:r w:rsidR="0004526D" w:rsidRPr="00F732E2">
        <w:rPr>
          <w:rFonts w:ascii="Arial" w:hAnsi="Arial" w:cs="Arial"/>
          <w:sz w:val="22"/>
          <w:szCs w:val="22"/>
        </w:rPr>
        <w:t xml:space="preserve"> </w:t>
      </w:r>
      <w:r w:rsidR="007C6D91" w:rsidRPr="00F732E2">
        <w:rPr>
          <w:rFonts w:ascii="Arial" w:hAnsi="Arial" w:cs="Arial"/>
          <w:sz w:val="22"/>
          <w:szCs w:val="22"/>
        </w:rPr>
        <w:t xml:space="preserve">Hévíz Város Önkormányzat Képviselő-testülete, mint alapító a HÉVÜZ Hévíz Városüzemeltetési Korlátolt Felelősségű Társasággal (Cg. 20-09-077393, 8380 Hévíz, Kossuth Lajos utca 5. A.2., adószám: 289997171) 2022. évi üzleti tervét </w:t>
      </w:r>
      <w:r w:rsidR="00A03E8E" w:rsidRPr="00F732E2">
        <w:rPr>
          <w:rFonts w:ascii="Arial" w:hAnsi="Arial" w:cs="Arial"/>
          <w:sz w:val="22"/>
          <w:szCs w:val="22"/>
        </w:rPr>
        <w:t>a</w:t>
      </w:r>
      <w:r w:rsidR="0004526D" w:rsidRPr="00F732E2">
        <w:rPr>
          <w:rFonts w:ascii="Arial" w:hAnsi="Arial" w:cs="Arial"/>
          <w:sz w:val="22"/>
          <w:szCs w:val="22"/>
        </w:rPr>
        <w:t xml:space="preserve"> személyi ráfordítások </w:t>
      </w:r>
      <w:r w:rsidR="00A03E8E" w:rsidRPr="00F732E2">
        <w:rPr>
          <w:rFonts w:ascii="Arial" w:hAnsi="Arial" w:cs="Arial"/>
          <w:sz w:val="22"/>
          <w:szCs w:val="22"/>
        </w:rPr>
        <w:t xml:space="preserve">terén </w:t>
      </w:r>
      <w:r w:rsidR="0004526D" w:rsidRPr="00F732E2">
        <w:rPr>
          <w:rFonts w:ascii="Arial" w:hAnsi="Arial" w:cs="Arial"/>
          <w:sz w:val="22"/>
          <w:szCs w:val="22"/>
        </w:rPr>
        <w:t>az ügyvezető igazgató és három parkolási munkavállaó illetményét 20%-os alapbér emeléssel</w:t>
      </w:r>
      <w:r w:rsidR="00A03E8E" w:rsidRPr="00F732E2">
        <w:rPr>
          <w:rFonts w:ascii="Arial" w:hAnsi="Arial" w:cs="Arial"/>
          <w:sz w:val="22"/>
          <w:szCs w:val="22"/>
        </w:rPr>
        <w:t xml:space="preserve"> </w:t>
      </w:r>
      <w:r w:rsidR="00316D32" w:rsidRPr="00F732E2">
        <w:rPr>
          <w:rFonts w:ascii="Arial" w:hAnsi="Arial" w:cs="Arial"/>
          <w:sz w:val="22"/>
          <w:szCs w:val="22"/>
        </w:rPr>
        <w:t>elfogadt</w:t>
      </w:r>
      <w:r w:rsidR="00A03E8E" w:rsidRPr="00F732E2">
        <w:rPr>
          <w:rFonts w:ascii="Arial" w:hAnsi="Arial" w:cs="Arial"/>
          <w:sz w:val="22"/>
          <w:szCs w:val="22"/>
        </w:rPr>
        <w:t>a</w:t>
      </w:r>
      <w:r w:rsidR="00316D32" w:rsidRPr="00F732E2">
        <w:rPr>
          <w:rFonts w:ascii="Arial" w:hAnsi="Arial" w:cs="Arial"/>
          <w:sz w:val="22"/>
          <w:szCs w:val="22"/>
        </w:rPr>
        <w:t xml:space="preserve">. </w:t>
      </w:r>
    </w:p>
    <w:p w:rsidR="007C6D91" w:rsidRPr="00F732E2" w:rsidRDefault="007C6D91" w:rsidP="00285A9E">
      <w:pPr>
        <w:jc w:val="both"/>
        <w:rPr>
          <w:rFonts w:ascii="Arial" w:hAnsi="Arial" w:cs="Arial"/>
          <w:sz w:val="22"/>
          <w:szCs w:val="22"/>
        </w:rPr>
      </w:pPr>
    </w:p>
    <w:p w:rsidR="00535360" w:rsidRPr="00F732E2" w:rsidRDefault="00535360" w:rsidP="00285A9E">
      <w:pPr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>A</w:t>
      </w:r>
      <w:r w:rsidR="00465902" w:rsidRPr="00F732E2">
        <w:rPr>
          <w:rFonts w:ascii="Arial" w:hAnsi="Arial" w:cs="Arial"/>
          <w:sz w:val="22"/>
          <w:szCs w:val="22"/>
        </w:rPr>
        <w:t xml:space="preserve"> HÉVÜZ Kft.</w:t>
      </w:r>
      <w:r w:rsidRPr="00F732E2">
        <w:rPr>
          <w:rFonts w:ascii="Arial" w:hAnsi="Arial" w:cs="Arial"/>
          <w:sz w:val="22"/>
          <w:szCs w:val="22"/>
        </w:rPr>
        <w:t xml:space="preserve"> alapító okirat</w:t>
      </w:r>
      <w:r w:rsidR="00465902" w:rsidRPr="00F732E2">
        <w:rPr>
          <w:rFonts w:ascii="Arial" w:hAnsi="Arial" w:cs="Arial"/>
          <w:sz w:val="22"/>
          <w:szCs w:val="22"/>
        </w:rPr>
        <w:t>a</w:t>
      </w:r>
      <w:r w:rsidRPr="00F732E2">
        <w:rPr>
          <w:rFonts w:ascii="Arial" w:hAnsi="Arial" w:cs="Arial"/>
          <w:sz w:val="22"/>
          <w:szCs w:val="22"/>
        </w:rPr>
        <w:t xml:space="preserve"> szerint:</w:t>
      </w:r>
    </w:p>
    <w:p w:rsidR="00535360" w:rsidRPr="00F732E2" w:rsidRDefault="00535360" w:rsidP="00285A9E">
      <w:pPr>
        <w:jc w:val="both"/>
        <w:rPr>
          <w:rFonts w:ascii="Arial" w:hAnsi="Arial" w:cs="Arial"/>
          <w:sz w:val="22"/>
          <w:szCs w:val="22"/>
        </w:rPr>
      </w:pPr>
    </w:p>
    <w:p w:rsidR="00535360" w:rsidRPr="00F732E2" w:rsidRDefault="00535360" w:rsidP="00535360">
      <w:pPr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>10.2. A legfőbb szerv hatáskörét az alapító tag gyakorolja.</w:t>
      </w:r>
    </w:p>
    <w:p w:rsidR="00535360" w:rsidRPr="00F732E2" w:rsidRDefault="00535360" w:rsidP="00535360">
      <w:pPr>
        <w:rPr>
          <w:rFonts w:ascii="Arial" w:hAnsi="Arial" w:cs="Arial"/>
          <w:bCs/>
          <w:sz w:val="22"/>
          <w:szCs w:val="22"/>
        </w:rPr>
      </w:pPr>
      <w:r w:rsidRPr="00F732E2">
        <w:rPr>
          <w:rFonts w:ascii="Arial" w:hAnsi="Arial" w:cs="Arial"/>
          <w:bCs/>
          <w:sz w:val="22"/>
          <w:szCs w:val="22"/>
        </w:rPr>
        <w:t>Az alapító kizárólagos hatáskörébe tartozik:</w:t>
      </w:r>
    </w:p>
    <w:p w:rsidR="00535360" w:rsidRPr="00F732E2" w:rsidRDefault="00535360" w:rsidP="00535360">
      <w:pPr>
        <w:pStyle w:val="Szvegtrzs21"/>
        <w:shd w:val="clear" w:color="auto" w:fill="auto"/>
        <w:spacing w:line="240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>h) az ügyvezető megválasztása, visszahívása, díjazásának megállapítása,</w:t>
      </w:r>
    </w:p>
    <w:p w:rsidR="00535360" w:rsidRPr="00F732E2" w:rsidRDefault="00535360" w:rsidP="00285A9E">
      <w:pPr>
        <w:jc w:val="both"/>
        <w:rPr>
          <w:rFonts w:ascii="Arial" w:hAnsi="Arial" w:cs="Arial"/>
          <w:sz w:val="22"/>
          <w:szCs w:val="22"/>
        </w:rPr>
      </w:pPr>
    </w:p>
    <w:p w:rsidR="00535360" w:rsidRPr="00F732E2" w:rsidRDefault="00535360" w:rsidP="00285A9E">
      <w:pPr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 xml:space="preserve">A fentiek alapján javaslom a határozati javaslat elfogadását. </w:t>
      </w:r>
      <w:r w:rsidR="00465902" w:rsidRPr="00F732E2">
        <w:rPr>
          <w:rFonts w:ascii="Arial" w:hAnsi="Arial" w:cs="Arial"/>
          <w:sz w:val="22"/>
          <w:szCs w:val="22"/>
        </w:rPr>
        <w:t>A döntés egyszerű szótöbbséget igényel.</w:t>
      </w:r>
    </w:p>
    <w:p w:rsidR="00466C25" w:rsidRPr="00F732E2" w:rsidRDefault="00466C25" w:rsidP="00285A9E">
      <w:pPr>
        <w:jc w:val="both"/>
        <w:rPr>
          <w:rFonts w:ascii="Arial" w:hAnsi="Arial" w:cs="Arial"/>
          <w:sz w:val="22"/>
          <w:szCs w:val="22"/>
        </w:rPr>
      </w:pPr>
    </w:p>
    <w:p w:rsidR="00D1118D" w:rsidRPr="00F732E2" w:rsidRDefault="00D1118D" w:rsidP="00285A9E">
      <w:pPr>
        <w:jc w:val="both"/>
        <w:rPr>
          <w:rFonts w:ascii="Arial" w:hAnsi="Arial" w:cs="Arial"/>
          <w:sz w:val="22"/>
          <w:szCs w:val="22"/>
        </w:rPr>
      </w:pPr>
    </w:p>
    <w:p w:rsidR="00535360" w:rsidRPr="00F732E2" w:rsidRDefault="00535360">
      <w:pPr>
        <w:spacing w:after="160" w:line="259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F732E2">
        <w:rPr>
          <w:rFonts w:ascii="Arial" w:hAnsi="Arial" w:cs="Arial"/>
          <w:bCs/>
          <w:sz w:val="22"/>
          <w:szCs w:val="22"/>
        </w:rPr>
        <w:br w:type="page"/>
      </w:r>
    </w:p>
    <w:p w:rsidR="008F0D70" w:rsidRPr="00F732E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F732E2">
        <w:rPr>
          <w:rFonts w:ascii="Arial" w:hAnsi="Arial" w:cs="Arial"/>
          <w:b/>
          <w:sz w:val="22"/>
          <w:szCs w:val="22"/>
        </w:rPr>
        <w:t>2.</w:t>
      </w:r>
    </w:p>
    <w:p w:rsidR="008F0D70" w:rsidRPr="00F732E2" w:rsidRDefault="008F0D70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8F0D70" w:rsidRPr="00F732E2" w:rsidRDefault="008F0D70" w:rsidP="00231EDF">
      <w:pPr>
        <w:jc w:val="center"/>
        <w:rPr>
          <w:rFonts w:ascii="Arial" w:hAnsi="Arial" w:cs="Arial"/>
          <w:b/>
          <w:sz w:val="22"/>
          <w:szCs w:val="22"/>
        </w:rPr>
      </w:pPr>
      <w:r w:rsidRPr="00F732E2">
        <w:rPr>
          <w:rFonts w:ascii="Arial" w:hAnsi="Arial" w:cs="Arial"/>
          <w:b/>
          <w:sz w:val="22"/>
          <w:szCs w:val="22"/>
        </w:rPr>
        <w:t>Határozati javaslat</w:t>
      </w:r>
    </w:p>
    <w:p w:rsidR="00231EDF" w:rsidRPr="00F732E2" w:rsidRDefault="00231EDF" w:rsidP="00231EDF">
      <w:pPr>
        <w:jc w:val="center"/>
        <w:rPr>
          <w:rFonts w:ascii="Arial" w:hAnsi="Arial" w:cs="Arial"/>
          <w:b/>
          <w:sz w:val="22"/>
          <w:szCs w:val="22"/>
        </w:rPr>
      </w:pPr>
    </w:p>
    <w:p w:rsidR="00465902" w:rsidRPr="00F732E2" w:rsidRDefault="00465902" w:rsidP="00466C25">
      <w:pPr>
        <w:pStyle w:val="Bekezds"/>
        <w:ind w:firstLine="0"/>
        <w:jc w:val="both"/>
      </w:pPr>
    </w:p>
    <w:p w:rsidR="00303577" w:rsidRPr="00F732E2" w:rsidRDefault="00303577" w:rsidP="00303577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 xml:space="preserve">1. </w:t>
      </w:r>
      <w:r w:rsidR="00465902" w:rsidRPr="00F732E2">
        <w:rPr>
          <w:rFonts w:ascii="Arial" w:hAnsi="Arial" w:cs="Arial"/>
          <w:sz w:val="22"/>
          <w:szCs w:val="22"/>
        </w:rPr>
        <w:t>Hévíz Város Önkormányzat Képviselő-testülete, mint alapító a HÉVÜZ Hévíz Városüzemeltetési Korlátolt Felelősségű Társaság (Cg. 20-09-077393, 8380 Hévíz, Kossuth Lajos utca 5. A.2., adószám: 289997171) ügyvezetőjének Czurda Gábor</w:t>
      </w:r>
      <w:r w:rsidRPr="00F732E2">
        <w:rPr>
          <w:rFonts w:ascii="Arial" w:hAnsi="Arial" w:cs="Arial"/>
          <w:sz w:val="22"/>
          <w:szCs w:val="22"/>
        </w:rPr>
        <w:t xml:space="preserve"> Norbert</w:t>
      </w:r>
      <w:r w:rsidR="00465902" w:rsidRPr="00F732E2">
        <w:rPr>
          <w:rFonts w:ascii="Arial" w:hAnsi="Arial" w:cs="Arial"/>
          <w:sz w:val="22"/>
          <w:szCs w:val="22"/>
        </w:rPr>
        <w:t>n</w:t>
      </w:r>
      <w:r w:rsidRPr="00F732E2">
        <w:rPr>
          <w:rFonts w:ascii="Arial" w:hAnsi="Arial" w:cs="Arial"/>
          <w:sz w:val="22"/>
          <w:szCs w:val="22"/>
        </w:rPr>
        <w:t>e</w:t>
      </w:r>
      <w:r w:rsidR="00465902" w:rsidRPr="00F732E2">
        <w:rPr>
          <w:rFonts w:ascii="Arial" w:hAnsi="Arial" w:cs="Arial"/>
          <w:sz w:val="22"/>
          <w:szCs w:val="22"/>
        </w:rPr>
        <w:t xml:space="preserve">k a személyi alapbérét </w:t>
      </w:r>
      <w:r w:rsidR="00466C25" w:rsidRPr="00F732E2">
        <w:rPr>
          <w:rFonts w:ascii="Arial" w:hAnsi="Arial" w:cs="Arial"/>
          <w:sz w:val="22"/>
          <w:szCs w:val="22"/>
        </w:rPr>
        <w:t>2022. január 01</w:t>
      </w:r>
      <w:r w:rsidR="00465902" w:rsidRPr="00F732E2">
        <w:rPr>
          <w:rFonts w:ascii="Arial" w:hAnsi="Arial" w:cs="Arial"/>
          <w:sz w:val="22"/>
          <w:szCs w:val="22"/>
        </w:rPr>
        <w:t>-t</w:t>
      </w:r>
      <w:r w:rsidR="00466C25" w:rsidRPr="00F732E2">
        <w:rPr>
          <w:rFonts w:ascii="Arial" w:hAnsi="Arial" w:cs="Arial"/>
          <w:sz w:val="22"/>
          <w:szCs w:val="22"/>
        </w:rPr>
        <w:t>ő</w:t>
      </w:r>
      <w:r w:rsidR="00465902" w:rsidRPr="00F732E2">
        <w:rPr>
          <w:rFonts w:ascii="Arial" w:hAnsi="Arial" w:cs="Arial"/>
          <w:sz w:val="22"/>
          <w:szCs w:val="22"/>
        </w:rPr>
        <w:t>l havi bruttó 783</w:t>
      </w:r>
      <w:r w:rsidRPr="00F732E2">
        <w:rPr>
          <w:rFonts w:ascii="Arial" w:hAnsi="Arial" w:cs="Arial"/>
          <w:sz w:val="22"/>
          <w:szCs w:val="22"/>
        </w:rPr>
        <w:t xml:space="preserve"> </w:t>
      </w:r>
      <w:r w:rsidR="00465902" w:rsidRPr="00F732E2">
        <w:rPr>
          <w:rFonts w:ascii="Arial" w:hAnsi="Arial" w:cs="Arial"/>
          <w:sz w:val="22"/>
          <w:szCs w:val="22"/>
        </w:rPr>
        <w:t>600 forintban</w:t>
      </w:r>
      <w:r w:rsidR="0045785C" w:rsidRPr="00F732E2">
        <w:rPr>
          <w:rFonts w:ascii="Arial" w:hAnsi="Arial" w:cs="Arial"/>
          <w:sz w:val="22"/>
          <w:szCs w:val="22"/>
        </w:rPr>
        <w:t xml:space="preserve"> állapítja meg</w:t>
      </w:r>
      <w:r w:rsidRPr="00F732E2">
        <w:rPr>
          <w:rFonts w:ascii="Arial" w:hAnsi="Arial" w:cs="Arial"/>
          <w:sz w:val="22"/>
          <w:szCs w:val="22"/>
        </w:rPr>
        <w:t>, ezzel az 1/2021. (I. 1) határozat 9. pontjával megállapított személyi alapbér hatályát veszti.</w:t>
      </w:r>
    </w:p>
    <w:p w:rsidR="00303577" w:rsidRPr="00F732E2" w:rsidRDefault="00303577" w:rsidP="00303577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303577" w:rsidRPr="00F732E2" w:rsidRDefault="00303577" w:rsidP="00303577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732E2">
        <w:rPr>
          <w:rFonts w:ascii="Arial" w:hAnsi="Arial" w:cs="Arial"/>
          <w:sz w:val="22"/>
          <w:szCs w:val="22"/>
        </w:rPr>
        <w:t xml:space="preserve">2. A Képviselő-testület felkéri az ügyvezetőt készíttesse elő az 1. pont szerint a munkaszerződésének módosítását és képviselő-testület felhatalmazza a polgármestert a módosítás aláírására. </w:t>
      </w:r>
    </w:p>
    <w:p w:rsidR="00465902" w:rsidRPr="00F732E2" w:rsidRDefault="00465902" w:rsidP="00465902">
      <w:pPr>
        <w:pStyle w:val="Bekezds"/>
        <w:ind w:firstLine="204"/>
        <w:jc w:val="both"/>
        <w:rPr>
          <w:sz w:val="22"/>
          <w:szCs w:val="22"/>
        </w:rPr>
      </w:pPr>
    </w:p>
    <w:p w:rsidR="00303577" w:rsidRPr="00F732E2" w:rsidRDefault="00303577" w:rsidP="00303577">
      <w:pPr>
        <w:pStyle w:val="Listaszerbekezds"/>
        <w:jc w:val="both"/>
        <w:rPr>
          <w:rFonts w:ascii="Arial" w:hAnsi="Arial" w:cs="Arial"/>
        </w:rPr>
      </w:pPr>
      <w:r w:rsidRPr="00F732E2">
        <w:rPr>
          <w:rFonts w:ascii="Arial" w:hAnsi="Arial" w:cs="Arial"/>
          <w:u w:val="single"/>
        </w:rPr>
        <w:t>Felelős:</w:t>
      </w:r>
      <w:r w:rsidRPr="00F732E2">
        <w:rPr>
          <w:rFonts w:ascii="Arial" w:hAnsi="Arial" w:cs="Arial"/>
        </w:rPr>
        <w:t xml:space="preserve"> </w:t>
      </w:r>
      <w:r w:rsidRPr="00F732E2">
        <w:rPr>
          <w:rFonts w:ascii="Arial" w:hAnsi="Arial" w:cs="Arial"/>
        </w:rPr>
        <w:tab/>
        <w:t>Czurda Gábor Norbert ügyvezető</w:t>
      </w:r>
    </w:p>
    <w:p w:rsidR="00303577" w:rsidRPr="00F732E2" w:rsidRDefault="00303577" w:rsidP="00303577">
      <w:pPr>
        <w:pStyle w:val="Listaszerbekezds"/>
        <w:jc w:val="both"/>
        <w:rPr>
          <w:rFonts w:ascii="Arial" w:hAnsi="Arial" w:cs="Arial"/>
        </w:rPr>
      </w:pPr>
      <w:r w:rsidRPr="00F732E2">
        <w:rPr>
          <w:rFonts w:ascii="Arial" w:hAnsi="Arial" w:cs="Arial"/>
          <w:u w:val="single"/>
        </w:rPr>
        <w:t>Határidő:</w:t>
      </w:r>
      <w:r w:rsidRPr="00F732E2">
        <w:rPr>
          <w:rFonts w:ascii="Arial" w:hAnsi="Arial" w:cs="Arial"/>
        </w:rPr>
        <w:t xml:space="preserve"> </w:t>
      </w:r>
      <w:r w:rsidRPr="00F732E2">
        <w:rPr>
          <w:rFonts w:ascii="Arial" w:hAnsi="Arial" w:cs="Arial"/>
        </w:rPr>
        <w:tab/>
        <w:t>2022. március 15.</w:t>
      </w:r>
    </w:p>
    <w:p w:rsidR="00303577" w:rsidRPr="00F732E2" w:rsidRDefault="00303577" w:rsidP="00303577">
      <w:pPr>
        <w:pStyle w:val="Listaszerbekezds"/>
        <w:jc w:val="both"/>
        <w:rPr>
          <w:rFonts w:ascii="Arial" w:hAnsi="Arial" w:cs="Arial"/>
        </w:rPr>
      </w:pPr>
    </w:p>
    <w:p w:rsidR="00535360" w:rsidRDefault="00535360" w:rsidP="00285A9E">
      <w:pPr>
        <w:jc w:val="both"/>
        <w:rPr>
          <w:rFonts w:ascii="Arial" w:hAnsi="Arial" w:cs="Arial"/>
          <w:sz w:val="22"/>
          <w:szCs w:val="22"/>
        </w:rPr>
      </w:pPr>
    </w:p>
    <w:p w:rsidR="00F033A8" w:rsidRPr="00A65C69" w:rsidRDefault="00F033A8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:rsidR="00A65C69" w:rsidRDefault="00A65C69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309ED" w:rsidRPr="00A65C69" w:rsidRDefault="00466C25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A65C69">
        <w:rPr>
          <w:rFonts w:ascii="Arial" w:hAnsi="Arial" w:cs="Arial"/>
          <w:b/>
          <w:sz w:val="22"/>
          <w:szCs w:val="22"/>
        </w:rPr>
        <w:t>3</w:t>
      </w:r>
      <w:r w:rsidR="00D309ED" w:rsidRPr="00A65C69">
        <w:rPr>
          <w:rFonts w:ascii="Arial" w:hAnsi="Arial" w:cs="Arial"/>
          <w:b/>
          <w:sz w:val="22"/>
          <w:szCs w:val="22"/>
        </w:rPr>
        <w:t>.</w:t>
      </w: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center"/>
        <w:rPr>
          <w:rFonts w:ascii="Arial" w:hAnsi="Arial" w:cs="Arial"/>
          <w:b/>
          <w:sz w:val="22"/>
          <w:szCs w:val="22"/>
        </w:rPr>
      </w:pPr>
      <w:r w:rsidRPr="004E6B72">
        <w:rPr>
          <w:rFonts w:ascii="Arial" w:hAnsi="Arial" w:cs="Arial"/>
          <w:b/>
          <w:sz w:val="22"/>
          <w:szCs w:val="22"/>
        </w:rPr>
        <w:t>Felülvizsgálatok- egyeztetések</w:t>
      </w: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D309ED" w:rsidRPr="004E6B72" w:rsidTr="005244B3">
        <w:tc>
          <w:tcPr>
            <w:tcW w:w="9959" w:type="dxa"/>
            <w:gridSpan w:val="4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Polgármesteri Hivatal </w:t>
            </w:r>
          </w:p>
        </w:tc>
      </w:tr>
      <w:tr w:rsidR="00D309ED" w:rsidRPr="004E6B72" w:rsidTr="005244B3">
        <w:trPr>
          <w:trHeight w:val="422"/>
        </w:trPr>
        <w:tc>
          <w:tcPr>
            <w:tcW w:w="266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név </w:t>
            </w:r>
          </w:p>
        </w:tc>
        <w:tc>
          <w:tcPr>
            <w:tcW w:w="241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beosztás/feladat</w:t>
            </w:r>
          </w:p>
        </w:tc>
        <w:tc>
          <w:tcPr>
            <w:tcW w:w="2409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aláírás </w:t>
            </w:r>
          </w:p>
        </w:tc>
        <w:tc>
          <w:tcPr>
            <w:tcW w:w="2480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D309ED" w:rsidRPr="004E6B72" w:rsidTr="005244B3">
        <w:trPr>
          <w:trHeight w:val="697"/>
        </w:trPr>
        <w:tc>
          <w:tcPr>
            <w:tcW w:w="2660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>Szintén László</w:t>
            </w:r>
          </w:p>
        </w:tc>
        <w:tc>
          <w:tcPr>
            <w:tcW w:w="2410" w:type="dxa"/>
            <w:vAlign w:val="center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pénzügyi ellenőrzés </w:t>
            </w:r>
          </w:p>
        </w:tc>
        <w:tc>
          <w:tcPr>
            <w:tcW w:w="2409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09ED" w:rsidRPr="004E6B72" w:rsidTr="005244B3">
        <w:trPr>
          <w:trHeight w:val="551"/>
        </w:trPr>
        <w:tc>
          <w:tcPr>
            <w:tcW w:w="2660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jegyző </w:t>
            </w:r>
          </w:p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>törvényességi felülvizsgálat</w:t>
            </w:r>
          </w:p>
        </w:tc>
        <w:tc>
          <w:tcPr>
            <w:tcW w:w="2409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0" w:type="dxa"/>
          </w:tcPr>
          <w:p w:rsidR="00D309ED" w:rsidRPr="000800DD" w:rsidRDefault="00D309ED" w:rsidP="00285A9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309ED" w:rsidRPr="004E6B72" w:rsidTr="009A6F47">
        <w:trPr>
          <w:trHeight w:val="277"/>
        </w:trPr>
        <w:tc>
          <w:tcPr>
            <w:tcW w:w="9934" w:type="dxa"/>
            <w:gridSpan w:val="4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Külsős partner </w:t>
            </w:r>
          </w:p>
        </w:tc>
      </w:tr>
      <w:tr w:rsidR="00D309ED" w:rsidRPr="004E6B72" w:rsidTr="005244B3">
        <w:trPr>
          <w:trHeight w:val="277"/>
        </w:trPr>
        <w:tc>
          <w:tcPr>
            <w:tcW w:w="2483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név</w:t>
            </w:r>
          </w:p>
        </w:tc>
        <w:tc>
          <w:tcPr>
            <w:tcW w:w="2483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beosztás</w:t>
            </w:r>
          </w:p>
        </w:tc>
        <w:tc>
          <w:tcPr>
            <w:tcW w:w="2483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>aláírás</w:t>
            </w:r>
          </w:p>
        </w:tc>
        <w:tc>
          <w:tcPr>
            <w:tcW w:w="2485" w:type="dxa"/>
          </w:tcPr>
          <w:p w:rsidR="00D309ED" w:rsidRPr="004E6B72" w:rsidRDefault="00D309ED" w:rsidP="00285A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B72">
              <w:rPr>
                <w:rFonts w:ascii="Arial" w:hAnsi="Arial" w:cs="Arial"/>
                <w:b/>
                <w:sz w:val="22"/>
                <w:szCs w:val="22"/>
              </w:rPr>
              <w:t xml:space="preserve">megjegyzés </w:t>
            </w:r>
          </w:p>
        </w:tc>
      </w:tr>
      <w:tr w:rsidR="009A6F47" w:rsidRPr="004E6B72" w:rsidTr="00C5756D">
        <w:trPr>
          <w:trHeight w:val="707"/>
        </w:trPr>
        <w:tc>
          <w:tcPr>
            <w:tcW w:w="2483" w:type="dxa"/>
          </w:tcPr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 xml:space="preserve">Czurda Gábor </w:t>
            </w:r>
          </w:p>
        </w:tc>
        <w:tc>
          <w:tcPr>
            <w:tcW w:w="2483" w:type="dxa"/>
          </w:tcPr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00DD">
              <w:rPr>
                <w:rFonts w:ascii="Arial" w:hAnsi="Arial" w:cs="Arial"/>
                <w:sz w:val="22"/>
                <w:szCs w:val="22"/>
              </w:rPr>
              <w:t>HÉVÜZ Kft ügyvezető</w:t>
            </w:r>
          </w:p>
        </w:tc>
        <w:tc>
          <w:tcPr>
            <w:tcW w:w="2483" w:type="dxa"/>
          </w:tcPr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85" w:type="dxa"/>
          </w:tcPr>
          <w:p w:rsidR="009A6F47" w:rsidRPr="000800DD" w:rsidRDefault="009A6F47" w:rsidP="00C5756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09ED" w:rsidRPr="004E6B72" w:rsidRDefault="00D309ED" w:rsidP="00285A9E">
      <w:pPr>
        <w:jc w:val="both"/>
        <w:rPr>
          <w:rFonts w:ascii="Arial" w:hAnsi="Arial" w:cs="Arial"/>
          <w:b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D309ED" w:rsidRPr="004E6B72" w:rsidRDefault="00D309ED" w:rsidP="00285A9E">
      <w:pPr>
        <w:jc w:val="both"/>
        <w:rPr>
          <w:rFonts w:ascii="Arial" w:hAnsi="Arial" w:cs="Arial"/>
          <w:sz w:val="22"/>
          <w:szCs w:val="22"/>
        </w:rPr>
      </w:pPr>
    </w:p>
    <w:p w:rsidR="000552F6" w:rsidRPr="004E6B72" w:rsidRDefault="000552F6" w:rsidP="00285A9E">
      <w:pPr>
        <w:jc w:val="both"/>
        <w:rPr>
          <w:rFonts w:ascii="Arial" w:hAnsi="Arial" w:cs="Arial"/>
          <w:sz w:val="22"/>
          <w:szCs w:val="22"/>
        </w:rPr>
      </w:pPr>
    </w:p>
    <w:sectPr w:rsidR="000552F6" w:rsidRPr="004E6B72" w:rsidSect="005244B3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08A" w:rsidRDefault="0029408A">
      <w:r>
        <w:separator/>
      </w:r>
    </w:p>
  </w:endnote>
  <w:endnote w:type="continuationSeparator" w:id="0">
    <w:p w:rsidR="0029408A" w:rsidRDefault="00294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6088513"/>
      <w:docPartObj>
        <w:docPartGallery w:val="Page Numbers (Bottom of Page)"/>
        <w:docPartUnique/>
      </w:docPartObj>
    </w:sdtPr>
    <w:sdtEndPr/>
    <w:sdtContent>
      <w:p w:rsidR="004077A2" w:rsidRDefault="004077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92D">
          <w:rPr>
            <w:noProof/>
          </w:rPr>
          <w:t>4</w:t>
        </w:r>
        <w:r>
          <w:fldChar w:fldCharType="end"/>
        </w:r>
      </w:p>
    </w:sdtContent>
  </w:sdt>
  <w:p w:rsidR="004077A2" w:rsidRDefault="004077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08A" w:rsidRDefault="0029408A">
      <w:r>
        <w:separator/>
      </w:r>
    </w:p>
  </w:footnote>
  <w:footnote w:type="continuationSeparator" w:id="0">
    <w:p w:rsidR="0029408A" w:rsidRDefault="00294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BE67A2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C6ED9"/>
    <w:multiLevelType w:val="hybridMultilevel"/>
    <w:tmpl w:val="E4369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967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63741C"/>
    <w:multiLevelType w:val="multilevel"/>
    <w:tmpl w:val="6D2495F6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F04A1C"/>
    <w:multiLevelType w:val="hybridMultilevel"/>
    <w:tmpl w:val="B9D6E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17DDC"/>
    <w:multiLevelType w:val="hybridMultilevel"/>
    <w:tmpl w:val="BB30B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21D"/>
    <w:multiLevelType w:val="hybridMultilevel"/>
    <w:tmpl w:val="43EE90E6"/>
    <w:lvl w:ilvl="0" w:tplc="F9D64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D08B0"/>
    <w:multiLevelType w:val="hybridMultilevel"/>
    <w:tmpl w:val="DBB413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E65DB"/>
    <w:multiLevelType w:val="hybridMultilevel"/>
    <w:tmpl w:val="231432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D33C5"/>
    <w:multiLevelType w:val="hybridMultilevel"/>
    <w:tmpl w:val="B3BE01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524A0"/>
    <w:multiLevelType w:val="multilevel"/>
    <w:tmpl w:val="B290BE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E5D3F"/>
    <w:multiLevelType w:val="hybridMultilevel"/>
    <w:tmpl w:val="A6129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65AFA"/>
    <w:multiLevelType w:val="multilevel"/>
    <w:tmpl w:val="EA9CE22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CD3D17"/>
    <w:multiLevelType w:val="multilevel"/>
    <w:tmpl w:val="2F0E84AA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decimal"/>
      <w:pStyle w:val="Cmsor2"/>
      <w:isLgl/>
      <w:lvlText w:val="%1.%2"/>
      <w:lvlJc w:val="left"/>
      <w:pPr>
        <w:ind w:left="1080" w:hanging="360"/>
      </w:pPr>
    </w:lvl>
    <w:lvl w:ilvl="2">
      <w:start w:val="1"/>
      <w:numFmt w:val="decimal"/>
      <w:pStyle w:val="Cmsor3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4" w15:restartNumberingAfterBreak="0">
    <w:nsid w:val="489F4AEC"/>
    <w:multiLevelType w:val="multilevel"/>
    <w:tmpl w:val="1D74477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034F6"/>
    <w:multiLevelType w:val="multilevel"/>
    <w:tmpl w:val="FD1E0F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025C8"/>
    <w:multiLevelType w:val="hybridMultilevel"/>
    <w:tmpl w:val="A404B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82E5F"/>
    <w:multiLevelType w:val="hybridMultilevel"/>
    <w:tmpl w:val="EF88F3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7D26A67A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E29FF"/>
    <w:multiLevelType w:val="hybridMultilevel"/>
    <w:tmpl w:val="4DE23B98"/>
    <w:lvl w:ilvl="0" w:tplc="91562316">
      <w:start w:val="1"/>
      <w:numFmt w:val="lowerLetter"/>
      <w:lvlText w:val="%1)"/>
      <w:lvlJc w:val="left"/>
      <w:pPr>
        <w:ind w:left="1065" w:hanging="705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61D96"/>
    <w:multiLevelType w:val="multilevel"/>
    <w:tmpl w:val="E5F2153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924E3C"/>
    <w:multiLevelType w:val="multilevel"/>
    <w:tmpl w:val="199CBC42"/>
    <w:lvl w:ilvl="0">
      <w:start w:val="3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D0089D"/>
    <w:multiLevelType w:val="hybridMultilevel"/>
    <w:tmpl w:val="D372530C"/>
    <w:lvl w:ilvl="0" w:tplc="5862FE00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7353F1"/>
    <w:multiLevelType w:val="hybridMultilevel"/>
    <w:tmpl w:val="61823A8E"/>
    <w:lvl w:ilvl="0" w:tplc="252209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8792B"/>
    <w:multiLevelType w:val="hybridMultilevel"/>
    <w:tmpl w:val="03E4B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A47EB2"/>
    <w:multiLevelType w:val="hybridMultilevel"/>
    <w:tmpl w:val="4DE8551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9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8"/>
  </w:num>
  <w:num w:numId="8">
    <w:abstractNumId w:val="7"/>
  </w:num>
  <w:num w:numId="9">
    <w:abstractNumId w:val="22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5"/>
  </w:num>
  <w:num w:numId="15">
    <w:abstractNumId w:val="1"/>
  </w:num>
  <w:num w:numId="16">
    <w:abstractNumId w:val="21"/>
  </w:num>
  <w:num w:numId="17">
    <w:abstractNumId w:val="20"/>
  </w:num>
  <w:num w:numId="18">
    <w:abstractNumId w:val="4"/>
  </w:num>
  <w:num w:numId="19">
    <w:abstractNumId w:val="10"/>
  </w:num>
  <w:num w:numId="20">
    <w:abstractNumId w:val="14"/>
  </w:num>
  <w:num w:numId="21">
    <w:abstractNumId w:val="3"/>
  </w:num>
  <w:num w:numId="22">
    <w:abstractNumId w:val="2"/>
  </w:num>
  <w:num w:numId="23">
    <w:abstractNumId w:val="15"/>
  </w:num>
  <w:num w:numId="24">
    <w:abstractNumId w:val="12"/>
  </w:num>
  <w:num w:numId="25">
    <w:abstractNumId w:val="17"/>
  </w:num>
  <w:num w:numId="26">
    <w:abstractNumId w:val="2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hu-HU" w:vendorID="7" w:dllVersion="513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9ED"/>
    <w:rsid w:val="00000836"/>
    <w:rsid w:val="00015654"/>
    <w:rsid w:val="000163A4"/>
    <w:rsid w:val="00022281"/>
    <w:rsid w:val="000225D5"/>
    <w:rsid w:val="00036097"/>
    <w:rsid w:val="0004526D"/>
    <w:rsid w:val="00047DBE"/>
    <w:rsid w:val="000513EA"/>
    <w:rsid w:val="000552F6"/>
    <w:rsid w:val="000800DD"/>
    <w:rsid w:val="000804EA"/>
    <w:rsid w:val="00080FFA"/>
    <w:rsid w:val="00081FF7"/>
    <w:rsid w:val="0008227F"/>
    <w:rsid w:val="00090203"/>
    <w:rsid w:val="000A093F"/>
    <w:rsid w:val="000A0F7F"/>
    <w:rsid w:val="000C26F1"/>
    <w:rsid w:val="000D22DC"/>
    <w:rsid w:val="000D6450"/>
    <w:rsid w:val="000E3DBF"/>
    <w:rsid w:val="000E4393"/>
    <w:rsid w:val="000E6590"/>
    <w:rsid w:val="000E664E"/>
    <w:rsid w:val="00113C16"/>
    <w:rsid w:val="00136547"/>
    <w:rsid w:val="00142D5B"/>
    <w:rsid w:val="00147020"/>
    <w:rsid w:val="00160258"/>
    <w:rsid w:val="0016053F"/>
    <w:rsid w:val="00160BA9"/>
    <w:rsid w:val="00163480"/>
    <w:rsid w:val="00170C13"/>
    <w:rsid w:val="00177E32"/>
    <w:rsid w:val="00180FBD"/>
    <w:rsid w:val="00181F10"/>
    <w:rsid w:val="0018209E"/>
    <w:rsid w:val="00187A8D"/>
    <w:rsid w:val="001907C1"/>
    <w:rsid w:val="001A04E5"/>
    <w:rsid w:val="001A062C"/>
    <w:rsid w:val="001A1186"/>
    <w:rsid w:val="001A6113"/>
    <w:rsid w:val="001B597B"/>
    <w:rsid w:val="001C1665"/>
    <w:rsid w:val="001D1BC8"/>
    <w:rsid w:val="001E5DE8"/>
    <w:rsid w:val="0020330C"/>
    <w:rsid w:val="002102FB"/>
    <w:rsid w:val="002128C3"/>
    <w:rsid w:val="00221AF4"/>
    <w:rsid w:val="0022536E"/>
    <w:rsid w:val="00231BB4"/>
    <w:rsid w:val="00231EDF"/>
    <w:rsid w:val="0024095F"/>
    <w:rsid w:val="0024680C"/>
    <w:rsid w:val="00256E6A"/>
    <w:rsid w:val="00260887"/>
    <w:rsid w:val="002627C4"/>
    <w:rsid w:val="0026331E"/>
    <w:rsid w:val="002642AC"/>
    <w:rsid w:val="00272F1D"/>
    <w:rsid w:val="00285A9E"/>
    <w:rsid w:val="0028629E"/>
    <w:rsid w:val="0029408A"/>
    <w:rsid w:val="002A7033"/>
    <w:rsid w:val="002B1537"/>
    <w:rsid w:val="002C160F"/>
    <w:rsid w:val="002C6C34"/>
    <w:rsid w:val="002D24A2"/>
    <w:rsid w:val="002E266B"/>
    <w:rsid w:val="002F28F9"/>
    <w:rsid w:val="00300F78"/>
    <w:rsid w:val="00301EAC"/>
    <w:rsid w:val="00302A2D"/>
    <w:rsid w:val="00303577"/>
    <w:rsid w:val="003137CD"/>
    <w:rsid w:val="003142BB"/>
    <w:rsid w:val="00316D32"/>
    <w:rsid w:val="003226B3"/>
    <w:rsid w:val="003343F2"/>
    <w:rsid w:val="0035260F"/>
    <w:rsid w:val="00362ADE"/>
    <w:rsid w:val="00392A07"/>
    <w:rsid w:val="003940B0"/>
    <w:rsid w:val="003A0BF8"/>
    <w:rsid w:val="003A3167"/>
    <w:rsid w:val="003B1015"/>
    <w:rsid w:val="003B37AB"/>
    <w:rsid w:val="003B3F70"/>
    <w:rsid w:val="003B4DE3"/>
    <w:rsid w:val="003B5990"/>
    <w:rsid w:val="003C3A4F"/>
    <w:rsid w:val="003C75F5"/>
    <w:rsid w:val="003E0BEB"/>
    <w:rsid w:val="00406868"/>
    <w:rsid w:val="0040779F"/>
    <w:rsid w:val="004077A2"/>
    <w:rsid w:val="00414F1B"/>
    <w:rsid w:val="0041559C"/>
    <w:rsid w:val="004155DF"/>
    <w:rsid w:val="00422106"/>
    <w:rsid w:val="004243F6"/>
    <w:rsid w:val="00424864"/>
    <w:rsid w:val="004368B3"/>
    <w:rsid w:val="00445488"/>
    <w:rsid w:val="0044634A"/>
    <w:rsid w:val="0045785C"/>
    <w:rsid w:val="00460803"/>
    <w:rsid w:val="00461B4D"/>
    <w:rsid w:val="00465902"/>
    <w:rsid w:val="00466C25"/>
    <w:rsid w:val="004670E1"/>
    <w:rsid w:val="00473F62"/>
    <w:rsid w:val="0048513C"/>
    <w:rsid w:val="00486F79"/>
    <w:rsid w:val="00492E44"/>
    <w:rsid w:val="004936C4"/>
    <w:rsid w:val="004A37A4"/>
    <w:rsid w:val="004B7C38"/>
    <w:rsid w:val="004C0486"/>
    <w:rsid w:val="004E128A"/>
    <w:rsid w:val="004E1C82"/>
    <w:rsid w:val="004E44D7"/>
    <w:rsid w:val="004E6B72"/>
    <w:rsid w:val="005076BC"/>
    <w:rsid w:val="00510244"/>
    <w:rsid w:val="005244B3"/>
    <w:rsid w:val="00533B2B"/>
    <w:rsid w:val="00535360"/>
    <w:rsid w:val="00544D32"/>
    <w:rsid w:val="00552D30"/>
    <w:rsid w:val="00554665"/>
    <w:rsid w:val="005546C7"/>
    <w:rsid w:val="00556B4A"/>
    <w:rsid w:val="0055742A"/>
    <w:rsid w:val="00580367"/>
    <w:rsid w:val="00581885"/>
    <w:rsid w:val="005842D9"/>
    <w:rsid w:val="0058442D"/>
    <w:rsid w:val="00586671"/>
    <w:rsid w:val="00591C7F"/>
    <w:rsid w:val="005A0F5D"/>
    <w:rsid w:val="005A10D8"/>
    <w:rsid w:val="005A1AC3"/>
    <w:rsid w:val="005A1E2B"/>
    <w:rsid w:val="005B29EB"/>
    <w:rsid w:val="005B3AF9"/>
    <w:rsid w:val="005B5C61"/>
    <w:rsid w:val="005C26FE"/>
    <w:rsid w:val="005D1778"/>
    <w:rsid w:val="005D4E05"/>
    <w:rsid w:val="005E44E9"/>
    <w:rsid w:val="005F0221"/>
    <w:rsid w:val="00600335"/>
    <w:rsid w:val="00600883"/>
    <w:rsid w:val="00600B10"/>
    <w:rsid w:val="0060175B"/>
    <w:rsid w:val="00636BD4"/>
    <w:rsid w:val="00640277"/>
    <w:rsid w:val="006540CD"/>
    <w:rsid w:val="00654380"/>
    <w:rsid w:val="006571B0"/>
    <w:rsid w:val="00661B2D"/>
    <w:rsid w:val="0066529F"/>
    <w:rsid w:val="0066732D"/>
    <w:rsid w:val="00673967"/>
    <w:rsid w:val="00674660"/>
    <w:rsid w:val="006759FF"/>
    <w:rsid w:val="006802BE"/>
    <w:rsid w:val="006833BA"/>
    <w:rsid w:val="0069233F"/>
    <w:rsid w:val="00692B62"/>
    <w:rsid w:val="006A0FED"/>
    <w:rsid w:val="006A1E89"/>
    <w:rsid w:val="006B0E0D"/>
    <w:rsid w:val="006B3234"/>
    <w:rsid w:val="006C0EB7"/>
    <w:rsid w:val="006D242F"/>
    <w:rsid w:val="006D252E"/>
    <w:rsid w:val="006E2453"/>
    <w:rsid w:val="006E3B19"/>
    <w:rsid w:val="00701304"/>
    <w:rsid w:val="00702FA5"/>
    <w:rsid w:val="0072491C"/>
    <w:rsid w:val="00732191"/>
    <w:rsid w:val="00733F49"/>
    <w:rsid w:val="00740C72"/>
    <w:rsid w:val="00742F46"/>
    <w:rsid w:val="007461C0"/>
    <w:rsid w:val="007564C7"/>
    <w:rsid w:val="0077295D"/>
    <w:rsid w:val="0077565F"/>
    <w:rsid w:val="007777B9"/>
    <w:rsid w:val="00795E8B"/>
    <w:rsid w:val="007A2E92"/>
    <w:rsid w:val="007A62DA"/>
    <w:rsid w:val="007A728D"/>
    <w:rsid w:val="007B24E5"/>
    <w:rsid w:val="007B2FA4"/>
    <w:rsid w:val="007C1CCA"/>
    <w:rsid w:val="007C6D91"/>
    <w:rsid w:val="007E0BC8"/>
    <w:rsid w:val="007E20DD"/>
    <w:rsid w:val="007E67BA"/>
    <w:rsid w:val="007F22D1"/>
    <w:rsid w:val="007F7D51"/>
    <w:rsid w:val="00813918"/>
    <w:rsid w:val="00813DCC"/>
    <w:rsid w:val="00814459"/>
    <w:rsid w:val="00827A00"/>
    <w:rsid w:val="0085603F"/>
    <w:rsid w:val="00864386"/>
    <w:rsid w:val="00867EC7"/>
    <w:rsid w:val="00872EA7"/>
    <w:rsid w:val="00873152"/>
    <w:rsid w:val="00874691"/>
    <w:rsid w:val="008772AC"/>
    <w:rsid w:val="008777B1"/>
    <w:rsid w:val="00891B0A"/>
    <w:rsid w:val="008A1720"/>
    <w:rsid w:val="008A1F9A"/>
    <w:rsid w:val="008A305E"/>
    <w:rsid w:val="008B3A35"/>
    <w:rsid w:val="008B421D"/>
    <w:rsid w:val="008B795F"/>
    <w:rsid w:val="008C644C"/>
    <w:rsid w:val="008D2874"/>
    <w:rsid w:val="008D325F"/>
    <w:rsid w:val="008D3E9A"/>
    <w:rsid w:val="008D55F2"/>
    <w:rsid w:val="008E1D44"/>
    <w:rsid w:val="008E3E95"/>
    <w:rsid w:val="008E664F"/>
    <w:rsid w:val="008E754F"/>
    <w:rsid w:val="008F0D70"/>
    <w:rsid w:val="008F425A"/>
    <w:rsid w:val="008F70DD"/>
    <w:rsid w:val="00905A1F"/>
    <w:rsid w:val="00905B5E"/>
    <w:rsid w:val="00911175"/>
    <w:rsid w:val="00912F6C"/>
    <w:rsid w:val="009137B1"/>
    <w:rsid w:val="00917F20"/>
    <w:rsid w:val="00921959"/>
    <w:rsid w:val="0093214E"/>
    <w:rsid w:val="00941586"/>
    <w:rsid w:val="00942A1B"/>
    <w:rsid w:val="00952371"/>
    <w:rsid w:val="009540B2"/>
    <w:rsid w:val="0096496C"/>
    <w:rsid w:val="00967957"/>
    <w:rsid w:val="00981C4E"/>
    <w:rsid w:val="00982FD1"/>
    <w:rsid w:val="009835E5"/>
    <w:rsid w:val="00992893"/>
    <w:rsid w:val="009960EC"/>
    <w:rsid w:val="00996E08"/>
    <w:rsid w:val="009A1338"/>
    <w:rsid w:val="009A45EF"/>
    <w:rsid w:val="009A56C2"/>
    <w:rsid w:val="009A6F47"/>
    <w:rsid w:val="009B6857"/>
    <w:rsid w:val="009C5D2D"/>
    <w:rsid w:val="009C649E"/>
    <w:rsid w:val="009D25A3"/>
    <w:rsid w:val="009E6032"/>
    <w:rsid w:val="009E68B6"/>
    <w:rsid w:val="009F39EE"/>
    <w:rsid w:val="00A03E8E"/>
    <w:rsid w:val="00A04BE0"/>
    <w:rsid w:val="00A064AD"/>
    <w:rsid w:val="00A075BB"/>
    <w:rsid w:val="00A10405"/>
    <w:rsid w:val="00A2417E"/>
    <w:rsid w:val="00A24426"/>
    <w:rsid w:val="00A37966"/>
    <w:rsid w:val="00A604F0"/>
    <w:rsid w:val="00A61A2A"/>
    <w:rsid w:val="00A62444"/>
    <w:rsid w:val="00A63798"/>
    <w:rsid w:val="00A65C69"/>
    <w:rsid w:val="00A65FC8"/>
    <w:rsid w:val="00A85DEF"/>
    <w:rsid w:val="00A9297C"/>
    <w:rsid w:val="00AA1DA5"/>
    <w:rsid w:val="00AA53B6"/>
    <w:rsid w:val="00AD443B"/>
    <w:rsid w:val="00AD478F"/>
    <w:rsid w:val="00AD60A3"/>
    <w:rsid w:val="00AE0939"/>
    <w:rsid w:val="00AE782B"/>
    <w:rsid w:val="00AF5EA2"/>
    <w:rsid w:val="00B07248"/>
    <w:rsid w:val="00B12B04"/>
    <w:rsid w:val="00B15126"/>
    <w:rsid w:val="00B3093F"/>
    <w:rsid w:val="00B31DA3"/>
    <w:rsid w:val="00B3459D"/>
    <w:rsid w:val="00B35AA6"/>
    <w:rsid w:val="00B42B21"/>
    <w:rsid w:val="00B51B31"/>
    <w:rsid w:val="00B70C35"/>
    <w:rsid w:val="00B73C55"/>
    <w:rsid w:val="00B76A90"/>
    <w:rsid w:val="00B76AF1"/>
    <w:rsid w:val="00B76F81"/>
    <w:rsid w:val="00B77FC3"/>
    <w:rsid w:val="00B8223C"/>
    <w:rsid w:val="00B84F2B"/>
    <w:rsid w:val="00B95F16"/>
    <w:rsid w:val="00BA07EB"/>
    <w:rsid w:val="00BA5C3C"/>
    <w:rsid w:val="00BB1813"/>
    <w:rsid w:val="00BB5A7E"/>
    <w:rsid w:val="00BC3D48"/>
    <w:rsid w:val="00BC5171"/>
    <w:rsid w:val="00BC52CF"/>
    <w:rsid w:val="00BD2663"/>
    <w:rsid w:val="00BE7522"/>
    <w:rsid w:val="00BF24DA"/>
    <w:rsid w:val="00BF65FB"/>
    <w:rsid w:val="00C058B1"/>
    <w:rsid w:val="00C17885"/>
    <w:rsid w:val="00C566B0"/>
    <w:rsid w:val="00C5756D"/>
    <w:rsid w:val="00C65C81"/>
    <w:rsid w:val="00C65FA6"/>
    <w:rsid w:val="00C6628A"/>
    <w:rsid w:val="00C70A89"/>
    <w:rsid w:val="00C77AAC"/>
    <w:rsid w:val="00C840A5"/>
    <w:rsid w:val="00C8545D"/>
    <w:rsid w:val="00C8692D"/>
    <w:rsid w:val="00C9301E"/>
    <w:rsid w:val="00C94536"/>
    <w:rsid w:val="00CA44DA"/>
    <w:rsid w:val="00CB0768"/>
    <w:rsid w:val="00CC26FF"/>
    <w:rsid w:val="00CC5D98"/>
    <w:rsid w:val="00CD090F"/>
    <w:rsid w:val="00CD31A4"/>
    <w:rsid w:val="00CD3CF7"/>
    <w:rsid w:val="00CD5A06"/>
    <w:rsid w:val="00CF42F4"/>
    <w:rsid w:val="00D06693"/>
    <w:rsid w:val="00D1118D"/>
    <w:rsid w:val="00D11B58"/>
    <w:rsid w:val="00D164AC"/>
    <w:rsid w:val="00D179A6"/>
    <w:rsid w:val="00D27E47"/>
    <w:rsid w:val="00D309ED"/>
    <w:rsid w:val="00D35A54"/>
    <w:rsid w:val="00D42FC5"/>
    <w:rsid w:val="00D43003"/>
    <w:rsid w:val="00D51809"/>
    <w:rsid w:val="00D5543E"/>
    <w:rsid w:val="00D555AB"/>
    <w:rsid w:val="00D578B1"/>
    <w:rsid w:val="00D6259D"/>
    <w:rsid w:val="00D760A2"/>
    <w:rsid w:val="00D76265"/>
    <w:rsid w:val="00D84439"/>
    <w:rsid w:val="00D84ABE"/>
    <w:rsid w:val="00D859B2"/>
    <w:rsid w:val="00D94AE1"/>
    <w:rsid w:val="00DA1176"/>
    <w:rsid w:val="00DA144F"/>
    <w:rsid w:val="00DB42C3"/>
    <w:rsid w:val="00DC1E02"/>
    <w:rsid w:val="00DC2C49"/>
    <w:rsid w:val="00DD371A"/>
    <w:rsid w:val="00E11C1D"/>
    <w:rsid w:val="00E23514"/>
    <w:rsid w:val="00E27084"/>
    <w:rsid w:val="00E4724D"/>
    <w:rsid w:val="00E71866"/>
    <w:rsid w:val="00E71C3E"/>
    <w:rsid w:val="00E77820"/>
    <w:rsid w:val="00EA6822"/>
    <w:rsid w:val="00EC18AC"/>
    <w:rsid w:val="00EC22BD"/>
    <w:rsid w:val="00EC6F75"/>
    <w:rsid w:val="00ED23D9"/>
    <w:rsid w:val="00ED5A4C"/>
    <w:rsid w:val="00ED6969"/>
    <w:rsid w:val="00EE5685"/>
    <w:rsid w:val="00EF07DA"/>
    <w:rsid w:val="00EF094D"/>
    <w:rsid w:val="00EF25A8"/>
    <w:rsid w:val="00EF4F74"/>
    <w:rsid w:val="00F0150C"/>
    <w:rsid w:val="00F033A8"/>
    <w:rsid w:val="00F10A3B"/>
    <w:rsid w:val="00F229BC"/>
    <w:rsid w:val="00F233A1"/>
    <w:rsid w:val="00F2416C"/>
    <w:rsid w:val="00F31B4C"/>
    <w:rsid w:val="00F36623"/>
    <w:rsid w:val="00F40F8D"/>
    <w:rsid w:val="00F43187"/>
    <w:rsid w:val="00F60610"/>
    <w:rsid w:val="00F677BA"/>
    <w:rsid w:val="00F73078"/>
    <w:rsid w:val="00F732E2"/>
    <w:rsid w:val="00F7675C"/>
    <w:rsid w:val="00F8777B"/>
    <w:rsid w:val="00F96D83"/>
    <w:rsid w:val="00FA1C3F"/>
    <w:rsid w:val="00FA49CA"/>
    <w:rsid w:val="00FC0163"/>
    <w:rsid w:val="00FC0BEC"/>
    <w:rsid w:val="00FC4E6A"/>
    <w:rsid w:val="00FD74F3"/>
    <w:rsid w:val="00FF11B7"/>
    <w:rsid w:val="00FF2247"/>
    <w:rsid w:val="00FF46E7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2664C"/>
  <w15:chartTrackingRefBased/>
  <w15:docId w15:val="{7FFA7DE8-7B2F-48C7-BACB-5FA2E0A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30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4E44D7"/>
    <w:pPr>
      <w:numPr>
        <w:numId w:val="5"/>
      </w:numPr>
      <w:spacing w:line="252" w:lineRule="auto"/>
      <w:contextualSpacing/>
      <w:outlineLvl w:val="0"/>
    </w:pPr>
    <w:rPr>
      <w:rFonts w:ascii="Calibri" w:eastAsiaTheme="minorHAnsi" w:hAnsi="Calibri" w:cs="Calibri"/>
      <w:b/>
      <w:bCs/>
      <w:kern w:val="36"/>
      <w:sz w:val="24"/>
      <w:szCs w:val="24"/>
      <w:lang w:eastAsia="en-US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4E44D7"/>
    <w:pPr>
      <w:numPr>
        <w:ilvl w:val="1"/>
        <w:numId w:val="5"/>
      </w:numPr>
      <w:spacing w:after="120" w:line="252" w:lineRule="auto"/>
      <w:contextualSpacing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4E44D7"/>
    <w:pPr>
      <w:numPr>
        <w:ilvl w:val="2"/>
        <w:numId w:val="5"/>
      </w:numPr>
      <w:spacing w:after="160" w:line="252" w:lineRule="auto"/>
      <w:contextualSpacing/>
      <w:outlineLvl w:val="2"/>
    </w:pPr>
    <w:rPr>
      <w:rFonts w:ascii="Calibri" w:eastAsiaTheme="minorHAnsi" w:hAnsi="Calibri" w:cs="Calibri"/>
      <w:b/>
      <w:bCs/>
      <w:i/>
      <w:iCs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309E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D309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09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D309ED"/>
    <w:pPr>
      <w:keepNext/>
      <w:widowControl w:val="0"/>
      <w:spacing w:before="24" w:line="278" w:lineRule="exact"/>
      <w:ind w:right="144"/>
      <w:jc w:val="both"/>
    </w:pPr>
    <w:rPr>
      <w:color w:val="000000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D309ED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BasicParagraph">
    <w:name w:val="[Basic Paragraph]"/>
    <w:basedOn w:val="Norml"/>
    <w:semiHidden/>
    <w:rsid w:val="00D309ED"/>
    <w:pPr>
      <w:autoSpaceDE w:val="0"/>
      <w:autoSpaceDN w:val="0"/>
      <w:adjustRightInd w:val="0"/>
      <w:spacing w:line="288" w:lineRule="auto"/>
    </w:pPr>
    <w:rPr>
      <w:rFonts w:eastAsia="Calibri"/>
      <w:color w:val="000000"/>
      <w:sz w:val="24"/>
      <w:szCs w:val="24"/>
      <w:lang w:val="en-US"/>
    </w:rPr>
  </w:style>
  <w:style w:type="paragraph" w:styleId="Listaszerbekezds">
    <w:name w:val="List Paragraph"/>
    <w:aliases w:val="Welt L,lista_2,Számozott lista 1,bekezdés1,Bullet_1,Lista1,Színes lista – 1. jelölőszín1,List Paragraph à moi,Dot pt,No Spacing1,List Paragraph Char Char Char,Indicator Text,Numbered Para 1,Bullet List,FooterText,列出段落"/>
    <w:basedOn w:val="Norml"/>
    <w:link w:val="ListaszerbekezdsChar"/>
    <w:uiPriority w:val="34"/>
    <w:qFormat/>
    <w:rsid w:val="00D309E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aliases w:val="Welt L Char,lista_2 Char,Számozott lista 1 Char,bekezdés1 Char,Bullet_1 Char,Lista1 Char,Színes lista – 1. jelölőszín1 Char,List Paragraph à moi Char,Dot pt Char,No Spacing1 Char,List Paragraph Char Char Char Char,列出段落 Char"/>
    <w:link w:val="Listaszerbekezds"/>
    <w:uiPriority w:val="34"/>
    <w:qFormat/>
    <w:locked/>
    <w:rsid w:val="00D309ED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872EA7"/>
    <w:rPr>
      <w:b/>
      <w:bCs/>
    </w:rPr>
  </w:style>
  <w:style w:type="paragraph" w:styleId="lfej">
    <w:name w:val="header"/>
    <w:basedOn w:val="Norml"/>
    <w:link w:val="lfejChar"/>
    <w:unhideWhenUsed/>
    <w:rsid w:val="006A0F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A0FE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74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742A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E44D7"/>
    <w:rPr>
      <w:rFonts w:ascii="Calibri" w:hAnsi="Calibri" w:cs="Calibri"/>
      <w:b/>
      <w:bCs/>
      <w:kern w:val="36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E44D7"/>
    <w:rPr>
      <w:rFonts w:ascii="Calibri" w:hAnsi="Calibri" w:cs="Calibri"/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E44D7"/>
    <w:rPr>
      <w:rFonts w:ascii="Calibri" w:hAnsi="Calibri" w:cs="Calibri"/>
      <w:b/>
      <w:bCs/>
      <w:i/>
      <w:iCs/>
    </w:rPr>
  </w:style>
  <w:style w:type="paragraph" w:styleId="NormlWeb">
    <w:name w:val="Normal (Web)"/>
    <w:basedOn w:val="Norml"/>
    <w:uiPriority w:val="99"/>
    <w:semiHidden/>
    <w:unhideWhenUsed/>
    <w:rsid w:val="004E44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Cm">
    <w:name w:val="Title"/>
    <w:basedOn w:val="Norml"/>
    <w:link w:val="CmChar"/>
    <w:qFormat/>
    <w:rsid w:val="008F0D70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8F0D7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Bekezds">
    <w:name w:val="Bekezdés"/>
    <w:uiPriority w:val="99"/>
    <w:rsid w:val="009A56C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0D645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Felsorols">
    <w:name w:val="List Bullet"/>
    <w:basedOn w:val="Norml"/>
    <w:uiPriority w:val="99"/>
    <w:unhideWhenUsed/>
    <w:rsid w:val="00C8545D"/>
    <w:pPr>
      <w:numPr>
        <w:numId w:val="10"/>
      </w:numPr>
      <w:contextualSpacing/>
    </w:pPr>
  </w:style>
  <w:style w:type="character" w:customStyle="1" w:styleId="Szvegtrzs0">
    <w:name w:val="Szövegtörzs_"/>
    <w:basedOn w:val="Bekezdsalapbettpusa"/>
    <w:link w:val="Szvegtrzs1"/>
    <w:uiPriority w:val="99"/>
    <w:rsid w:val="004E6B72"/>
    <w:rPr>
      <w:rFonts w:ascii="Garamond" w:eastAsia="Garamond" w:hAnsi="Garamond" w:cs="Garamond"/>
    </w:rPr>
  </w:style>
  <w:style w:type="paragraph" w:customStyle="1" w:styleId="Szvegtrzs1">
    <w:name w:val="Szövegtörzs1"/>
    <w:basedOn w:val="Norml"/>
    <w:link w:val="Szvegtrzs0"/>
    <w:rsid w:val="004E6B72"/>
    <w:pPr>
      <w:widowControl w:val="0"/>
      <w:spacing w:after="240"/>
    </w:pPr>
    <w:rPr>
      <w:rFonts w:ascii="Garamond" w:eastAsia="Garamond" w:hAnsi="Garamond" w:cs="Garamond"/>
      <w:sz w:val="22"/>
      <w:szCs w:val="22"/>
      <w:lang w:eastAsia="en-US"/>
    </w:rPr>
  </w:style>
  <w:style w:type="character" w:customStyle="1" w:styleId="Cmsor10">
    <w:name w:val="Címsor #1_"/>
    <w:basedOn w:val="Bekezdsalapbettpusa"/>
    <w:link w:val="Cmsor11"/>
    <w:rsid w:val="007A728D"/>
    <w:rPr>
      <w:rFonts w:ascii="Times New Roman" w:eastAsia="Times New Roman" w:hAnsi="Times New Roman" w:cs="Times New Roman"/>
      <w:smallCaps/>
      <w:sz w:val="26"/>
      <w:szCs w:val="26"/>
    </w:rPr>
  </w:style>
  <w:style w:type="character" w:customStyle="1" w:styleId="Cmsor20">
    <w:name w:val="Címsor #2_"/>
    <w:basedOn w:val="Bekezdsalapbettpusa"/>
    <w:link w:val="Cmsor21"/>
    <w:rsid w:val="007A728D"/>
    <w:rPr>
      <w:rFonts w:ascii="Garamond" w:eastAsia="Garamond" w:hAnsi="Garamond" w:cs="Garamond"/>
      <w:b/>
      <w:bCs/>
    </w:rPr>
  </w:style>
  <w:style w:type="character" w:customStyle="1" w:styleId="Szvegtrzs2">
    <w:name w:val="Szövegtörzs (2)_"/>
    <w:basedOn w:val="Bekezdsalapbettpusa"/>
    <w:link w:val="Szvegtrzs20"/>
    <w:rsid w:val="007A728D"/>
    <w:rPr>
      <w:rFonts w:ascii="Times New Roman" w:eastAsia="Times New Roman" w:hAnsi="Times New Roman" w:cs="Times New Roman"/>
      <w:b/>
      <w:bCs/>
      <w:i/>
      <w:iCs/>
    </w:rPr>
  </w:style>
  <w:style w:type="paragraph" w:customStyle="1" w:styleId="Cmsor11">
    <w:name w:val="Címsor #1"/>
    <w:basedOn w:val="Norml"/>
    <w:link w:val="Cmsor10"/>
    <w:rsid w:val="007A728D"/>
    <w:pPr>
      <w:widowControl w:val="0"/>
      <w:spacing w:after="40"/>
      <w:jc w:val="center"/>
      <w:outlineLvl w:val="0"/>
    </w:pPr>
    <w:rPr>
      <w:smallCaps/>
      <w:sz w:val="26"/>
      <w:szCs w:val="26"/>
      <w:lang w:eastAsia="en-US"/>
    </w:rPr>
  </w:style>
  <w:style w:type="paragraph" w:customStyle="1" w:styleId="Cmsor21">
    <w:name w:val="Címsor #2"/>
    <w:basedOn w:val="Norml"/>
    <w:link w:val="Cmsor20"/>
    <w:rsid w:val="007A728D"/>
    <w:pPr>
      <w:widowControl w:val="0"/>
      <w:spacing w:after="240"/>
      <w:outlineLvl w:val="1"/>
    </w:pPr>
    <w:rPr>
      <w:rFonts w:ascii="Garamond" w:eastAsia="Garamond" w:hAnsi="Garamond" w:cs="Garamond"/>
      <w:b/>
      <w:bCs/>
      <w:sz w:val="22"/>
      <w:szCs w:val="22"/>
      <w:lang w:eastAsia="en-US"/>
    </w:rPr>
  </w:style>
  <w:style w:type="paragraph" w:customStyle="1" w:styleId="Szvegtrzs20">
    <w:name w:val="Szövegtörzs (2)"/>
    <w:basedOn w:val="Norml"/>
    <w:link w:val="Szvegtrzs2"/>
    <w:rsid w:val="007A728D"/>
    <w:pPr>
      <w:widowControl w:val="0"/>
      <w:spacing w:after="250"/>
    </w:pPr>
    <w:rPr>
      <w:b/>
      <w:bCs/>
      <w:i/>
      <w:iCs/>
      <w:sz w:val="22"/>
      <w:szCs w:val="22"/>
      <w:lang w:eastAsia="en-US"/>
    </w:rPr>
  </w:style>
  <w:style w:type="paragraph" w:customStyle="1" w:styleId="Standard">
    <w:name w:val="Standard"/>
    <w:rsid w:val="007C6D91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  <w:lang w:eastAsia="zh-CN"/>
    </w:rPr>
  </w:style>
  <w:style w:type="paragraph" w:customStyle="1" w:styleId="Szvegtrzs21">
    <w:name w:val="Szövegtörzs2"/>
    <w:basedOn w:val="Norml"/>
    <w:uiPriority w:val="99"/>
    <w:rsid w:val="00535360"/>
    <w:pPr>
      <w:widowControl w:val="0"/>
      <w:shd w:val="clear" w:color="auto" w:fill="FFFFFF"/>
      <w:spacing w:line="518" w:lineRule="exact"/>
      <w:ind w:hanging="380"/>
      <w:jc w:val="center"/>
    </w:pPr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binet@hevizp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binet@hevizp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844F0-E155-4C6D-B8AD-EA58CE22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Szintén László</cp:lastModifiedBy>
  <cp:revision>2</cp:revision>
  <cp:lastPrinted>2020-12-30T07:46:00Z</cp:lastPrinted>
  <dcterms:created xsi:type="dcterms:W3CDTF">2022-02-22T11:48:00Z</dcterms:created>
  <dcterms:modified xsi:type="dcterms:W3CDTF">2022-02-22T11:48:00Z</dcterms:modified>
</cp:coreProperties>
</file>