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47" w:rsidRDefault="00F43047" w:rsidP="000350B9">
      <w:pPr>
        <w:jc w:val="center"/>
      </w:pPr>
      <w:r w:rsidRPr="00176EFC">
        <w:rPr>
          <w:noProof/>
          <w:lang w:eastAsia="hu-HU"/>
        </w:rPr>
        <w:drawing>
          <wp:inline distT="0" distB="0" distL="0" distR="0">
            <wp:extent cx="5276850" cy="4086225"/>
            <wp:effectExtent l="0" t="0" r="0" b="9525"/>
            <wp:docPr id="1" name="Kép 1" descr="F:\2010.03.31. Óvoda kivül belül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F:\2010.03.31. Óvoda kivül belül 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7" t="2837" r="9929" b="16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047" w:rsidRPr="00F43047" w:rsidRDefault="00F43047" w:rsidP="00F43047"/>
    <w:p w:rsidR="00F43047" w:rsidRDefault="00F43047" w:rsidP="00F43047"/>
    <w:p w:rsidR="00FD75EF" w:rsidRPr="00F43047" w:rsidRDefault="00F43047" w:rsidP="00F43047">
      <w:pPr>
        <w:jc w:val="both"/>
        <w:rPr>
          <w:sz w:val="28"/>
          <w:szCs w:val="28"/>
        </w:rPr>
      </w:pPr>
      <w:r w:rsidRPr="00F43047">
        <w:rPr>
          <w:sz w:val="28"/>
          <w:szCs w:val="28"/>
        </w:rPr>
        <w:t>A Brunszvik Teréz Napközi Otthonos Óvoda nyári leállásának időpontjai:</w:t>
      </w:r>
    </w:p>
    <w:p w:rsidR="00F43047" w:rsidRPr="000350B9" w:rsidRDefault="00F43047" w:rsidP="000350B9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0350B9">
        <w:rPr>
          <w:sz w:val="28"/>
          <w:szCs w:val="28"/>
        </w:rPr>
        <w:t>Sugár utcai óvoda: 2017. június 19 – július 21.</w:t>
      </w:r>
    </w:p>
    <w:p w:rsidR="00F43047" w:rsidRPr="000350B9" w:rsidRDefault="00F43047" w:rsidP="000350B9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0350B9">
        <w:rPr>
          <w:sz w:val="28"/>
          <w:szCs w:val="28"/>
        </w:rPr>
        <w:t>Zrínyi utcai óvoda: 2017. július 24 – augusztus 25.</w:t>
      </w:r>
    </w:p>
    <w:p w:rsidR="00F43047" w:rsidRPr="00F43047" w:rsidRDefault="00F43047" w:rsidP="00F43047">
      <w:pPr>
        <w:jc w:val="both"/>
        <w:rPr>
          <w:sz w:val="28"/>
          <w:szCs w:val="28"/>
        </w:rPr>
      </w:pPr>
    </w:p>
    <w:p w:rsidR="00F43047" w:rsidRPr="00F43047" w:rsidRDefault="00F43047" w:rsidP="00F43047">
      <w:pPr>
        <w:jc w:val="both"/>
        <w:rPr>
          <w:sz w:val="28"/>
          <w:szCs w:val="28"/>
        </w:rPr>
      </w:pPr>
      <w:r w:rsidRPr="00F43047">
        <w:rPr>
          <w:sz w:val="28"/>
          <w:szCs w:val="28"/>
        </w:rPr>
        <w:t xml:space="preserve">A leállási időben nyitva tartó óvoda átveszi azokat a gyermekeket, akiknek az elhelyezését a szülők nem tudják megoldani. </w:t>
      </w:r>
    </w:p>
    <w:p w:rsidR="00F43047" w:rsidRDefault="00F43047" w:rsidP="00F43047">
      <w:pPr>
        <w:jc w:val="center"/>
        <w:rPr>
          <w:sz w:val="28"/>
          <w:szCs w:val="28"/>
          <w:u w:val="single"/>
        </w:rPr>
      </w:pPr>
    </w:p>
    <w:p w:rsidR="00F43047" w:rsidRPr="00F43047" w:rsidRDefault="00F43047" w:rsidP="00F43047">
      <w:pPr>
        <w:jc w:val="center"/>
        <w:rPr>
          <w:sz w:val="28"/>
          <w:szCs w:val="28"/>
          <w:u w:val="single"/>
        </w:rPr>
      </w:pPr>
      <w:r w:rsidRPr="00F43047">
        <w:rPr>
          <w:sz w:val="28"/>
          <w:szCs w:val="28"/>
          <w:u w:val="single"/>
        </w:rPr>
        <w:t>KÉRJÜK A SZÜLŐKET, HOGY IGÉNYÜKET 2017. MÁJUS 31-IG ÍRÁSBAN JELEZZÉK!</w:t>
      </w:r>
    </w:p>
    <w:p w:rsidR="00F43047" w:rsidRDefault="00F43047" w:rsidP="00F43047"/>
    <w:p w:rsidR="00F43047" w:rsidRPr="00F43047" w:rsidRDefault="00F43047" w:rsidP="00F43047"/>
    <w:sectPr w:rsidR="00F43047" w:rsidRPr="00F430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D9D" w:rsidRDefault="00B71D9D" w:rsidP="00F43047">
      <w:pPr>
        <w:spacing w:after="0" w:line="240" w:lineRule="auto"/>
      </w:pPr>
      <w:r>
        <w:separator/>
      </w:r>
    </w:p>
  </w:endnote>
  <w:endnote w:type="continuationSeparator" w:id="0">
    <w:p w:rsidR="00B71D9D" w:rsidRDefault="00B71D9D" w:rsidP="00F4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047" w:rsidRDefault="00F43047" w:rsidP="00F43047">
    <w:pPr>
      <w:pStyle w:val="llb"/>
      <w:jc w:val="center"/>
    </w:pPr>
    <w:r>
      <w:t>BRUNSZVIK TERÉZ NAPKÖZI OTTHONOS ÓVODA</w:t>
    </w:r>
  </w:p>
  <w:p w:rsidR="00F43047" w:rsidRDefault="00F43047" w:rsidP="00F43047">
    <w:pPr>
      <w:pStyle w:val="llb"/>
      <w:jc w:val="center"/>
    </w:pPr>
    <w:r>
      <w:t>8380 Hévíz, Sugár u. 7.</w:t>
    </w:r>
  </w:p>
  <w:p w:rsidR="00F43047" w:rsidRDefault="00F43047" w:rsidP="00F43047">
    <w:pPr>
      <w:pStyle w:val="llb"/>
      <w:jc w:val="center"/>
    </w:pPr>
    <w:r>
      <w:t>Tel: 83/343-350; 83/540-010</w:t>
    </w:r>
    <w:r w:rsidR="000350B9">
      <w:t>; 30/946-1395</w:t>
    </w:r>
  </w:p>
  <w:p w:rsidR="00F43047" w:rsidRDefault="00F43047" w:rsidP="00F43047">
    <w:pPr>
      <w:pStyle w:val="llb"/>
      <w:jc w:val="center"/>
    </w:pPr>
    <w:r>
      <w:t>Email: ovoda@hevizegregy.hu</w:t>
    </w:r>
  </w:p>
  <w:p w:rsidR="00F43047" w:rsidRDefault="00F430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D9D" w:rsidRDefault="00B71D9D" w:rsidP="00F43047">
      <w:pPr>
        <w:spacing w:after="0" w:line="240" w:lineRule="auto"/>
      </w:pPr>
      <w:r>
        <w:separator/>
      </w:r>
    </w:p>
  </w:footnote>
  <w:footnote w:type="continuationSeparator" w:id="0">
    <w:p w:rsidR="00B71D9D" w:rsidRDefault="00B71D9D" w:rsidP="00F43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A2B6F"/>
    <w:multiLevelType w:val="hybridMultilevel"/>
    <w:tmpl w:val="160ACD92"/>
    <w:lvl w:ilvl="0" w:tplc="08761C0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47"/>
    <w:rsid w:val="000350B9"/>
    <w:rsid w:val="00083980"/>
    <w:rsid w:val="00874B41"/>
    <w:rsid w:val="00B71D9D"/>
    <w:rsid w:val="00C54CF3"/>
    <w:rsid w:val="00F43047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D740"/>
  <w15:chartTrackingRefBased/>
  <w15:docId w15:val="{84C7B744-A8FA-4D92-9161-89132472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3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3047"/>
  </w:style>
  <w:style w:type="paragraph" w:styleId="llb">
    <w:name w:val="footer"/>
    <w:basedOn w:val="Norml"/>
    <w:link w:val="llbChar"/>
    <w:uiPriority w:val="99"/>
    <w:unhideWhenUsed/>
    <w:rsid w:val="00F43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3047"/>
  </w:style>
  <w:style w:type="paragraph" w:styleId="Listaszerbekezds">
    <w:name w:val="List Paragraph"/>
    <w:basedOn w:val="Norml"/>
    <w:uiPriority w:val="34"/>
    <w:qFormat/>
    <w:rsid w:val="00035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2017-02-13T13:10:00Z</dcterms:created>
  <dcterms:modified xsi:type="dcterms:W3CDTF">2017-02-13T13:22:00Z</dcterms:modified>
</cp:coreProperties>
</file>