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E02" w:rsidRPr="00E5244E" w:rsidRDefault="000C0E02" w:rsidP="000C0E0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</w:rPr>
      </w:pPr>
      <w:r w:rsidRPr="00E5244E">
        <w:rPr>
          <w:rFonts w:ascii="Arial" w:hAnsi="Arial" w:cs="Arial"/>
          <w:b/>
          <w:sz w:val="36"/>
          <w:szCs w:val="36"/>
        </w:rPr>
        <w:t>ADATLAP</w:t>
      </w:r>
    </w:p>
    <w:p w:rsidR="000C0E02" w:rsidRDefault="000C0E02" w:rsidP="000C0E0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C0E02" w:rsidRDefault="000C0E02" w:rsidP="000C0E0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C0E02" w:rsidRDefault="000C0E02" w:rsidP="000C0E0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4070"/>
        <w:gridCol w:w="4366"/>
      </w:tblGrid>
      <w:tr w:rsidR="000C0E02" w:rsidRPr="00E83F81" w:rsidTr="00BC3083">
        <w:trPr>
          <w:trHeight w:val="70"/>
        </w:trPr>
        <w:tc>
          <w:tcPr>
            <w:tcW w:w="8989" w:type="dxa"/>
            <w:gridSpan w:val="3"/>
            <w:shd w:val="clear" w:color="auto" w:fill="auto"/>
          </w:tcPr>
          <w:p w:rsidR="000C0E02" w:rsidRPr="00E83F81" w:rsidRDefault="000C0E02" w:rsidP="00BC3083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E83F81">
              <w:rPr>
                <w:rFonts w:ascii="Arial" w:eastAsia="Calibri" w:hAnsi="Arial" w:cs="Arial"/>
                <w:b/>
                <w:sz w:val="28"/>
                <w:szCs w:val="28"/>
              </w:rPr>
              <w:t>I. Javaslattevő adatai</w:t>
            </w:r>
          </w:p>
        </w:tc>
      </w:tr>
      <w:tr w:rsidR="000C0E02" w:rsidRPr="00E83F81" w:rsidTr="00BC3083">
        <w:tc>
          <w:tcPr>
            <w:tcW w:w="553" w:type="dxa"/>
            <w:shd w:val="clear" w:color="auto" w:fill="auto"/>
          </w:tcPr>
          <w:p w:rsidR="000C0E02" w:rsidRPr="00E83F81" w:rsidRDefault="000C0E02" w:rsidP="00BC308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E83F81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4070" w:type="dxa"/>
            <w:shd w:val="clear" w:color="auto" w:fill="auto"/>
          </w:tcPr>
          <w:p w:rsidR="000C0E02" w:rsidRPr="00E83F81" w:rsidRDefault="000C0E02" w:rsidP="00BC30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E83F81">
              <w:rPr>
                <w:rFonts w:ascii="Arial" w:eastAsia="Calibri" w:hAnsi="Arial" w:cs="Arial"/>
              </w:rPr>
              <w:t>Neve:</w:t>
            </w:r>
          </w:p>
          <w:p w:rsidR="000C0E02" w:rsidRPr="00E83F81" w:rsidRDefault="000C0E02" w:rsidP="00BC30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366" w:type="dxa"/>
            <w:shd w:val="clear" w:color="auto" w:fill="auto"/>
          </w:tcPr>
          <w:p w:rsidR="000C0E02" w:rsidRPr="00E83F81" w:rsidRDefault="000C0E02" w:rsidP="00BC30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0C0E02" w:rsidRPr="00E83F81" w:rsidTr="00BC3083">
        <w:tc>
          <w:tcPr>
            <w:tcW w:w="553" w:type="dxa"/>
            <w:shd w:val="clear" w:color="auto" w:fill="auto"/>
          </w:tcPr>
          <w:p w:rsidR="000C0E02" w:rsidRPr="00E83F81" w:rsidRDefault="000C0E02" w:rsidP="00BC308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E83F81">
              <w:rPr>
                <w:rFonts w:ascii="Arial" w:eastAsia="Calibri" w:hAnsi="Arial" w:cs="Arial"/>
              </w:rPr>
              <w:t xml:space="preserve">2. </w:t>
            </w:r>
          </w:p>
        </w:tc>
        <w:tc>
          <w:tcPr>
            <w:tcW w:w="4070" w:type="dxa"/>
            <w:shd w:val="clear" w:color="auto" w:fill="auto"/>
          </w:tcPr>
          <w:p w:rsidR="000C0E02" w:rsidRPr="00E83F81" w:rsidRDefault="000C0E02" w:rsidP="00BC30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E83F81">
              <w:rPr>
                <w:rFonts w:ascii="Arial" w:eastAsia="Calibri" w:hAnsi="Arial" w:cs="Arial"/>
              </w:rPr>
              <w:t>Lakcíme/székhelye:</w:t>
            </w:r>
          </w:p>
        </w:tc>
        <w:tc>
          <w:tcPr>
            <w:tcW w:w="4366" w:type="dxa"/>
            <w:shd w:val="clear" w:color="auto" w:fill="auto"/>
          </w:tcPr>
          <w:p w:rsidR="000C0E02" w:rsidRPr="00E83F81" w:rsidRDefault="000C0E02" w:rsidP="00BC30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  <w:p w:rsidR="000C0E02" w:rsidRPr="00E83F81" w:rsidRDefault="000C0E02" w:rsidP="00BC30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0C0E02" w:rsidRPr="00E83F81" w:rsidTr="00BC3083">
        <w:tc>
          <w:tcPr>
            <w:tcW w:w="8989" w:type="dxa"/>
            <w:gridSpan w:val="3"/>
            <w:shd w:val="clear" w:color="auto" w:fill="auto"/>
          </w:tcPr>
          <w:p w:rsidR="000C0E02" w:rsidRPr="00E83F81" w:rsidRDefault="000C0E02" w:rsidP="00BC30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E83F81">
              <w:rPr>
                <w:rFonts w:ascii="Arial" w:eastAsia="Calibri" w:hAnsi="Arial" w:cs="Arial"/>
                <w:b/>
                <w:sz w:val="28"/>
                <w:szCs w:val="28"/>
              </w:rPr>
              <w:t>II. Javasolt magánszemély adatai</w:t>
            </w:r>
          </w:p>
        </w:tc>
      </w:tr>
      <w:tr w:rsidR="000C0E02" w:rsidRPr="00E83F81" w:rsidTr="00BC3083">
        <w:tc>
          <w:tcPr>
            <w:tcW w:w="553" w:type="dxa"/>
            <w:shd w:val="clear" w:color="auto" w:fill="auto"/>
          </w:tcPr>
          <w:p w:rsidR="000C0E02" w:rsidRPr="00E83F81" w:rsidRDefault="000C0E02" w:rsidP="00BC308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E83F81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4070" w:type="dxa"/>
            <w:shd w:val="clear" w:color="auto" w:fill="auto"/>
          </w:tcPr>
          <w:p w:rsidR="000C0E02" w:rsidRPr="00E83F81" w:rsidRDefault="000C0E02" w:rsidP="00BC30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E83F81">
              <w:rPr>
                <w:rFonts w:ascii="Arial" w:eastAsia="Calibri" w:hAnsi="Arial" w:cs="Arial"/>
              </w:rPr>
              <w:t>Neve:</w:t>
            </w:r>
          </w:p>
          <w:p w:rsidR="000C0E02" w:rsidRPr="00E83F81" w:rsidRDefault="000C0E02" w:rsidP="00BC30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366" w:type="dxa"/>
            <w:shd w:val="clear" w:color="auto" w:fill="auto"/>
          </w:tcPr>
          <w:p w:rsidR="000C0E02" w:rsidRPr="00E83F81" w:rsidRDefault="000C0E02" w:rsidP="00BC30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0C0E02" w:rsidRPr="00E83F81" w:rsidTr="00BC3083">
        <w:tc>
          <w:tcPr>
            <w:tcW w:w="553" w:type="dxa"/>
            <w:shd w:val="clear" w:color="auto" w:fill="auto"/>
          </w:tcPr>
          <w:p w:rsidR="000C0E02" w:rsidRPr="00E83F81" w:rsidRDefault="000C0E02" w:rsidP="00BC308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E83F81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4070" w:type="dxa"/>
            <w:shd w:val="clear" w:color="auto" w:fill="auto"/>
          </w:tcPr>
          <w:p w:rsidR="000C0E02" w:rsidRPr="00E83F81" w:rsidRDefault="000C0E02" w:rsidP="00BC30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E83F81">
              <w:rPr>
                <w:rFonts w:ascii="Arial" w:eastAsia="Calibri" w:hAnsi="Arial" w:cs="Arial"/>
              </w:rPr>
              <w:t xml:space="preserve">Lakcíme </w:t>
            </w:r>
          </w:p>
          <w:p w:rsidR="000C0E02" w:rsidRPr="00E83F81" w:rsidRDefault="000C0E02" w:rsidP="00BC30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366" w:type="dxa"/>
            <w:shd w:val="clear" w:color="auto" w:fill="auto"/>
          </w:tcPr>
          <w:p w:rsidR="000C0E02" w:rsidRPr="00E83F81" w:rsidRDefault="000C0E02" w:rsidP="00BC30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0C0E02" w:rsidRPr="00E83F81" w:rsidTr="00BC3083">
        <w:tc>
          <w:tcPr>
            <w:tcW w:w="553" w:type="dxa"/>
            <w:shd w:val="clear" w:color="auto" w:fill="auto"/>
          </w:tcPr>
          <w:p w:rsidR="000C0E02" w:rsidRPr="00E83F81" w:rsidRDefault="000C0E02" w:rsidP="00BC308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E83F81">
              <w:rPr>
                <w:rFonts w:ascii="Arial" w:eastAsia="Calibri" w:hAnsi="Arial" w:cs="Arial"/>
              </w:rPr>
              <w:t>5.</w:t>
            </w:r>
          </w:p>
        </w:tc>
        <w:tc>
          <w:tcPr>
            <w:tcW w:w="4070" w:type="dxa"/>
            <w:shd w:val="clear" w:color="auto" w:fill="auto"/>
          </w:tcPr>
          <w:p w:rsidR="000C0E02" w:rsidRPr="00E83F81" w:rsidRDefault="000C0E02" w:rsidP="00BC30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E83F81">
              <w:rPr>
                <w:rFonts w:ascii="Arial" w:eastAsia="Calibri" w:hAnsi="Arial" w:cs="Arial"/>
              </w:rPr>
              <w:t>Munkahelye (munkaköre):</w:t>
            </w:r>
          </w:p>
        </w:tc>
        <w:tc>
          <w:tcPr>
            <w:tcW w:w="4366" w:type="dxa"/>
            <w:shd w:val="clear" w:color="auto" w:fill="auto"/>
          </w:tcPr>
          <w:p w:rsidR="000C0E02" w:rsidRPr="00E83F81" w:rsidRDefault="000C0E02" w:rsidP="00BC30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  <w:p w:rsidR="000C0E02" w:rsidRPr="00E83F81" w:rsidRDefault="000C0E02" w:rsidP="00BC30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0C0E02" w:rsidRPr="00E83F81" w:rsidTr="00BC3083">
        <w:tc>
          <w:tcPr>
            <w:tcW w:w="8989" w:type="dxa"/>
            <w:gridSpan w:val="3"/>
            <w:shd w:val="clear" w:color="auto" w:fill="auto"/>
          </w:tcPr>
          <w:p w:rsidR="000C0E02" w:rsidRPr="00E83F81" w:rsidRDefault="000C0E02" w:rsidP="00BC30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E83F81">
              <w:rPr>
                <w:rFonts w:ascii="Arial" w:eastAsia="Calibri" w:hAnsi="Arial" w:cs="Arial"/>
                <w:b/>
                <w:sz w:val="28"/>
                <w:szCs w:val="28"/>
              </w:rPr>
              <w:t>III. Javasolt jogi személy adatai</w:t>
            </w:r>
          </w:p>
        </w:tc>
      </w:tr>
      <w:tr w:rsidR="000C0E02" w:rsidRPr="00E83F81" w:rsidTr="00BC3083">
        <w:tc>
          <w:tcPr>
            <w:tcW w:w="553" w:type="dxa"/>
            <w:shd w:val="clear" w:color="auto" w:fill="auto"/>
          </w:tcPr>
          <w:p w:rsidR="000C0E02" w:rsidRPr="00E83F81" w:rsidRDefault="000C0E02" w:rsidP="00BC308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E83F81">
              <w:rPr>
                <w:rFonts w:ascii="Arial" w:eastAsia="Calibri" w:hAnsi="Arial" w:cs="Arial"/>
              </w:rPr>
              <w:t>6.</w:t>
            </w:r>
          </w:p>
        </w:tc>
        <w:tc>
          <w:tcPr>
            <w:tcW w:w="4070" w:type="dxa"/>
            <w:shd w:val="clear" w:color="auto" w:fill="auto"/>
          </w:tcPr>
          <w:p w:rsidR="000C0E02" w:rsidRPr="00E83F81" w:rsidRDefault="000C0E02" w:rsidP="00BC30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E83F81">
              <w:rPr>
                <w:rFonts w:ascii="Arial" w:eastAsia="Calibri" w:hAnsi="Arial" w:cs="Arial"/>
              </w:rPr>
              <w:t>Neve:</w:t>
            </w:r>
          </w:p>
          <w:p w:rsidR="000C0E02" w:rsidRPr="00E83F81" w:rsidRDefault="000C0E02" w:rsidP="00BC30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366" w:type="dxa"/>
            <w:shd w:val="clear" w:color="auto" w:fill="auto"/>
          </w:tcPr>
          <w:p w:rsidR="000C0E02" w:rsidRPr="00E83F81" w:rsidRDefault="000C0E02" w:rsidP="00BC30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0C0E02" w:rsidRPr="00E83F81" w:rsidTr="00BC3083">
        <w:tc>
          <w:tcPr>
            <w:tcW w:w="553" w:type="dxa"/>
            <w:shd w:val="clear" w:color="auto" w:fill="auto"/>
          </w:tcPr>
          <w:p w:rsidR="000C0E02" w:rsidRPr="00E83F81" w:rsidRDefault="000C0E02" w:rsidP="00BC308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E83F81">
              <w:rPr>
                <w:rFonts w:ascii="Arial" w:eastAsia="Calibri" w:hAnsi="Arial" w:cs="Arial"/>
              </w:rPr>
              <w:t>7.</w:t>
            </w:r>
          </w:p>
        </w:tc>
        <w:tc>
          <w:tcPr>
            <w:tcW w:w="4070" w:type="dxa"/>
            <w:shd w:val="clear" w:color="auto" w:fill="auto"/>
          </w:tcPr>
          <w:p w:rsidR="000C0E02" w:rsidRPr="00E83F81" w:rsidRDefault="000C0E02" w:rsidP="00BC30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E83F81">
              <w:rPr>
                <w:rFonts w:ascii="Arial" w:eastAsia="Calibri" w:hAnsi="Arial" w:cs="Arial"/>
              </w:rPr>
              <w:t>Címe:</w:t>
            </w:r>
          </w:p>
          <w:p w:rsidR="000C0E02" w:rsidRPr="00E83F81" w:rsidRDefault="000C0E02" w:rsidP="00BC30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366" w:type="dxa"/>
            <w:shd w:val="clear" w:color="auto" w:fill="auto"/>
          </w:tcPr>
          <w:p w:rsidR="000C0E02" w:rsidRPr="00E83F81" w:rsidRDefault="000C0E02" w:rsidP="00BC30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0C0E02" w:rsidRPr="00E83F81" w:rsidTr="00BC3083">
        <w:tc>
          <w:tcPr>
            <w:tcW w:w="553" w:type="dxa"/>
            <w:shd w:val="clear" w:color="auto" w:fill="auto"/>
          </w:tcPr>
          <w:p w:rsidR="000C0E02" w:rsidRPr="00E83F81" w:rsidRDefault="000C0E02" w:rsidP="00BC308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8.</w:t>
            </w:r>
          </w:p>
        </w:tc>
        <w:tc>
          <w:tcPr>
            <w:tcW w:w="4070" w:type="dxa"/>
            <w:shd w:val="clear" w:color="auto" w:fill="auto"/>
          </w:tcPr>
          <w:p w:rsidR="000C0E02" w:rsidRPr="00E83F81" w:rsidRDefault="000C0E02" w:rsidP="00BC30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Javasolt kategória (aláhúzandó) </w:t>
            </w:r>
          </w:p>
        </w:tc>
        <w:tc>
          <w:tcPr>
            <w:tcW w:w="4366" w:type="dxa"/>
            <w:shd w:val="clear" w:color="auto" w:fill="auto"/>
          </w:tcPr>
          <w:p w:rsidR="000C0E02" w:rsidRDefault="000C0E02" w:rsidP="00BC30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Hévíz Város </w:t>
            </w:r>
            <w:r>
              <w:rPr>
                <w:rFonts w:ascii="Arial" w:eastAsia="Calibri" w:hAnsi="Arial" w:cs="Arial"/>
                <w:noProof/>
              </w:rPr>
              <w:t>Díszpolgára</w:t>
            </w:r>
          </w:p>
          <w:p w:rsidR="000C0E02" w:rsidRPr="00E83F81" w:rsidRDefault="000C0E02" w:rsidP="00BC30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Hévíz Város Kultúrájáért</w:t>
            </w:r>
          </w:p>
        </w:tc>
      </w:tr>
      <w:tr w:rsidR="000C0E02" w:rsidRPr="00E83F81" w:rsidTr="00BC3083">
        <w:tc>
          <w:tcPr>
            <w:tcW w:w="8989" w:type="dxa"/>
            <w:gridSpan w:val="3"/>
            <w:shd w:val="clear" w:color="auto" w:fill="auto"/>
          </w:tcPr>
          <w:p w:rsidR="000C0E02" w:rsidRPr="00E83F81" w:rsidRDefault="000C0E02" w:rsidP="00BC30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E83F81">
              <w:rPr>
                <w:rFonts w:ascii="Arial" w:eastAsia="Calibri" w:hAnsi="Arial" w:cs="Arial"/>
                <w:b/>
              </w:rPr>
              <w:t>IV. A javasolt magánszemély/ jogi személy munkásságának bemutatása</w:t>
            </w:r>
          </w:p>
          <w:p w:rsidR="000C0E02" w:rsidRPr="00E83F81" w:rsidRDefault="000C0E02" w:rsidP="00BC30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  <w:p w:rsidR="000C0E02" w:rsidRPr="00E83F81" w:rsidRDefault="000C0E02" w:rsidP="00BC30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  <w:p w:rsidR="000C0E02" w:rsidRPr="00E83F81" w:rsidRDefault="000C0E02" w:rsidP="00BC30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  <w:p w:rsidR="000C0E02" w:rsidRPr="00E83F81" w:rsidRDefault="000C0E02" w:rsidP="00BC30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  <w:p w:rsidR="000C0E02" w:rsidRPr="00E83F81" w:rsidRDefault="000C0E02" w:rsidP="00BC30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  <w:p w:rsidR="000C0E02" w:rsidRPr="00E83F81" w:rsidRDefault="000C0E02" w:rsidP="00BC30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0C0E02" w:rsidRPr="001A5810" w:rsidRDefault="000C0E02" w:rsidP="000C0E0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C0E02" w:rsidRPr="001A5810" w:rsidRDefault="000C0E02" w:rsidP="000C0E0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Hévíz, </w:t>
      </w:r>
      <w:proofErr w:type="gramStart"/>
      <w:r>
        <w:rPr>
          <w:rFonts w:ascii="Arial" w:hAnsi="Arial" w:cs="Arial"/>
        </w:rPr>
        <w:t>202</w:t>
      </w:r>
      <w:r w:rsidR="00EE3A50">
        <w:rPr>
          <w:rFonts w:ascii="Arial" w:hAnsi="Arial" w:cs="Arial"/>
        </w:rPr>
        <w:t>5</w:t>
      </w:r>
      <w:bookmarkStart w:id="0" w:name="_GoBack"/>
      <w:bookmarkEnd w:id="0"/>
      <w:r>
        <w:rPr>
          <w:rFonts w:ascii="Arial" w:hAnsi="Arial" w:cs="Arial"/>
        </w:rPr>
        <w:t>. .</w:t>
      </w:r>
      <w:proofErr w:type="gramEnd"/>
      <w:r>
        <w:rPr>
          <w:rFonts w:ascii="Arial" w:hAnsi="Arial" w:cs="Arial"/>
        </w:rPr>
        <w:t xml:space="preserve"> ……………………..</w:t>
      </w:r>
    </w:p>
    <w:p w:rsidR="000C0E02" w:rsidRDefault="000C0E02" w:rsidP="000C0E02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C0E02" w:rsidRDefault="000C0E02" w:rsidP="000C0E02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0C0E02" w:rsidRPr="001A5810" w:rsidRDefault="000C0E02" w:rsidP="000C0E02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A5810">
        <w:rPr>
          <w:rFonts w:ascii="Arial" w:hAnsi="Arial" w:cs="Arial"/>
        </w:rPr>
        <w:t>………………………………</w:t>
      </w:r>
    </w:p>
    <w:p w:rsidR="000C0E02" w:rsidRPr="00A10169" w:rsidRDefault="000C0E02" w:rsidP="000C0E02">
      <w:pPr>
        <w:autoSpaceDE w:val="0"/>
        <w:autoSpaceDN w:val="0"/>
        <w:adjustRightInd w:val="0"/>
        <w:ind w:left="5664" w:firstLine="708"/>
        <w:jc w:val="center"/>
        <w:rPr>
          <w:rFonts w:ascii="Arial" w:hAnsi="Arial" w:cs="Arial"/>
          <w:b/>
        </w:rPr>
      </w:pPr>
      <w:r w:rsidRPr="00A10169">
        <w:rPr>
          <w:rFonts w:ascii="Arial" w:hAnsi="Arial" w:cs="Arial"/>
          <w:b/>
        </w:rPr>
        <w:t>javaslattevő aláírása</w:t>
      </w:r>
    </w:p>
    <w:p w:rsidR="000C0E02" w:rsidRDefault="000C0E02" w:rsidP="000C0E0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450E6" w:rsidRDefault="00A450E6"/>
    <w:sectPr w:rsidR="00A450E6" w:rsidSect="00436BD6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02"/>
    <w:rsid w:val="000C0E02"/>
    <w:rsid w:val="00265362"/>
    <w:rsid w:val="00A450E6"/>
    <w:rsid w:val="00EE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9EE0"/>
  <w15:chartTrackingRefBased/>
  <w15:docId w15:val="{2C8C64C8-C453-48D7-BD2C-18C04AE1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C0E02"/>
    <w:pPr>
      <w:spacing w:after="0" w:line="240" w:lineRule="auto"/>
    </w:pPr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Keserű Klaudia</dc:creator>
  <cp:keywords/>
  <dc:description/>
  <cp:lastModifiedBy>Dr. Keserű Klaudia</cp:lastModifiedBy>
  <cp:revision>3</cp:revision>
  <dcterms:created xsi:type="dcterms:W3CDTF">2025-01-13T14:28:00Z</dcterms:created>
  <dcterms:modified xsi:type="dcterms:W3CDTF">2025-02-19T07:45:00Z</dcterms:modified>
</cp:coreProperties>
</file>