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05" w:rsidRPr="002574CB" w:rsidRDefault="00B91578" w:rsidP="00A53B0A">
      <w:pPr>
        <w:jc w:val="center"/>
        <w:rPr>
          <w:sz w:val="28"/>
          <w:szCs w:val="28"/>
        </w:rPr>
      </w:pPr>
      <w:r w:rsidRPr="002574CB">
        <w:rPr>
          <w:sz w:val="28"/>
          <w:szCs w:val="28"/>
        </w:rPr>
        <w:t>Tisztelt Polgármester úr!</w:t>
      </w:r>
    </w:p>
    <w:p w:rsidR="00B91578" w:rsidRDefault="00B91578"/>
    <w:p w:rsidR="002574CB" w:rsidRDefault="002574CB"/>
    <w:p w:rsidR="002574CB" w:rsidRDefault="002574CB"/>
    <w:p w:rsidR="002574CB" w:rsidRDefault="002574CB"/>
    <w:p w:rsidR="00CF080F" w:rsidRDefault="00B91578" w:rsidP="00CF080F">
      <w:pPr>
        <w:spacing w:line="480" w:lineRule="auto"/>
      </w:pPr>
      <w:r w:rsidRPr="00CF080F">
        <w:t xml:space="preserve">Alulírott </w:t>
      </w:r>
      <w:r w:rsidR="00CF080F" w:rsidRPr="00CF080F">
        <w:t>…………………………………</w:t>
      </w:r>
      <w:proofErr w:type="gramStart"/>
      <w:r w:rsidR="00CF080F" w:rsidRPr="00CF080F">
        <w:t>…….</w:t>
      </w:r>
      <w:proofErr w:type="gramEnd"/>
      <w:r w:rsidR="00CF080F" w:rsidRPr="00CF080F">
        <w:t>(név)</w:t>
      </w:r>
      <w:r w:rsidR="00BF1FC1">
        <w:t xml:space="preserve"> </w:t>
      </w:r>
      <w:r w:rsidR="00CF080F">
        <w:t>……………………………………………………………….</w:t>
      </w:r>
      <w:r>
        <w:t xml:space="preserve">szám alatti lakos azzal a kéréssel fordulok a tisztelt polgármester úrhoz, hogy </w:t>
      </w:r>
      <w:r w:rsidR="00CF080F">
        <w:t xml:space="preserve">igazolja azt, hogy Hévíz Város Önkormányzata rendelkezik-e a taxik küllemére vonatkozó helyi rendeleti szabályozással. </w:t>
      </w:r>
    </w:p>
    <w:p w:rsidR="00A53B0A" w:rsidRDefault="00A53B0A" w:rsidP="00CF080F"/>
    <w:p w:rsidR="00B91578" w:rsidRDefault="00B91578">
      <w:r>
        <w:t>a taxi gépjármű típusa:</w:t>
      </w:r>
      <w:r w:rsidR="00BF1FC1">
        <w:t xml:space="preserve"> </w:t>
      </w:r>
      <w:r w:rsidR="00CF080F">
        <w:t>……………………………….</w:t>
      </w:r>
    </w:p>
    <w:p w:rsidR="00A53B0A" w:rsidRDefault="00A53B0A"/>
    <w:p w:rsidR="00A53B0A" w:rsidRDefault="00B91578">
      <w:r>
        <w:t xml:space="preserve">a taxi gépjármű forgalmi rendszáma: </w:t>
      </w:r>
      <w:r w:rsidR="00CF080F">
        <w:t>…………………………………….</w:t>
      </w:r>
    </w:p>
    <w:p w:rsidR="00A53B0A" w:rsidRDefault="00A53B0A"/>
    <w:p w:rsidR="00A53B0A" w:rsidRDefault="00B91578">
      <w:r>
        <w:t>közterület-használati engedély</w:t>
      </w:r>
      <w:r w:rsidR="00A53B0A">
        <w:t xml:space="preserve"> ügyiratszáma: HIV/</w:t>
      </w:r>
      <w:r w:rsidR="00CF080F">
        <w:t>………</w:t>
      </w:r>
      <w:proofErr w:type="gramStart"/>
      <w:r w:rsidR="00CF080F">
        <w:t>…….</w:t>
      </w:r>
      <w:proofErr w:type="gramEnd"/>
      <w:r w:rsidR="00CF080F">
        <w:t>.</w:t>
      </w:r>
      <w:r w:rsidR="00A53B0A">
        <w:t>/20</w:t>
      </w:r>
      <w:r w:rsidR="00810437">
        <w:t>….</w:t>
      </w:r>
    </w:p>
    <w:p w:rsidR="00A53B0A" w:rsidRDefault="00A53B0A"/>
    <w:p w:rsidR="00A53B0A" w:rsidRDefault="00A53B0A">
      <w:r>
        <w:t xml:space="preserve">Hévíz, </w:t>
      </w:r>
      <w:r w:rsidR="00B650FD">
        <w:t>20</w:t>
      </w:r>
      <w:r w:rsidR="00810437">
        <w:t>2</w:t>
      </w:r>
      <w:r w:rsidR="00E91699">
        <w:t>….</w:t>
      </w:r>
      <w:bookmarkStart w:id="0" w:name="_GoBack"/>
      <w:bookmarkEnd w:id="0"/>
      <w:r w:rsidR="00B650FD">
        <w:t xml:space="preserve">. </w:t>
      </w:r>
      <w:r w:rsidR="00CF080F">
        <w:t>………………………</w:t>
      </w:r>
    </w:p>
    <w:p w:rsidR="00A53B0A" w:rsidRPr="00A53B0A" w:rsidRDefault="00A53B0A" w:rsidP="00A53B0A"/>
    <w:p w:rsidR="00A53B0A" w:rsidRDefault="00A53B0A" w:rsidP="00A53B0A"/>
    <w:p w:rsidR="00A53B0A" w:rsidRDefault="00A53B0A" w:rsidP="00A53B0A">
      <w:pPr>
        <w:tabs>
          <w:tab w:val="left" w:pos="1895"/>
        </w:tabs>
      </w:pPr>
      <w:r>
        <w:t xml:space="preserve">                              </w:t>
      </w:r>
      <w:r w:rsidR="0090246B">
        <w:t>T</w:t>
      </w:r>
      <w:r>
        <w:t>isztelettel:</w:t>
      </w:r>
    </w:p>
    <w:p w:rsidR="00A53B0A" w:rsidRDefault="00A53B0A" w:rsidP="00A53B0A">
      <w:pPr>
        <w:tabs>
          <w:tab w:val="left" w:pos="1895"/>
        </w:tabs>
        <w:jc w:val="right"/>
      </w:pPr>
    </w:p>
    <w:p w:rsidR="00B91578" w:rsidRPr="00A53B0A" w:rsidRDefault="00A53B0A" w:rsidP="00A53B0A">
      <w:pPr>
        <w:tabs>
          <w:tab w:val="left" w:pos="1895"/>
        </w:tabs>
        <w:jc w:val="right"/>
      </w:pPr>
      <w:r>
        <w:t>…………………………………………………………</w:t>
      </w:r>
    </w:p>
    <w:sectPr w:rsidR="00B91578" w:rsidRPr="00A53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78"/>
    <w:rsid w:val="00097FED"/>
    <w:rsid w:val="002574CB"/>
    <w:rsid w:val="00352C28"/>
    <w:rsid w:val="00690C98"/>
    <w:rsid w:val="00810437"/>
    <w:rsid w:val="0090246B"/>
    <w:rsid w:val="009C5F2A"/>
    <w:rsid w:val="00A53B0A"/>
    <w:rsid w:val="00B650FD"/>
    <w:rsid w:val="00B91578"/>
    <w:rsid w:val="00BA6C05"/>
    <w:rsid w:val="00BF1FC1"/>
    <w:rsid w:val="00C12AD5"/>
    <w:rsid w:val="00CF080F"/>
    <w:rsid w:val="00E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E53B"/>
  <w15:chartTrackingRefBased/>
  <w15:docId w15:val="{C4A4CB01-EA0B-43B6-8535-845059E0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Zoltán István</dc:creator>
  <cp:keywords/>
  <dc:description/>
  <cp:lastModifiedBy>Lucz Beatrix</cp:lastModifiedBy>
  <cp:revision>11</cp:revision>
  <cp:lastPrinted>2024-05-28T08:42:00Z</cp:lastPrinted>
  <dcterms:created xsi:type="dcterms:W3CDTF">2019-02-12T08:21:00Z</dcterms:created>
  <dcterms:modified xsi:type="dcterms:W3CDTF">2024-08-23T06:17:00Z</dcterms:modified>
</cp:coreProperties>
</file>