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BB9119" w14:textId="77777777" w:rsidR="00604286" w:rsidRDefault="00604286"/>
    <w:p w14:paraId="41BA1E5C" w14:textId="77777777" w:rsidR="009B6266" w:rsidRDefault="009B6266" w:rsidP="009B6266">
      <w:pPr>
        <w:pStyle w:val="Listaszerbekezds"/>
        <w:numPr>
          <w:ilvl w:val="0"/>
          <w:numId w:val="1"/>
        </w:numPr>
        <w:jc w:val="right"/>
      </w:pPr>
      <w:r>
        <w:t>számú melléklet</w:t>
      </w:r>
    </w:p>
    <w:p w14:paraId="1C2B84B1" w14:textId="2ABA5FEC" w:rsidR="009B6266" w:rsidRDefault="009B6266" w:rsidP="009B6266">
      <w:pPr>
        <w:pStyle w:val="Listaszerbekezds"/>
        <w:jc w:val="right"/>
      </w:pPr>
      <w:r w:rsidRPr="00EF3FC4">
        <w:t>Létszám</w:t>
      </w:r>
      <w:r w:rsidR="00AC0222" w:rsidRPr="00EF3FC4">
        <w:t xml:space="preserve">: </w:t>
      </w:r>
      <w:proofErr w:type="gramStart"/>
      <w:r w:rsidR="00AC0222" w:rsidRPr="00EF3FC4">
        <w:t>5</w:t>
      </w:r>
      <w:r w:rsidR="00832FD8">
        <w:t>5</w:t>
      </w:r>
      <w:r w:rsidR="00224A90" w:rsidRPr="00EF3FC4">
        <w:t xml:space="preserve"> </w:t>
      </w:r>
      <w:r w:rsidRPr="00EF3FC4">
        <w:t xml:space="preserve"> fő</w:t>
      </w:r>
      <w:proofErr w:type="gramEnd"/>
    </w:p>
    <w:p w14:paraId="4C8E48E6" w14:textId="77777777" w:rsidR="009B6266" w:rsidRDefault="009B6266">
      <w:r w:rsidRPr="009B6266">
        <w:rPr>
          <w:noProof/>
          <w:lang w:eastAsia="hu-HU"/>
        </w:rPr>
        <w:drawing>
          <wp:inline distT="0" distB="0" distL="0" distR="0" wp14:anchorId="098F8E27" wp14:editId="692C061D">
            <wp:extent cx="5762625" cy="6899275"/>
            <wp:effectExtent l="0" t="0" r="47625" b="0"/>
            <wp:docPr id="3" name="Diagram 3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6" r:lo="rId7" r:qs="rId8" r:cs="rId9"/>
              </a:graphicData>
            </a:graphic>
          </wp:inline>
        </w:drawing>
      </w:r>
    </w:p>
    <w:sectPr w:rsidR="009B6266" w:rsidSect="006042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E52C85"/>
    <w:multiLevelType w:val="hybridMultilevel"/>
    <w:tmpl w:val="962A60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6698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6266"/>
    <w:rsid w:val="00033BD0"/>
    <w:rsid w:val="0011495D"/>
    <w:rsid w:val="00224A90"/>
    <w:rsid w:val="00296836"/>
    <w:rsid w:val="002A3CD8"/>
    <w:rsid w:val="00322D4F"/>
    <w:rsid w:val="0049402A"/>
    <w:rsid w:val="004F648B"/>
    <w:rsid w:val="005B6485"/>
    <w:rsid w:val="005C042F"/>
    <w:rsid w:val="00604286"/>
    <w:rsid w:val="00605183"/>
    <w:rsid w:val="00607F66"/>
    <w:rsid w:val="00720E3E"/>
    <w:rsid w:val="007A2F57"/>
    <w:rsid w:val="00832FD8"/>
    <w:rsid w:val="00906980"/>
    <w:rsid w:val="009A2328"/>
    <w:rsid w:val="009B6266"/>
    <w:rsid w:val="00A51517"/>
    <w:rsid w:val="00AC0222"/>
    <w:rsid w:val="00AC0D5E"/>
    <w:rsid w:val="00B9294D"/>
    <w:rsid w:val="00CA45A3"/>
    <w:rsid w:val="00CB5AE6"/>
    <w:rsid w:val="00D6678E"/>
    <w:rsid w:val="00D733BE"/>
    <w:rsid w:val="00EF3FC4"/>
    <w:rsid w:val="00F21084"/>
    <w:rsid w:val="00F55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C3F73"/>
  <w15:docId w15:val="{7394B739-18AE-4929-B46B-F4EB22C27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60428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9B62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9B6266"/>
    <w:rPr>
      <w:rFonts w:ascii="Tahoma" w:hAnsi="Tahoma" w:cs="Tahoma"/>
      <w:sz w:val="16"/>
      <w:szCs w:val="16"/>
    </w:rPr>
  </w:style>
  <w:style w:type="paragraph" w:styleId="Listaszerbekezds">
    <w:name w:val="List Paragraph"/>
    <w:basedOn w:val="Norml"/>
    <w:uiPriority w:val="34"/>
    <w:qFormat/>
    <w:rsid w:val="009B62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QuickStyle" Target="diagrams/quickStyle1.xml"/><Relationship Id="rId3" Type="http://schemas.openxmlformats.org/officeDocument/2006/relationships/styles" Target="styles.xml"/><Relationship Id="rId7" Type="http://schemas.openxmlformats.org/officeDocument/2006/relationships/diagramLayout" Target="diagrams/layout1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diagramData" Target="diagrams/data1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microsoft.com/office/2007/relationships/diagramDrawing" Target="diagrams/drawing1.xml"/><Relationship Id="rId4" Type="http://schemas.openxmlformats.org/officeDocument/2006/relationships/settings" Target="settings.xml"/><Relationship Id="rId9" Type="http://schemas.openxmlformats.org/officeDocument/2006/relationships/diagramColors" Target="diagrams/colors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E1B0D7C8-293E-46F9-BE36-A55409CA68BA}" type="doc">
      <dgm:prSet loTypeId="urn:microsoft.com/office/officeart/2005/8/layout/orgChart1" loCatId="hierarchy" qsTypeId="urn:microsoft.com/office/officeart/2005/8/quickstyle/simple1" qsCatId="simple" csTypeId="urn:microsoft.com/office/officeart/2005/8/colors/accent1_2" csCatId="accent1" phldr="1"/>
      <dgm:spPr/>
    </dgm:pt>
    <dgm:pt modelId="{AD0833E2-25F9-4303-A09E-E926CA205DD3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Intézményvezető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 fő)</a:t>
          </a:r>
          <a:endParaRPr lang="hu-HU"/>
        </a:p>
      </dgm:t>
    </dgm:pt>
    <dgm:pt modelId="{F04FB25F-C3B2-40A3-9FAF-9FE4498933F4}" type="parTrans" cxnId="{C694511F-98BF-4C15-9A82-2268283BFDF7}">
      <dgm:prSet/>
      <dgm:spPr/>
      <dgm:t>
        <a:bodyPr/>
        <a:lstStyle/>
        <a:p>
          <a:endParaRPr lang="hu-HU"/>
        </a:p>
      </dgm:t>
    </dgm:pt>
    <dgm:pt modelId="{E71AAB7E-1781-4428-8424-D02F4B117B98}" type="sibTrans" cxnId="{C694511F-98BF-4C15-9A82-2268283BFDF7}">
      <dgm:prSet/>
      <dgm:spPr/>
      <dgm:t>
        <a:bodyPr/>
        <a:lstStyle/>
        <a:p>
          <a:endParaRPr lang="hu-HU"/>
        </a:p>
      </dgm:t>
    </dgm:pt>
    <dgm:pt modelId="{1F7705A3-E677-4D3B-A350-BD32DF0BA218}" type="asst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Központi irányítás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(2 fő)</a:t>
          </a:r>
          <a:endParaRPr lang="hu-HU"/>
        </a:p>
      </dgm:t>
    </dgm:pt>
    <dgm:pt modelId="{C59E0579-AE57-4568-A91C-80C39DD35D88}" type="parTrans" cxnId="{825BD872-9FDE-4B36-BE5B-59F6429E3223}">
      <dgm:prSet/>
      <dgm:spPr/>
      <dgm:t>
        <a:bodyPr/>
        <a:lstStyle/>
        <a:p>
          <a:endParaRPr lang="hu-HU"/>
        </a:p>
      </dgm:t>
    </dgm:pt>
    <dgm:pt modelId="{3CF30207-769C-4202-9A10-B90C8A3C6EC1}" type="sibTrans" cxnId="{825BD872-9FDE-4B36-BE5B-59F6429E3223}">
      <dgm:prSet/>
      <dgm:spPr/>
      <dgm:t>
        <a:bodyPr/>
        <a:lstStyle/>
        <a:p>
          <a:endParaRPr lang="hu-HU"/>
        </a:p>
      </dgm:t>
    </dgm:pt>
    <dgm:pt modelId="{5A25AD75-CACA-4B25-8714-D60204CA0B16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Egészségügyi ágazat 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 fő)</a:t>
          </a:r>
          <a:endParaRPr lang="hu-HU"/>
        </a:p>
      </dgm:t>
    </dgm:pt>
    <dgm:pt modelId="{983568AF-BC0F-4314-9120-D753B8B45504}" type="parTrans" cxnId="{3C4D6EA5-7A35-476B-B382-657C54690693}">
      <dgm:prSet/>
      <dgm:spPr/>
      <dgm:t>
        <a:bodyPr/>
        <a:lstStyle/>
        <a:p>
          <a:endParaRPr lang="hu-HU"/>
        </a:p>
      </dgm:t>
    </dgm:pt>
    <dgm:pt modelId="{0870DD5B-163E-4331-80DF-D193DB3B852E}" type="sibTrans" cxnId="{3C4D6EA5-7A35-476B-B382-657C54690693}">
      <dgm:prSet/>
      <dgm:spPr/>
      <dgm:t>
        <a:bodyPr/>
        <a:lstStyle/>
        <a:p>
          <a:endParaRPr lang="hu-HU"/>
        </a:p>
      </dgm:t>
    </dgm:pt>
    <dgm:pt modelId="{63943AF9-6E91-4302-A978-9761EFC0EB8D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Ápoló, gonodzó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(17 fő)</a:t>
          </a:r>
          <a:endParaRPr lang="hu-HU"/>
        </a:p>
      </dgm:t>
    </dgm:pt>
    <dgm:pt modelId="{E2851F3E-5B73-4A91-A28A-6E32C2A7F7F4}" type="parTrans" cxnId="{C7BF387D-C2DC-4B23-9C1E-25B19DDEEEF9}">
      <dgm:prSet/>
      <dgm:spPr/>
      <dgm:t>
        <a:bodyPr/>
        <a:lstStyle/>
        <a:p>
          <a:endParaRPr lang="hu-HU"/>
        </a:p>
      </dgm:t>
    </dgm:pt>
    <dgm:pt modelId="{1BD03FA6-6E8B-46E9-8809-01BCC0065415}" type="sibTrans" cxnId="{C7BF387D-C2DC-4B23-9C1E-25B19DDEEEF9}">
      <dgm:prSet/>
      <dgm:spPr/>
      <dgm:t>
        <a:bodyPr/>
        <a:lstStyle/>
        <a:p>
          <a:endParaRPr lang="hu-HU"/>
        </a:p>
      </dgm:t>
    </dgm:pt>
    <dgm:pt modelId="{19849949-A2A3-4483-9F3C-615BA4310C1D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Egészségügyi ágazat vezető helyettes, telephelyvezető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(1 fában)</a:t>
          </a:r>
        </a:p>
      </dgm:t>
    </dgm:pt>
    <dgm:pt modelId="{0EA6BBF2-6EAF-46B3-892B-D0B7737BD167}" type="parTrans" cxnId="{CA97D4CF-C60D-4AA1-A7E4-FE3E2D2794D6}">
      <dgm:prSet/>
      <dgm:spPr/>
      <dgm:t>
        <a:bodyPr/>
        <a:lstStyle/>
        <a:p>
          <a:endParaRPr lang="hu-HU"/>
        </a:p>
      </dgm:t>
    </dgm:pt>
    <dgm:pt modelId="{AE784139-B071-4678-9855-515AC30307F2}" type="sibTrans" cxnId="{CA97D4CF-C60D-4AA1-A7E4-FE3E2D2794D6}">
      <dgm:prSet/>
      <dgm:spPr/>
      <dgm:t>
        <a:bodyPr/>
        <a:lstStyle/>
        <a:p>
          <a:endParaRPr lang="hu-HU"/>
        </a:p>
      </dgm:t>
    </dgm:pt>
    <dgm:pt modelId="{2376EAEA-265B-45E3-9932-48C79F66F196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Takarítók 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(4 fő 8 órában, 1 fő 6 órában)</a:t>
          </a:r>
          <a:endParaRPr lang="hu-HU"/>
        </a:p>
      </dgm:t>
    </dgm:pt>
    <dgm:pt modelId="{388CA12A-4790-4E5B-ACFE-6F17E766EC2D}" type="parTrans" cxnId="{ED782B2A-2901-44FF-BDA0-810FC7C53974}">
      <dgm:prSet/>
      <dgm:spPr/>
      <dgm:t>
        <a:bodyPr/>
        <a:lstStyle/>
        <a:p>
          <a:endParaRPr lang="hu-HU"/>
        </a:p>
      </dgm:t>
    </dgm:pt>
    <dgm:pt modelId="{AD01B00C-8F24-4B21-80A4-3543D90F926B}" type="sibTrans" cxnId="{ED782B2A-2901-44FF-BDA0-810FC7C53974}">
      <dgm:prSet/>
      <dgm:spPr/>
      <dgm:t>
        <a:bodyPr/>
        <a:lstStyle/>
        <a:p>
          <a:endParaRPr lang="hu-HU"/>
        </a:p>
      </dgm:t>
    </dgm:pt>
    <dgm:pt modelId="{78E81F1A-6F1D-42BE-8CD8-EE7CAE56EC72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Szociális ágazat vezető intézményvezető helyettes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Nappali ellátás vezető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 (1 fő)</a:t>
          </a:r>
          <a:endParaRPr lang="hu-HU"/>
        </a:p>
      </dgm:t>
    </dgm:pt>
    <dgm:pt modelId="{4D4785CD-2635-41CB-857D-C0CEBB1B562C}" type="parTrans" cxnId="{75E9C982-A650-4EE1-B2F9-B69C5BEBAA02}">
      <dgm:prSet/>
      <dgm:spPr/>
      <dgm:t>
        <a:bodyPr/>
        <a:lstStyle/>
        <a:p>
          <a:endParaRPr lang="hu-HU"/>
        </a:p>
      </dgm:t>
    </dgm:pt>
    <dgm:pt modelId="{1AF2C871-D3BF-49A6-9BEC-CF5806CF505A}" type="sibTrans" cxnId="{75E9C982-A650-4EE1-B2F9-B69C5BEBAA02}">
      <dgm:prSet/>
      <dgm:spPr/>
      <dgm:t>
        <a:bodyPr/>
        <a:lstStyle/>
        <a:p>
          <a:endParaRPr lang="hu-HU"/>
        </a:p>
      </dgm:t>
    </dgm:pt>
    <dgm:pt modelId="{858C49A8-92AB-4525-B128-7839102A211D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Család- és Gyermekjóléti szolgálat 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(2 fő)</a:t>
          </a:r>
          <a:endParaRPr lang="hu-HU"/>
        </a:p>
      </dgm:t>
    </dgm:pt>
    <dgm:pt modelId="{97F6ED4D-07A8-4673-8A66-CA1B6B11A436}" type="parTrans" cxnId="{3CF8175B-2090-4355-A34C-0EC03C11E907}">
      <dgm:prSet/>
      <dgm:spPr/>
      <dgm:t>
        <a:bodyPr/>
        <a:lstStyle/>
        <a:p>
          <a:endParaRPr lang="hu-HU"/>
        </a:p>
      </dgm:t>
    </dgm:pt>
    <dgm:pt modelId="{81484F4E-5E2E-48EA-B3D5-8291F824AC17}" type="sibTrans" cxnId="{3CF8175B-2090-4355-A34C-0EC03C11E907}">
      <dgm:prSet/>
      <dgm:spPr/>
      <dgm:t>
        <a:bodyPr/>
        <a:lstStyle/>
        <a:p>
          <a:endParaRPr lang="hu-HU"/>
        </a:p>
      </dgm:t>
    </dgm:pt>
    <dgm:pt modelId="{71C3210C-A4AB-4F1E-9148-3CAEDF2661AF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Házi segítségnyújtás és jelzőrendszeres hsny.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(5 fő + 1 vezető)</a:t>
          </a:r>
          <a:endParaRPr lang="hu-HU"/>
        </a:p>
      </dgm:t>
    </dgm:pt>
    <dgm:pt modelId="{E4448F28-497F-4888-A65F-BD2B976CB481}" type="parTrans" cxnId="{1DA654DC-DB9E-47D4-8CBA-34A9342497E9}">
      <dgm:prSet/>
      <dgm:spPr/>
      <dgm:t>
        <a:bodyPr/>
        <a:lstStyle/>
        <a:p>
          <a:endParaRPr lang="hu-HU"/>
        </a:p>
      </dgm:t>
    </dgm:pt>
    <dgm:pt modelId="{828BA956-28E2-42CA-9FAD-CE75F0B67B6D}" type="sibTrans" cxnId="{1DA654DC-DB9E-47D4-8CBA-34A9342497E9}">
      <dgm:prSet/>
      <dgm:spPr/>
      <dgm:t>
        <a:bodyPr/>
        <a:lstStyle/>
        <a:p>
          <a:endParaRPr lang="hu-HU"/>
        </a:p>
      </dgm:t>
    </dgm:pt>
    <dgm:pt modelId="{FA191425-25A0-4CAD-B4FE-62B0B598CFA8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Bölcsőde</a:t>
          </a:r>
          <a:endParaRPr lang="hu-HU" b="1" i="0" u="none" strike="noStrike" baseline="0">
            <a:latin typeface="Times New Roman" panose="02020603050405020304" pitchFamily="18" charset="0"/>
          </a:endParaRP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(5 fő kisgyermeknevelő 2 fő dajka)</a:t>
          </a:r>
          <a:endParaRPr lang="hu-HU"/>
        </a:p>
      </dgm:t>
    </dgm:pt>
    <dgm:pt modelId="{54BF2E02-E862-4093-8059-1E305B7D5934}" type="parTrans" cxnId="{5F90A57F-7ADD-494A-A415-31467455B50B}">
      <dgm:prSet/>
      <dgm:spPr/>
      <dgm:t>
        <a:bodyPr/>
        <a:lstStyle/>
        <a:p>
          <a:endParaRPr lang="hu-HU"/>
        </a:p>
      </dgm:t>
    </dgm:pt>
    <dgm:pt modelId="{F91DCDCC-7C1A-400D-9589-FB7F7905AEC0}" type="sibTrans" cxnId="{5F90A57F-7ADD-494A-A415-31467455B50B}">
      <dgm:prSet/>
      <dgm:spPr/>
      <dgm:t>
        <a:bodyPr/>
        <a:lstStyle/>
        <a:p>
          <a:endParaRPr lang="hu-HU"/>
        </a:p>
      </dgm:t>
    </dgm:pt>
    <dgm:pt modelId="{8EF7D8DB-BCA4-4342-AB82-48EB0FFEC588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Times New Roman" panose="02020603050405020304" pitchFamily="18" charset="0"/>
            </a:rPr>
            <a:t>Szociális munkatárs, terápiás munkatárs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(4 fő)</a:t>
          </a:r>
          <a:endParaRPr lang="hu-HU"/>
        </a:p>
      </dgm:t>
    </dgm:pt>
    <dgm:pt modelId="{2582B9F2-C1F9-43FA-A576-E5866147E553}" type="parTrans" cxnId="{E09CE8C7-BE35-4192-B84F-2348CF407805}">
      <dgm:prSet/>
      <dgm:spPr/>
      <dgm:t>
        <a:bodyPr/>
        <a:lstStyle/>
        <a:p>
          <a:endParaRPr lang="hu-HU"/>
        </a:p>
      </dgm:t>
    </dgm:pt>
    <dgm:pt modelId="{B56780CE-F494-43C3-A9E4-98D4BD765BDD}" type="sibTrans" cxnId="{E09CE8C7-BE35-4192-B84F-2348CF407805}">
      <dgm:prSet/>
      <dgm:spPr/>
      <dgm:t>
        <a:bodyPr/>
        <a:lstStyle/>
        <a:p>
          <a:endParaRPr lang="hu-HU"/>
        </a:p>
      </dgm:t>
    </dgm:pt>
    <dgm:pt modelId="{490CB9E5-8AD0-4E68-81B5-62F099F9415A}">
      <dgm:prSet/>
      <dgm:spPr/>
      <dgm:t>
        <a:bodyPr/>
        <a:lstStyle/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Szoc.étk, konyha, gk.vez, vasalónő</a:t>
          </a:r>
        </a:p>
        <a:p>
          <a:pPr marR="0" algn="ctr" rtl="0"/>
          <a:r>
            <a:rPr lang="hu-HU" b="1" i="0" u="none" strike="noStrike" baseline="0">
              <a:latin typeface="Calibri" panose="020F0502020204030204" pitchFamily="34" charset="0"/>
            </a:rPr>
            <a:t>(3+2+2+1fő)</a:t>
          </a:r>
          <a:endParaRPr lang="hu-HU"/>
        </a:p>
      </dgm:t>
    </dgm:pt>
    <dgm:pt modelId="{6183CC93-A6AE-4407-B555-A2992E8E89B0}" type="parTrans" cxnId="{66C5F18E-DA69-40C8-AB61-6F22EF636CF9}">
      <dgm:prSet/>
      <dgm:spPr/>
      <dgm:t>
        <a:bodyPr/>
        <a:lstStyle/>
        <a:p>
          <a:endParaRPr lang="hu-HU"/>
        </a:p>
      </dgm:t>
    </dgm:pt>
    <dgm:pt modelId="{03586FCB-78DF-4F10-9562-5BD64B0E1E24}" type="sibTrans" cxnId="{66C5F18E-DA69-40C8-AB61-6F22EF636CF9}">
      <dgm:prSet/>
      <dgm:spPr/>
      <dgm:t>
        <a:bodyPr/>
        <a:lstStyle/>
        <a:p>
          <a:endParaRPr lang="hu-HU"/>
        </a:p>
      </dgm:t>
    </dgm:pt>
    <dgm:pt modelId="{0B1F2CA4-05E1-445D-8087-F2A5944F178B}" type="pres">
      <dgm:prSet presAssocID="{E1B0D7C8-293E-46F9-BE36-A55409CA68BA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</dgm:pt>
    <dgm:pt modelId="{78B3044E-240D-4846-8370-7654ED76E71B}" type="pres">
      <dgm:prSet presAssocID="{AD0833E2-25F9-4303-A09E-E926CA205DD3}" presName="hierRoot1" presStyleCnt="0">
        <dgm:presLayoutVars>
          <dgm:hierBranch/>
        </dgm:presLayoutVars>
      </dgm:prSet>
      <dgm:spPr/>
    </dgm:pt>
    <dgm:pt modelId="{23CD275F-6FE9-4E1B-8B5F-9EA9702FDF02}" type="pres">
      <dgm:prSet presAssocID="{AD0833E2-25F9-4303-A09E-E926CA205DD3}" presName="rootComposite1" presStyleCnt="0"/>
      <dgm:spPr/>
    </dgm:pt>
    <dgm:pt modelId="{73836C9F-F19C-4DA6-8629-BFA30256B337}" type="pres">
      <dgm:prSet presAssocID="{AD0833E2-25F9-4303-A09E-E926CA205DD3}" presName="rootText1" presStyleLbl="node0" presStyleIdx="0" presStyleCnt="1">
        <dgm:presLayoutVars>
          <dgm:chPref val="3"/>
        </dgm:presLayoutVars>
      </dgm:prSet>
      <dgm:spPr/>
    </dgm:pt>
    <dgm:pt modelId="{9A0DEB47-75C1-478D-B7F8-5749FBDCE7BD}" type="pres">
      <dgm:prSet presAssocID="{AD0833E2-25F9-4303-A09E-E926CA205DD3}" presName="rootConnector1" presStyleLbl="node1" presStyleIdx="0" presStyleCnt="0"/>
      <dgm:spPr/>
    </dgm:pt>
    <dgm:pt modelId="{794AD188-F33A-4615-8DA4-4FFAB5D9C353}" type="pres">
      <dgm:prSet presAssocID="{AD0833E2-25F9-4303-A09E-E926CA205DD3}" presName="hierChild2" presStyleCnt="0"/>
      <dgm:spPr/>
    </dgm:pt>
    <dgm:pt modelId="{1F17964E-E5C1-4BA3-82C1-411252C46366}" type="pres">
      <dgm:prSet presAssocID="{983568AF-BC0F-4314-9120-D753B8B45504}" presName="Name35" presStyleLbl="parChTrans1D2" presStyleIdx="0" presStyleCnt="3"/>
      <dgm:spPr/>
    </dgm:pt>
    <dgm:pt modelId="{9D963871-01AA-4ECA-95A5-DEC861495348}" type="pres">
      <dgm:prSet presAssocID="{5A25AD75-CACA-4B25-8714-D60204CA0B16}" presName="hierRoot2" presStyleCnt="0">
        <dgm:presLayoutVars>
          <dgm:hierBranch val="r"/>
        </dgm:presLayoutVars>
      </dgm:prSet>
      <dgm:spPr/>
    </dgm:pt>
    <dgm:pt modelId="{F8AD1B29-D786-4290-BFC7-D7AC087F7473}" type="pres">
      <dgm:prSet presAssocID="{5A25AD75-CACA-4B25-8714-D60204CA0B16}" presName="rootComposite" presStyleCnt="0"/>
      <dgm:spPr/>
    </dgm:pt>
    <dgm:pt modelId="{E82CB885-0661-4BE6-A712-655FAB36B781}" type="pres">
      <dgm:prSet presAssocID="{5A25AD75-CACA-4B25-8714-D60204CA0B16}" presName="rootText" presStyleLbl="node2" presStyleIdx="0" presStyleCnt="2" custLinFactX="-7356" custLinFactNeighborX="-100000">
        <dgm:presLayoutVars>
          <dgm:chPref val="3"/>
        </dgm:presLayoutVars>
      </dgm:prSet>
      <dgm:spPr/>
    </dgm:pt>
    <dgm:pt modelId="{8D313711-6B27-4851-B10B-9889E2DF1841}" type="pres">
      <dgm:prSet presAssocID="{5A25AD75-CACA-4B25-8714-D60204CA0B16}" presName="rootConnector" presStyleLbl="node2" presStyleIdx="0" presStyleCnt="2"/>
      <dgm:spPr/>
    </dgm:pt>
    <dgm:pt modelId="{406688A2-061C-45ED-B1BE-77C8A6FADAFD}" type="pres">
      <dgm:prSet presAssocID="{5A25AD75-CACA-4B25-8714-D60204CA0B16}" presName="hierChild4" presStyleCnt="0"/>
      <dgm:spPr/>
    </dgm:pt>
    <dgm:pt modelId="{2C57F60A-31B6-4C69-AE99-AA748A21F815}" type="pres">
      <dgm:prSet presAssocID="{E2851F3E-5B73-4A91-A28A-6E32C2A7F7F4}" presName="Name50" presStyleLbl="parChTrans1D3" presStyleIdx="0" presStyleCnt="7"/>
      <dgm:spPr/>
    </dgm:pt>
    <dgm:pt modelId="{666DA7A9-8F43-4669-B5F9-7EB7626CE5F7}" type="pres">
      <dgm:prSet presAssocID="{63943AF9-6E91-4302-A978-9761EFC0EB8D}" presName="hierRoot2" presStyleCnt="0">
        <dgm:presLayoutVars>
          <dgm:hierBranch val="r"/>
        </dgm:presLayoutVars>
      </dgm:prSet>
      <dgm:spPr/>
    </dgm:pt>
    <dgm:pt modelId="{9555E482-1105-4F31-B5EC-E9BF9508E970}" type="pres">
      <dgm:prSet presAssocID="{63943AF9-6E91-4302-A978-9761EFC0EB8D}" presName="rootComposite" presStyleCnt="0"/>
      <dgm:spPr/>
    </dgm:pt>
    <dgm:pt modelId="{E1253A9C-87F3-4AF1-A840-430BACB9BA86}" type="pres">
      <dgm:prSet presAssocID="{63943AF9-6E91-4302-A978-9761EFC0EB8D}" presName="rootText" presStyleLbl="node3" presStyleIdx="0" presStyleCnt="7" custLinFactNeighborX="-30540" custLinFactNeighborY="5722">
        <dgm:presLayoutVars>
          <dgm:chPref val="3"/>
        </dgm:presLayoutVars>
      </dgm:prSet>
      <dgm:spPr/>
    </dgm:pt>
    <dgm:pt modelId="{C55A491E-D0DE-414C-A99E-3DFEE0A4F199}" type="pres">
      <dgm:prSet presAssocID="{63943AF9-6E91-4302-A978-9761EFC0EB8D}" presName="rootConnector" presStyleLbl="node3" presStyleIdx="0" presStyleCnt="7"/>
      <dgm:spPr/>
    </dgm:pt>
    <dgm:pt modelId="{B5F01803-A7E3-452D-8B25-15EC1793A4A9}" type="pres">
      <dgm:prSet presAssocID="{63943AF9-6E91-4302-A978-9761EFC0EB8D}" presName="hierChild4" presStyleCnt="0"/>
      <dgm:spPr/>
    </dgm:pt>
    <dgm:pt modelId="{8E1E1B08-0CCE-4477-86FC-08BB61424C84}" type="pres">
      <dgm:prSet presAssocID="{63943AF9-6E91-4302-A978-9761EFC0EB8D}" presName="hierChild5" presStyleCnt="0"/>
      <dgm:spPr/>
    </dgm:pt>
    <dgm:pt modelId="{E8574CE0-DA3A-4DDB-91C4-7896CF2CF443}" type="pres">
      <dgm:prSet presAssocID="{0EA6BBF2-6EAF-46B3-892B-D0B7737BD167}" presName="Name50" presStyleLbl="parChTrans1D3" presStyleIdx="1" presStyleCnt="7"/>
      <dgm:spPr/>
    </dgm:pt>
    <dgm:pt modelId="{04C77DD2-1010-4CD0-B028-DDBA4067D964}" type="pres">
      <dgm:prSet presAssocID="{19849949-A2A3-4483-9F3C-615BA4310C1D}" presName="hierRoot2" presStyleCnt="0">
        <dgm:presLayoutVars>
          <dgm:hierBranch val="r"/>
        </dgm:presLayoutVars>
      </dgm:prSet>
      <dgm:spPr/>
    </dgm:pt>
    <dgm:pt modelId="{64DDE023-2B06-4237-A2A0-C25646E2A858}" type="pres">
      <dgm:prSet presAssocID="{19849949-A2A3-4483-9F3C-615BA4310C1D}" presName="rootComposite" presStyleCnt="0"/>
      <dgm:spPr/>
    </dgm:pt>
    <dgm:pt modelId="{E27BBBF3-7AF7-4CF7-96A7-34AA10124B06}" type="pres">
      <dgm:prSet presAssocID="{19849949-A2A3-4483-9F3C-615BA4310C1D}" presName="rootText" presStyleLbl="node3" presStyleIdx="1" presStyleCnt="7" custLinFactNeighborX="-29685" custLinFactNeighborY="2304">
        <dgm:presLayoutVars>
          <dgm:chPref val="3"/>
        </dgm:presLayoutVars>
      </dgm:prSet>
      <dgm:spPr/>
    </dgm:pt>
    <dgm:pt modelId="{F3B849C2-F52F-4718-A594-AA1ED9B33BDA}" type="pres">
      <dgm:prSet presAssocID="{19849949-A2A3-4483-9F3C-615BA4310C1D}" presName="rootConnector" presStyleLbl="node3" presStyleIdx="1" presStyleCnt="7"/>
      <dgm:spPr/>
    </dgm:pt>
    <dgm:pt modelId="{A36A44AB-2581-408B-9A02-89F7BE3757B6}" type="pres">
      <dgm:prSet presAssocID="{19849949-A2A3-4483-9F3C-615BA4310C1D}" presName="hierChild4" presStyleCnt="0"/>
      <dgm:spPr/>
    </dgm:pt>
    <dgm:pt modelId="{F4E05A83-9544-426F-87CC-00914A973067}" type="pres">
      <dgm:prSet presAssocID="{388CA12A-4790-4E5B-ACFE-6F17E766EC2D}" presName="Name50" presStyleLbl="parChTrans1D4" presStyleIdx="0" presStyleCnt="1"/>
      <dgm:spPr/>
    </dgm:pt>
    <dgm:pt modelId="{17A1C0A7-C316-4901-BCDC-A5407C6FC1F7}" type="pres">
      <dgm:prSet presAssocID="{2376EAEA-265B-45E3-9932-48C79F66F196}" presName="hierRoot2" presStyleCnt="0">
        <dgm:presLayoutVars>
          <dgm:hierBranch val="r"/>
        </dgm:presLayoutVars>
      </dgm:prSet>
      <dgm:spPr/>
    </dgm:pt>
    <dgm:pt modelId="{49376E8E-A586-4757-9EF2-6D2DA76D1669}" type="pres">
      <dgm:prSet presAssocID="{2376EAEA-265B-45E3-9932-48C79F66F196}" presName="rootComposite" presStyleCnt="0"/>
      <dgm:spPr/>
    </dgm:pt>
    <dgm:pt modelId="{AE577FBF-8E13-4EA8-88D0-D9038FC3D702}" type="pres">
      <dgm:prSet presAssocID="{2376EAEA-265B-45E3-9932-48C79F66F196}" presName="rootText" presStyleLbl="node4" presStyleIdx="0" presStyleCnt="1">
        <dgm:presLayoutVars>
          <dgm:chPref val="3"/>
        </dgm:presLayoutVars>
      </dgm:prSet>
      <dgm:spPr/>
    </dgm:pt>
    <dgm:pt modelId="{8EE87E61-1250-42A4-ACE3-B6AA7F1738D4}" type="pres">
      <dgm:prSet presAssocID="{2376EAEA-265B-45E3-9932-48C79F66F196}" presName="rootConnector" presStyleLbl="node4" presStyleIdx="0" presStyleCnt="1"/>
      <dgm:spPr/>
    </dgm:pt>
    <dgm:pt modelId="{987ECFC0-E294-4BA4-AD67-B536D1155A1A}" type="pres">
      <dgm:prSet presAssocID="{2376EAEA-265B-45E3-9932-48C79F66F196}" presName="hierChild4" presStyleCnt="0"/>
      <dgm:spPr/>
    </dgm:pt>
    <dgm:pt modelId="{17E7D141-D3C0-4469-ADD1-8794F982EE17}" type="pres">
      <dgm:prSet presAssocID="{2376EAEA-265B-45E3-9932-48C79F66F196}" presName="hierChild5" presStyleCnt="0"/>
      <dgm:spPr/>
    </dgm:pt>
    <dgm:pt modelId="{51F23CB8-21E6-4ADE-A528-10ABB5EDEF59}" type="pres">
      <dgm:prSet presAssocID="{19849949-A2A3-4483-9F3C-615BA4310C1D}" presName="hierChild5" presStyleCnt="0"/>
      <dgm:spPr/>
    </dgm:pt>
    <dgm:pt modelId="{70468942-9FA8-4EE1-B39F-8C33D478F9AB}" type="pres">
      <dgm:prSet presAssocID="{5A25AD75-CACA-4B25-8714-D60204CA0B16}" presName="hierChild5" presStyleCnt="0"/>
      <dgm:spPr/>
    </dgm:pt>
    <dgm:pt modelId="{60AD082D-1C76-4546-8EA0-4CEBB460A323}" type="pres">
      <dgm:prSet presAssocID="{4D4785CD-2635-41CB-857D-C0CEBB1B562C}" presName="Name35" presStyleLbl="parChTrans1D2" presStyleIdx="1" presStyleCnt="3"/>
      <dgm:spPr/>
    </dgm:pt>
    <dgm:pt modelId="{6D1C389E-04E8-4030-BCF2-58ACF37956EE}" type="pres">
      <dgm:prSet presAssocID="{78E81F1A-6F1D-42BE-8CD8-EE7CAE56EC72}" presName="hierRoot2" presStyleCnt="0">
        <dgm:presLayoutVars>
          <dgm:hierBranch val="r"/>
        </dgm:presLayoutVars>
      </dgm:prSet>
      <dgm:spPr/>
    </dgm:pt>
    <dgm:pt modelId="{E872FEBA-7790-4BF2-A93E-336E78897CE8}" type="pres">
      <dgm:prSet presAssocID="{78E81F1A-6F1D-42BE-8CD8-EE7CAE56EC72}" presName="rootComposite" presStyleCnt="0"/>
      <dgm:spPr/>
    </dgm:pt>
    <dgm:pt modelId="{F64F1D2A-C4E3-4758-9853-2874C443E47E}" type="pres">
      <dgm:prSet presAssocID="{78E81F1A-6F1D-42BE-8CD8-EE7CAE56EC72}" presName="rootText" presStyleLbl="node2" presStyleIdx="1" presStyleCnt="2" custLinFactNeighborX="24594" custLinFactNeighborY="4013">
        <dgm:presLayoutVars>
          <dgm:chPref val="3"/>
        </dgm:presLayoutVars>
      </dgm:prSet>
      <dgm:spPr/>
    </dgm:pt>
    <dgm:pt modelId="{B328E84C-30B6-4390-9BA7-DDD7C40B7BBB}" type="pres">
      <dgm:prSet presAssocID="{78E81F1A-6F1D-42BE-8CD8-EE7CAE56EC72}" presName="rootConnector" presStyleLbl="node2" presStyleIdx="1" presStyleCnt="2"/>
      <dgm:spPr/>
    </dgm:pt>
    <dgm:pt modelId="{505B89A1-02D8-4947-8456-74FA8A59E395}" type="pres">
      <dgm:prSet presAssocID="{78E81F1A-6F1D-42BE-8CD8-EE7CAE56EC72}" presName="hierChild4" presStyleCnt="0"/>
      <dgm:spPr/>
    </dgm:pt>
    <dgm:pt modelId="{9A663D0D-38C9-4CE5-9E97-CD44E89B9385}" type="pres">
      <dgm:prSet presAssocID="{97F6ED4D-07A8-4673-8A66-CA1B6B11A436}" presName="Name50" presStyleLbl="parChTrans1D3" presStyleIdx="2" presStyleCnt="7"/>
      <dgm:spPr/>
    </dgm:pt>
    <dgm:pt modelId="{A94B4A99-616B-427A-8EF5-1577E9F86AC3}" type="pres">
      <dgm:prSet presAssocID="{858C49A8-92AB-4525-B128-7839102A211D}" presName="hierRoot2" presStyleCnt="0">
        <dgm:presLayoutVars>
          <dgm:hierBranch val="r"/>
        </dgm:presLayoutVars>
      </dgm:prSet>
      <dgm:spPr/>
    </dgm:pt>
    <dgm:pt modelId="{7109ABDE-C05D-482C-B934-37B6C60C66CC}" type="pres">
      <dgm:prSet presAssocID="{858C49A8-92AB-4525-B128-7839102A211D}" presName="rootComposite" presStyleCnt="0"/>
      <dgm:spPr/>
    </dgm:pt>
    <dgm:pt modelId="{3416D87D-5790-40FC-A10A-591AB394D5B9}" type="pres">
      <dgm:prSet presAssocID="{858C49A8-92AB-4525-B128-7839102A211D}" presName="rootText" presStyleLbl="node3" presStyleIdx="2" presStyleCnt="7" custLinFactX="24413" custLinFactNeighborX="100000" custLinFactNeighborY="-10033">
        <dgm:presLayoutVars>
          <dgm:chPref val="3"/>
        </dgm:presLayoutVars>
      </dgm:prSet>
      <dgm:spPr/>
    </dgm:pt>
    <dgm:pt modelId="{D09E3B29-DE05-4868-966D-0360B4F5233B}" type="pres">
      <dgm:prSet presAssocID="{858C49A8-92AB-4525-B128-7839102A211D}" presName="rootConnector" presStyleLbl="node3" presStyleIdx="2" presStyleCnt="7"/>
      <dgm:spPr/>
    </dgm:pt>
    <dgm:pt modelId="{6A0F3B3B-9A3F-4EDE-A738-D74CB82B5F65}" type="pres">
      <dgm:prSet presAssocID="{858C49A8-92AB-4525-B128-7839102A211D}" presName="hierChild4" presStyleCnt="0"/>
      <dgm:spPr/>
    </dgm:pt>
    <dgm:pt modelId="{94A08F07-2607-4B06-9234-8C130B637F63}" type="pres">
      <dgm:prSet presAssocID="{858C49A8-92AB-4525-B128-7839102A211D}" presName="hierChild5" presStyleCnt="0"/>
      <dgm:spPr/>
    </dgm:pt>
    <dgm:pt modelId="{C2F52099-377E-42B5-AB12-3AF8A66D3317}" type="pres">
      <dgm:prSet presAssocID="{E4448F28-497F-4888-A65F-BD2B976CB481}" presName="Name50" presStyleLbl="parChTrans1D3" presStyleIdx="3" presStyleCnt="7"/>
      <dgm:spPr/>
    </dgm:pt>
    <dgm:pt modelId="{6589F58F-631F-474A-81F6-145A9626D05C}" type="pres">
      <dgm:prSet presAssocID="{71C3210C-A4AB-4F1E-9148-3CAEDF2661AF}" presName="hierRoot2" presStyleCnt="0">
        <dgm:presLayoutVars>
          <dgm:hierBranch val="r"/>
        </dgm:presLayoutVars>
      </dgm:prSet>
      <dgm:spPr/>
    </dgm:pt>
    <dgm:pt modelId="{AC142BD9-C25E-4B84-A8E3-F9A15E5DBFFB}" type="pres">
      <dgm:prSet presAssocID="{71C3210C-A4AB-4F1E-9148-3CAEDF2661AF}" presName="rootComposite" presStyleCnt="0"/>
      <dgm:spPr/>
    </dgm:pt>
    <dgm:pt modelId="{BCC986A9-E0AE-4081-BBB1-0224DB2FF9E0}" type="pres">
      <dgm:prSet presAssocID="{71C3210C-A4AB-4F1E-9148-3CAEDF2661AF}" presName="rootText" presStyleLbl="node3" presStyleIdx="3" presStyleCnt="7" custLinFactX="25416" custLinFactNeighborX="100000" custLinFactNeighborY="2007">
        <dgm:presLayoutVars>
          <dgm:chPref val="3"/>
        </dgm:presLayoutVars>
      </dgm:prSet>
      <dgm:spPr/>
    </dgm:pt>
    <dgm:pt modelId="{DF34DEE1-0A18-42C1-828F-AE73601EC564}" type="pres">
      <dgm:prSet presAssocID="{71C3210C-A4AB-4F1E-9148-3CAEDF2661AF}" presName="rootConnector" presStyleLbl="node3" presStyleIdx="3" presStyleCnt="7"/>
      <dgm:spPr/>
    </dgm:pt>
    <dgm:pt modelId="{453F3498-B155-408A-9313-97DB2565ADD6}" type="pres">
      <dgm:prSet presAssocID="{71C3210C-A4AB-4F1E-9148-3CAEDF2661AF}" presName="hierChild4" presStyleCnt="0"/>
      <dgm:spPr/>
    </dgm:pt>
    <dgm:pt modelId="{36D2BFA4-6E76-4761-BC85-CBD003D17490}" type="pres">
      <dgm:prSet presAssocID="{71C3210C-A4AB-4F1E-9148-3CAEDF2661AF}" presName="hierChild5" presStyleCnt="0"/>
      <dgm:spPr/>
    </dgm:pt>
    <dgm:pt modelId="{9E18FCA2-8CA6-484D-9631-E8AFCA8786F4}" type="pres">
      <dgm:prSet presAssocID="{54BF2E02-E862-4093-8059-1E305B7D5934}" presName="Name50" presStyleLbl="parChTrans1D3" presStyleIdx="4" presStyleCnt="7"/>
      <dgm:spPr/>
    </dgm:pt>
    <dgm:pt modelId="{AAF8697A-1538-49CE-A25C-F8C272071B66}" type="pres">
      <dgm:prSet presAssocID="{FA191425-25A0-4CAD-B4FE-62B0B598CFA8}" presName="hierRoot2" presStyleCnt="0">
        <dgm:presLayoutVars>
          <dgm:hierBranch val="r"/>
        </dgm:presLayoutVars>
      </dgm:prSet>
      <dgm:spPr/>
    </dgm:pt>
    <dgm:pt modelId="{9FDF05AA-0F94-4BF5-8AC2-38D5255C68CA}" type="pres">
      <dgm:prSet presAssocID="{FA191425-25A0-4CAD-B4FE-62B0B598CFA8}" presName="rootComposite" presStyleCnt="0"/>
      <dgm:spPr/>
    </dgm:pt>
    <dgm:pt modelId="{668D2CBB-78E8-448B-9474-154DABA4F22C}" type="pres">
      <dgm:prSet presAssocID="{FA191425-25A0-4CAD-B4FE-62B0B598CFA8}" presName="rootText" presStyleLbl="node3" presStyleIdx="4" presStyleCnt="7" custLinFactX="28427" custLinFactNeighborX="100000" custLinFactNeighborY="-6020">
        <dgm:presLayoutVars>
          <dgm:chPref val="3"/>
        </dgm:presLayoutVars>
      </dgm:prSet>
      <dgm:spPr/>
    </dgm:pt>
    <dgm:pt modelId="{334975B0-BA5D-4277-AE26-DDE9EF8368C0}" type="pres">
      <dgm:prSet presAssocID="{FA191425-25A0-4CAD-B4FE-62B0B598CFA8}" presName="rootConnector" presStyleLbl="node3" presStyleIdx="4" presStyleCnt="7"/>
      <dgm:spPr/>
    </dgm:pt>
    <dgm:pt modelId="{964A14F3-A9B6-42B7-97AB-F54F2BF6F567}" type="pres">
      <dgm:prSet presAssocID="{FA191425-25A0-4CAD-B4FE-62B0B598CFA8}" presName="hierChild4" presStyleCnt="0"/>
      <dgm:spPr/>
    </dgm:pt>
    <dgm:pt modelId="{A0DA2C59-8239-46F6-BED9-E1BA847BE185}" type="pres">
      <dgm:prSet presAssocID="{FA191425-25A0-4CAD-B4FE-62B0B598CFA8}" presName="hierChild5" presStyleCnt="0"/>
      <dgm:spPr/>
    </dgm:pt>
    <dgm:pt modelId="{38285A58-0CD3-41EA-8045-EF9F15E55909}" type="pres">
      <dgm:prSet presAssocID="{2582B9F2-C1F9-43FA-A576-E5866147E553}" presName="Name50" presStyleLbl="parChTrans1D3" presStyleIdx="5" presStyleCnt="7"/>
      <dgm:spPr/>
    </dgm:pt>
    <dgm:pt modelId="{2F13A211-042A-4969-B980-4883EAC34F13}" type="pres">
      <dgm:prSet presAssocID="{8EF7D8DB-BCA4-4342-AB82-48EB0FFEC588}" presName="hierRoot2" presStyleCnt="0">
        <dgm:presLayoutVars>
          <dgm:hierBranch val="r"/>
        </dgm:presLayoutVars>
      </dgm:prSet>
      <dgm:spPr/>
    </dgm:pt>
    <dgm:pt modelId="{9A7056A3-EFD3-4A3D-BEE7-0A69220F6D3F}" type="pres">
      <dgm:prSet presAssocID="{8EF7D8DB-BCA4-4342-AB82-48EB0FFEC588}" presName="rootComposite" presStyleCnt="0"/>
      <dgm:spPr/>
    </dgm:pt>
    <dgm:pt modelId="{C94BF3C4-AA84-4AAF-8149-C0EA99CDC53F}" type="pres">
      <dgm:prSet presAssocID="{8EF7D8DB-BCA4-4342-AB82-48EB0FFEC588}" presName="rootText" presStyleLbl="node3" presStyleIdx="5" presStyleCnt="7" custLinFactX="28426" custLinFactNeighborX="100000" custLinFactNeighborY="-4013">
        <dgm:presLayoutVars>
          <dgm:chPref val="3"/>
        </dgm:presLayoutVars>
      </dgm:prSet>
      <dgm:spPr/>
    </dgm:pt>
    <dgm:pt modelId="{BD5E7AB1-B692-4075-8541-629C9ACB22AC}" type="pres">
      <dgm:prSet presAssocID="{8EF7D8DB-BCA4-4342-AB82-48EB0FFEC588}" presName="rootConnector" presStyleLbl="node3" presStyleIdx="5" presStyleCnt="7"/>
      <dgm:spPr/>
    </dgm:pt>
    <dgm:pt modelId="{9ED91CEE-695C-46B5-ABEC-161488022CA8}" type="pres">
      <dgm:prSet presAssocID="{8EF7D8DB-BCA4-4342-AB82-48EB0FFEC588}" presName="hierChild4" presStyleCnt="0"/>
      <dgm:spPr/>
    </dgm:pt>
    <dgm:pt modelId="{5389EB7B-BD14-49B7-95E4-8193D2A2B1A2}" type="pres">
      <dgm:prSet presAssocID="{8EF7D8DB-BCA4-4342-AB82-48EB0FFEC588}" presName="hierChild5" presStyleCnt="0"/>
      <dgm:spPr/>
    </dgm:pt>
    <dgm:pt modelId="{54983FCC-CB10-4758-84B5-AF9F6A0EA625}" type="pres">
      <dgm:prSet presAssocID="{6183CC93-A6AE-4407-B555-A2992E8E89B0}" presName="Name50" presStyleLbl="parChTrans1D3" presStyleIdx="6" presStyleCnt="7"/>
      <dgm:spPr/>
    </dgm:pt>
    <dgm:pt modelId="{7D74F1AC-5243-48E9-8F14-4F62C6ED77FB}" type="pres">
      <dgm:prSet presAssocID="{490CB9E5-8AD0-4E68-81B5-62F099F9415A}" presName="hierRoot2" presStyleCnt="0">
        <dgm:presLayoutVars>
          <dgm:hierBranch val="r"/>
        </dgm:presLayoutVars>
      </dgm:prSet>
      <dgm:spPr/>
    </dgm:pt>
    <dgm:pt modelId="{CE7A8882-E533-4030-B33C-45A168DAF043}" type="pres">
      <dgm:prSet presAssocID="{490CB9E5-8AD0-4E68-81B5-62F099F9415A}" presName="rootComposite" presStyleCnt="0"/>
      <dgm:spPr/>
    </dgm:pt>
    <dgm:pt modelId="{646CEEAC-CE16-4113-9E7B-62F4578D9857}" type="pres">
      <dgm:prSet presAssocID="{490CB9E5-8AD0-4E68-81B5-62F099F9415A}" presName="rootText" presStyleLbl="node3" presStyleIdx="6" presStyleCnt="7" custLinFactX="29430" custLinFactNeighborX="100000" custLinFactNeighborY="-8027">
        <dgm:presLayoutVars>
          <dgm:chPref val="3"/>
        </dgm:presLayoutVars>
      </dgm:prSet>
      <dgm:spPr/>
    </dgm:pt>
    <dgm:pt modelId="{E1A5D233-1F10-4ABE-90A7-D3CAE34EA320}" type="pres">
      <dgm:prSet presAssocID="{490CB9E5-8AD0-4E68-81B5-62F099F9415A}" presName="rootConnector" presStyleLbl="node3" presStyleIdx="6" presStyleCnt="7"/>
      <dgm:spPr/>
    </dgm:pt>
    <dgm:pt modelId="{352ADB3C-9450-4983-954A-F1BFA519BE67}" type="pres">
      <dgm:prSet presAssocID="{490CB9E5-8AD0-4E68-81B5-62F099F9415A}" presName="hierChild4" presStyleCnt="0"/>
      <dgm:spPr/>
    </dgm:pt>
    <dgm:pt modelId="{353121B2-CFF6-400E-926D-8CEAEEB96AF5}" type="pres">
      <dgm:prSet presAssocID="{490CB9E5-8AD0-4E68-81B5-62F099F9415A}" presName="hierChild5" presStyleCnt="0"/>
      <dgm:spPr/>
    </dgm:pt>
    <dgm:pt modelId="{D08B4875-891E-4842-8587-164C52886109}" type="pres">
      <dgm:prSet presAssocID="{78E81F1A-6F1D-42BE-8CD8-EE7CAE56EC72}" presName="hierChild5" presStyleCnt="0"/>
      <dgm:spPr/>
    </dgm:pt>
    <dgm:pt modelId="{ECD28DA3-7B03-4A5E-B2F1-26B3E54B68D4}" type="pres">
      <dgm:prSet presAssocID="{AD0833E2-25F9-4303-A09E-E926CA205DD3}" presName="hierChild3" presStyleCnt="0"/>
      <dgm:spPr/>
    </dgm:pt>
    <dgm:pt modelId="{559DB140-28D2-479D-8C30-AD2B94FDFEC3}" type="pres">
      <dgm:prSet presAssocID="{C59E0579-AE57-4568-A91C-80C39DD35D88}" presName="Name111" presStyleLbl="parChTrans1D2" presStyleIdx="2" presStyleCnt="3"/>
      <dgm:spPr/>
    </dgm:pt>
    <dgm:pt modelId="{96CB8D64-2871-4C7F-B154-8C86CD711DC8}" type="pres">
      <dgm:prSet presAssocID="{1F7705A3-E677-4D3B-A350-BD32DF0BA218}" presName="hierRoot3" presStyleCnt="0">
        <dgm:presLayoutVars>
          <dgm:hierBranch/>
        </dgm:presLayoutVars>
      </dgm:prSet>
      <dgm:spPr/>
    </dgm:pt>
    <dgm:pt modelId="{3A33E445-C146-475C-B0DA-F4D8D3F0C407}" type="pres">
      <dgm:prSet presAssocID="{1F7705A3-E677-4D3B-A350-BD32DF0BA218}" presName="rootComposite3" presStyleCnt="0"/>
      <dgm:spPr/>
    </dgm:pt>
    <dgm:pt modelId="{E165957F-7204-47DA-BDB9-4F5A1EE94E17}" type="pres">
      <dgm:prSet presAssocID="{1F7705A3-E677-4D3B-A350-BD32DF0BA218}" presName="rootText3" presStyleLbl="asst1" presStyleIdx="0" presStyleCnt="1" custLinFactX="100000" custLinFactNeighborX="191906" custLinFactNeighborY="-63010">
        <dgm:presLayoutVars>
          <dgm:chPref val="3"/>
        </dgm:presLayoutVars>
      </dgm:prSet>
      <dgm:spPr/>
    </dgm:pt>
    <dgm:pt modelId="{A2AA311C-23E8-4277-AAF3-D486DF6B4750}" type="pres">
      <dgm:prSet presAssocID="{1F7705A3-E677-4D3B-A350-BD32DF0BA218}" presName="rootConnector3" presStyleLbl="asst1" presStyleIdx="0" presStyleCnt="1"/>
      <dgm:spPr/>
    </dgm:pt>
    <dgm:pt modelId="{3903B38D-6A19-48FB-B97D-A59904EA03E0}" type="pres">
      <dgm:prSet presAssocID="{1F7705A3-E677-4D3B-A350-BD32DF0BA218}" presName="hierChild6" presStyleCnt="0"/>
      <dgm:spPr/>
    </dgm:pt>
    <dgm:pt modelId="{E3EC1608-1E05-42FA-8D22-7CD6C33EA620}" type="pres">
      <dgm:prSet presAssocID="{1F7705A3-E677-4D3B-A350-BD32DF0BA218}" presName="hierChild7" presStyleCnt="0"/>
      <dgm:spPr/>
    </dgm:pt>
  </dgm:ptLst>
  <dgm:cxnLst>
    <dgm:cxn modelId="{43972013-3716-4E7A-B3D8-C607D27AD3E4}" type="presOf" srcId="{97F6ED4D-07A8-4673-8A66-CA1B6B11A436}" destId="{9A663D0D-38C9-4CE5-9E97-CD44E89B9385}" srcOrd="0" destOrd="0" presId="urn:microsoft.com/office/officeart/2005/8/layout/orgChart1"/>
    <dgm:cxn modelId="{EF74CF13-506A-486E-AAF9-77B4EC2640C0}" type="presOf" srcId="{5A25AD75-CACA-4B25-8714-D60204CA0B16}" destId="{E82CB885-0661-4BE6-A712-655FAB36B781}" srcOrd="0" destOrd="0" presId="urn:microsoft.com/office/officeart/2005/8/layout/orgChart1"/>
    <dgm:cxn modelId="{29DA951B-8E6B-4103-90CD-BB16CF4FB4D4}" type="presOf" srcId="{E4448F28-497F-4888-A65F-BD2B976CB481}" destId="{C2F52099-377E-42B5-AB12-3AF8A66D3317}" srcOrd="0" destOrd="0" presId="urn:microsoft.com/office/officeart/2005/8/layout/orgChart1"/>
    <dgm:cxn modelId="{BDE00D1E-10A3-497B-B053-C5CA3523FA1A}" type="presOf" srcId="{63943AF9-6E91-4302-A978-9761EFC0EB8D}" destId="{C55A491E-D0DE-414C-A99E-3DFEE0A4F199}" srcOrd="1" destOrd="0" presId="urn:microsoft.com/office/officeart/2005/8/layout/orgChart1"/>
    <dgm:cxn modelId="{C694511F-98BF-4C15-9A82-2268283BFDF7}" srcId="{E1B0D7C8-293E-46F9-BE36-A55409CA68BA}" destId="{AD0833E2-25F9-4303-A09E-E926CA205DD3}" srcOrd="0" destOrd="0" parTransId="{F04FB25F-C3B2-40A3-9FAF-9FE4498933F4}" sibTransId="{E71AAB7E-1781-4428-8424-D02F4B117B98}"/>
    <dgm:cxn modelId="{ED782B2A-2901-44FF-BDA0-810FC7C53974}" srcId="{19849949-A2A3-4483-9F3C-615BA4310C1D}" destId="{2376EAEA-265B-45E3-9932-48C79F66F196}" srcOrd="0" destOrd="0" parTransId="{388CA12A-4790-4E5B-ACFE-6F17E766EC2D}" sibTransId="{AD01B00C-8F24-4B21-80A4-3543D90F926B}"/>
    <dgm:cxn modelId="{D04FAA37-C927-4223-B4A7-4C7B9EDF7857}" type="presOf" srcId="{490CB9E5-8AD0-4E68-81B5-62F099F9415A}" destId="{E1A5D233-1F10-4ABE-90A7-D3CAE34EA320}" srcOrd="1" destOrd="0" presId="urn:microsoft.com/office/officeart/2005/8/layout/orgChart1"/>
    <dgm:cxn modelId="{E10E183D-2A30-4C46-945D-D11F2E29538D}" type="presOf" srcId="{FA191425-25A0-4CAD-B4FE-62B0B598CFA8}" destId="{668D2CBB-78E8-448B-9474-154DABA4F22C}" srcOrd="0" destOrd="0" presId="urn:microsoft.com/office/officeart/2005/8/layout/orgChart1"/>
    <dgm:cxn modelId="{FE97CD3F-0292-4771-AA9A-961D525B7DD3}" type="presOf" srcId="{388CA12A-4790-4E5B-ACFE-6F17E766EC2D}" destId="{F4E05A83-9544-426F-87CC-00914A973067}" srcOrd="0" destOrd="0" presId="urn:microsoft.com/office/officeart/2005/8/layout/orgChart1"/>
    <dgm:cxn modelId="{70878F40-44CA-475E-8051-1B05409C017E}" type="presOf" srcId="{78E81F1A-6F1D-42BE-8CD8-EE7CAE56EC72}" destId="{B328E84C-30B6-4390-9BA7-DDD7C40B7BBB}" srcOrd="1" destOrd="0" presId="urn:microsoft.com/office/officeart/2005/8/layout/orgChart1"/>
    <dgm:cxn modelId="{3CF8175B-2090-4355-A34C-0EC03C11E907}" srcId="{78E81F1A-6F1D-42BE-8CD8-EE7CAE56EC72}" destId="{858C49A8-92AB-4525-B128-7839102A211D}" srcOrd="0" destOrd="0" parTransId="{97F6ED4D-07A8-4673-8A66-CA1B6B11A436}" sibTransId="{81484F4E-5E2E-48EA-B3D5-8291F824AC17}"/>
    <dgm:cxn modelId="{C3CA0964-A0A3-48BB-9D4B-3DF1F7E2FBD9}" type="presOf" srcId="{1F7705A3-E677-4D3B-A350-BD32DF0BA218}" destId="{E165957F-7204-47DA-BDB9-4F5A1EE94E17}" srcOrd="0" destOrd="0" presId="urn:microsoft.com/office/officeart/2005/8/layout/orgChart1"/>
    <dgm:cxn modelId="{DB595447-94C3-4AE0-A865-CCD384E5C480}" type="presOf" srcId="{63943AF9-6E91-4302-A978-9761EFC0EB8D}" destId="{E1253A9C-87F3-4AF1-A840-430BACB9BA86}" srcOrd="0" destOrd="0" presId="urn:microsoft.com/office/officeart/2005/8/layout/orgChart1"/>
    <dgm:cxn modelId="{AACFDD71-A577-4E20-A2BD-BFDB8A664E29}" type="presOf" srcId="{71C3210C-A4AB-4F1E-9148-3CAEDF2661AF}" destId="{DF34DEE1-0A18-42C1-828F-AE73601EC564}" srcOrd="1" destOrd="0" presId="urn:microsoft.com/office/officeart/2005/8/layout/orgChart1"/>
    <dgm:cxn modelId="{825BD872-9FDE-4B36-BE5B-59F6429E3223}" srcId="{AD0833E2-25F9-4303-A09E-E926CA205DD3}" destId="{1F7705A3-E677-4D3B-A350-BD32DF0BA218}" srcOrd="0" destOrd="0" parTransId="{C59E0579-AE57-4568-A91C-80C39DD35D88}" sibTransId="{3CF30207-769C-4202-9A10-B90C8A3C6EC1}"/>
    <dgm:cxn modelId="{27F3F053-2C3B-42AA-ABFB-BC8B5FBE63D5}" type="presOf" srcId="{2376EAEA-265B-45E3-9932-48C79F66F196}" destId="{8EE87E61-1250-42A4-ACE3-B6AA7F1738D4}" srcOrd="1" destOrd="0" presId="urn:microsoft.com/office/officeart/2005/8/layout/orgChart1"/>
    <dgm:cxn modelId="{276DD675-0FF2-4BA8-9241-1160666417E0}" type="presOf" srcId="{78E81F1A-6F1D-42BE-8CD8-EE7CAE56EC72}" destId="{F64F1D2A-C4E3-4758-9853-2874C443E47E}" srcOrd="0" destOrd="0" presId="urn:microsoft.com/office/officeart/2005/8/layout/orgChart1"/>
    <dgm:cxn modelId="{946EC456-0DFC-4BEB-99BF-7C8414A0232D}" type="presOf" srcId="{5A25AD75-CACA-4B25-8714-D60204CA0B16}" destId="{8D313711-6B27-4851-B10B-9889E2DF1841}" srcOrd="1" destOrd="0" presId="urn:microsoft.com/office/officeart/2005/8/layout/orgChart1"/>
    <dgm:cxn modelId="{334F425A-9408-40DD-83AA-C2E7DE4F5B90}" type="presOf" srcId="{983568AF-BC0F-4314-9120-D753B8B45504}" destId="{1F17964E-E5C1-4BA3-82C1-411252C46366}" srcOrd="0" destOrd="0" presId="urn:microsoft.com/office/officeart/2005/8/layout/orgChart1"/>
    <dgm:cxn modelId="{E56A7B7B-B30D-4237-89AD-EA90CF3F0478}" type="presOf" srcId="{490CB9E5-8AD0-4E68-81B5-62F099F9415A}" destId="{646CEEAC-CE16-4113-9E7B-62F4578D9857}" srcOrd="0" destOrd="0" presId="urn:microsoft.com/office/officeart/2005/8/layout/orgChart1"/>
    <dgm:cxn modelId="{C7BF387D-C2DC-4B23-9C1E-25B19DDEEEF9}" srcId="{5A25AD75-CACA-4B25-8714-D60204CA0B16}" destId="{63943AF9-6E91-4302-A978-9761EFC0EB8D}" srcOrd="0" destOrd="0" parTransId="{E2851F3E-5B73-4A91-A28A-6E32C2A7F7F4}" sibTransId="{1BD03FA6-6E8B-46E9-8809-01BCC0065415}"/>
    <dgm:cxn modelId="{CB10037F-53F6-4D3A-89C2-371F6E729803}" type="presOf" srcId="{E2851F3E-5B73-4A91-A28A-6E32C2A7F7F4}" destId="{2C57F60A-31B6-4C69-AE99-AA748A21F815}" srcOrd="0" destOrd="0" presId="urn:microsoft.com/office/officeart/2005/8/layout/orgChart1"/>
    <dgm:cxn modelId="{5F90A57F-7ADD-494A-A415-31467455B50B}" srcId="{78E81F1A-6F1D-42BE-8CD8-EE7CAE56EC72}" destId="{FA191425-25A0-4CAD-B4FE-62B0B598CFA8}" srcOrd="2" destOrd="0" parTransId="{54BF2E02-E862-4093-8059-1E305B7D5934}" sibTransId="{F91DCDCC-7C1A-400D-9589-FB7F7905AEC0}"/>
    <dgm:cxn modelId="{4668DB81-BEAB-4ECC-AF40-AE2A6D161699}" type="presOf" srcId="{FA191425-25A0-4CAD-B4FE-62B0B598CFA8}" destId="{334975B0-BA5D-4277-AE26-DDE9EF8368C0}" srcOrd="1" destOrd="0" presId="urn:microsoft.com/office/officeart/2005/8/layout/orgChart1"/>
    <dgm:cxn modelId="{75E9C982-A650-4EE1-B2F9-B69C5BEBAA02}" srcId="{AD0833E2-25F9-4303-A09E-E926CA205DD3}" destId="{78E81F1A-6F1D-42BE-8CD8-EE7CAE56EC72}" srcOrd="2" destOrd="0" parTransId="{4D4785CD-2635-41CB-857D-C0CEBB1B562C}" sibTransId="{1AF2C871-D3BF-49A6-9BEC-CF5806CF505A}"/>
    <dgm:cxn modelId="{C9FCAB83-CCF2-416C-9482-01864DDDA0D9}" type="presOf" srcId="{E1B0D7C8-293E-46F9-BE36-A55409CA68BA}" destId="{0B1F2CA4-05E1-445D-8087-F2A5944F178B}" srcOrd="0" destOrd="0" presId="urn:microsoft.com/office/officeart/2005/8/layout/orgChart1"/>
    <dgm:cxn modelId="{53B19287-4B59-4743-B555-462ABAFC66B0}" type="presOf" srcId="{2376EAEA-265B-45E3-9932-48C79F66F196}" destId="{AE577FBF-8E13-4EA8-88D0-D9038FC3D702}" srcOrd="0" destOrd="0" presId="urn:microsoft.com/office/officeart/2005/8/layout/orgChart1"/>
    <dgm:cxn modelId="{01019387-C81A-4EFB-AA0F-BE26123F43CC}" type="presOf" srcId="{2582B9F2-C1F9-43FA-A576-E5866147E553}" destId="{38285A58-0CD3-41EA-8045-EF9F15E55909}" srcOrd="0" destOrd="0" presId="urn:microsoft.com/office/officeart/2005/8/layout/orgChart1"/>
    <dgm:cxn modelId="{0FA94D8E-5D1F-44FB-89EC-12AC9A41A4E9}" type="presOf" srcId="{6183CC93-A6AE-4407-B555-A2992E8E89B0}" destId="{54983FCC-CB10-4758-84B5-AF9F6A0EA625}" srcOrd="0" destOrd="0" presId="urn:microsoft.com/office/officeart/2005/8/layout/orgChart1"/>
    <dgm:cxn modelId="{66C5F18E-DA69-40C8-AB61-6F22EF636CF9}" srcId="{78E81F1A-6F1D-42BE-8CD8-EE7CAE56EC72}" destId="{490CB9E5-8AD0-4E68-81B5-62F099F9415A}" srcOrd="4" destOrd="0" parTransId="{6183CC93-A6AE-4407-B555-A2992E8E89B0}" sibTransId="{03586FCB-78DF-4F10-9562-5BD64B0E1E24}"/>
    <dgm:cxn modelId="{DD8A9699-B8FA-4DAD-9005-3982669B7E7F}" type="presOf" srcId="{0EA6BBF2-6EAF-46B3-892B-D0B7737BD167}" destId="{E8574CE0-DA3A-4DDB-91C4-7896CF2CF443}" srcOrd="0" destOrd="0" presId="urn:microsoft.com/office/officeart/2005/8/layout/orgChart1"/>
    <dgm:cxn modelId="{D18FF29A-DC64-490F-9C7F-CAC166878FD3}" type="presOf" srcId="{C59E0579-AE57-4568-A91C-80C39DD35D88}" destId="{559DB140-28D2-479D-8C30-AD2B94FDFEC3}" srcOrd="0" destOrd="0" presId="urn:microsoft.com/office/officeart/2005/8/layout/orgChart1"/>
    <dgm:cxn modelId="{3C4D6EA5-7A35-476B-B382-657C54690693}" srcId="{AD0833E2-25F9-4303-A09E-E926CA205DD3}" destId="{5A25AD75-CACA-4B25-8714-D60204CA0B16}" srcOrd="1" destOrd="0" parTransId="{983568AF-BC0F-4314-9120-D753B8B45504}" sibTransId="{0870DD5B-163E-4331-80DF-D193DB3B852E}"/>
    <dgm:cxn modelId="{E373B4B6-7BBC-4ACE-A6EC-053B4B11005C}" type="presOf" srcId="{858C49A8-92AB-4525-B128-7839102A211D}" destId="{3416D87D-5790-40FC-A10A-591AB394D5B9}" srcOrd="0" destOrd="0" presId="urn:microsoft.com/office/officeart/2005/8/layout/orgChart1"/>
    <dgm:cxn modelId="{C19E61B8-36BE-4016-A23A-F58D6BB5EC64}" type="presOf" srcId="{8EF7D8DB-BCA4-4342-AB82-48EB0FFEC588}" destId="{C94BF3C4-AA84-4AAF-8149-C0EA99CDC53F}" srcOrd="0" destOrd="0" presId="urn:microsoft.com/office/officeart/2005/8/layout/orgChart1"/>
    <dgm:cxn modelId="{606A05C6-8BF2-4EE4-870B-72DFF43DA89E}" type="presOf" srcId="{1F7705A3-E677-4D3B-A350-BD32DF0BA218}" destId="{A2AA311C-23E8-4277-AAF3-D486DF6B4750}" srcOrd="1" destOrd="0" presId="urn:microsoft.com/office/officeart/2005/8/layout/orgChart1"/>
    <dgm:cxn modelId="{E09CE8C7-BE35-4192-B84F-2348CF407805}" srcId="{78E81F1A-6F1D-42BE-8CD8-EE7CAE56EC72}" destId="{8EF7D8DB-BCA4-4342-AB82-48EB0FFEC588}" srcOrd="3" destOrd="0" parTransId="{2582B9F2-C1F9-43FA-A576-E5866147E553}" sibTransId="{B56780CE-F494-43C3-A9E4-98D4BD765BDD}"/>
    <dgm:cxn modelId="{FEDA35CD-C4E1-4706-929F-4EE2C23FC80C}" type="presOf" srcId="{AD0833E2-25F9-4303-A09E-E926CA205DD3}" destId="{73836C9F-F19C-4DA6-8629-BFA30256B337}" srcOrd="0" destOrd="0" presId="urn:microsoft.com/office/officeart/2005/8/layout/orgChart1"/>
    <dgm:cxn modelId="{CA97D4CF-C60D-4AA1-A7E4-FE3E2D2794D6}" srcId="{5A25AD75-CACA-4B25-8714-D60204CA0B16}" destId="{19849949-A2A3-4483-9F3C-615BA4310C1D}" srcOrd="1" destOrd="0" parTransId="{0EA6BBF2-6EAF-46B3-892B-D0B7737BD167}" sibTransId="{AE784139-B071-4678-9855-515AC30307F2}"/>
    <dgm:cxn modelId="{1118B2D0-9133-49C7-80B9-C24BFD0F892B}" type="presOf" srcId="{19849949-A2A3-4483-9F3C-615BA4310C1D}" destId="{E27BBBF3-7AF7-4CF7-96A7-34AA10124B06}" srcOrd="0" destOrd="0" presId="urn:microsoft.com/office/officeart/2005/8/layout/orgChart1"/>
    <dgm:cxn modelId="{F00A6ED2-1991-497C-98A8-FF7DEA87DCDC}" type="presOf" srcId="{19849949-A2A3-4483-9F3C-615BA4310C1D}" destId="{F3B849C2-F52F-4718-A594-AA1ED9B33BDA}" srcOrd="1" destOrd="0" presId="urn:microsoft.com/office/officeart/2005/8/layout/orgChart1"/>
    <dgm:cxn modelId="{5E0F24DC-33BA-41C8-BD3D-456A6349037A}" type="presOf" srcId="{71C3210C-A4AB-4F1E-9148-3CAEDF2661AF}" destId="{BCC986A9-E0AE-4081-BBB1-0224DB2FF9E0}" srcOrd="0" destOrd="0" presId="urn:microsoft.com/office/officeart/2005/8/layout/orgChart1"/>
    <dgm:cxn modelId="{1DA654DC-DB9E-47D4-8CBA-34A9342497E9}" srcId="{78E81F1A-6F1D-42BE-8CD8-EE7CAE56EC72}" destId="{71C3210C-A4AB-4F1E-9148-3CAEDF2661AF}" srcOrd="1" destOrd="0" parTransId="{E4448F28-497F-4888-A65F-BD2B976CB481}" sibTransId="{828BA956-28E2-42CA-9FAD-CE75F0B67B6D}"/>
    <dgm:cxn modelId="{7C24B2E1-37F2-4F14-833A-15DF327453AF}" type="presOf" srcId="{8EF7D8DB-BCA4-4342-AB82-48EB0FFEC588}" destId="{BD5E7AB1-B692-4075-8541-629C9ACB22AC}" srcOrd="1" destOrd="0" presId="urn:microsoft.com/office/officeart/2005/8/layout/orgChart1"/>
    <dgm:cxn modelId="{50E9EBE4-7933-4F9A-8A3E-48D2FD321C45}" type="presOf" srcId="{AD0833E2-25F9-4303-A09E-E926CA205DD3}" destId="{9A0DEB47-75C1-478D-B7F8-5749FBDCE7BD}" srcOrd="1" destOrd="0" presId="urn:microsoft.com/office/officeart/2005/8/layout/orgChart1"/>
    <dgm:cxn modelId="{BEF4E6E5-7947-4D33-A640-E748265F2D6A}" type="presOf" srcId="{4D4785CD-2635-41CB-857D-C0CEBB1B562C}" destId="{60AD082D-1C76-4546-8EA0-4CEBB460A323}" srcOrd="0" destOrd="0" presId="urn:microsoft.com/office/officeart/2005/8/layout/orgChart1"/>
    <dgm:cxn modelId="{0B5639EB-1870-44F2-B538-DD3CA85C6116}" type="presOf" srcId="{858C49A8-92AB-4525-B128-7839102A211D}" destId="{D09E3B29-DE05-4868-966D-0360B4F5233B}" srcOrd="1" destOrd="0" presId="urn:microsoft.com/office/officeart/2005/8/layout/orgChart1"/>
    <dgm:cxn modelId="{954D7CF4-E7F7-457E-A70B-029B36C056BA}" type="presOf" srcId="{54BF2E02-E862-4093-8059-1E305B7D5934}" destId="{9E18FCA2-8CA6-484D-9631-E8AFCA8786F4}" srcOrd="0" destOrd="0" presId="urn:microsoft.com/office/officeart/2005/8/layout/orgChart1"/>
    <dgm:cxn modelId="{DE27906A-4588-407F-A68A-78F3BA133B66}" type="presParOf" srcId="{0B1F2CA4-05E1-445D-8087-F2A5944F178B}" destId="{78B3044E-240D-4846-8370-7654ED76E71B}" srcOrd="0" destOrd="0" presId="urn:microsoft.com/office/officeart/2005/8/layout/orgChart1"/>
    <dgm:cxn modelId="{766AE34C-0FC4-4566-BC48-0DF2E1B816FE}" type="presParOf" srcId="{78B3044E-240D-4846-8370-7654ED76E71B}" destId="{23CD275F-6FE9-4E1B-8B5F-9EA9702FDF02}" srcOrd="0" destOrd="0" presId="urn:microsoft.com/office/officeart/2005/8/layout/orgChart1"/>
    <dgm:cxn modelId="{8F264E14-248B-46A4-8269-72D4BE201994}" type="presParOf" srcId="{23CD275F-6FE9-4E1B-8B5F-9EA9702FDF02}" destId="{73836C9F-F19C-4DA6-8629-BFA30256B337}" srcOrd="0" destOrd="0" presId="urn:microsoft.com/office/officeart/2005/8/layout/orgChart1"/>
    <dgm:cxn modelId="{6236F798-C1D3-4340-AF5A-4E730F9DADE2}" type="presParOf" srcId="{23CD275F-6FE9-4E1B-8B5F-9EA9702FDF02}" destId="{9A0DEB47-75C1-478D-B7F8-5749FBDCE7BD}" srcOrd="1" destOrd="0" presId="urn:microsoft.com/office/officeart/2005/8/layout/orgChart1"/>
    <dgm:cxn modelId="{44369DB1-1AA8-463E-A95E-CBAE858569D7}" type="presParOf" srcId="{78B3044E-240D-4846-8370-7654ED76E71B}" destId="{794AD188-F33A-4615-8DA4-4FFAB5D9C353}" srcOrd="1" destOrd="0" presId="urn:microsoft.com/office/officeart/2005/8/layout/orgChart1"/>
    <dgm:cxn modelId="{CAD5ABF3-5EC5-4B4C-9A52-117105D31F15}" type="presParOf" srcId="{794AD188-F33A-4615-8DA4-4FFAB5D9C353}" destId="{1F17964E-E5C1-4BA3-82C1-411252C46366}" srcOrd="0" destOrd="0" presId="urn:microsoft.com/office/officeart/2005/8/layout/orgChart1"/>
    <dgm:cxn modelId="{23327F9F-551D-4B8C-AEF7-E2CA2672BAE2}" type="presParOf" srcId="{794AD188-F33A-4615-8DA4-4FFAB5D9C353}" destId="{9D963871-01AA-4ECA-95A5-DEC861495348}" srcOrd="1" destOrd="0" presId="urn:microsoft.com/office/officeart/2005/8/layout/orgChart1"/>
    <dgm:cxn modelId="{AE37F762-505B-4C60-B9C1-CC54AF4CF852}" type="presParOf" srcId="{9D963871-01AA-4ECA-95A5-DEC861495348}" destId="{F8AD1B29-D786-4290-BFC7-D7AC087F7473}" srcOrd="0" destOrd="0" presId="urn:microsoft.com/office/officeart/2005/8/layout/orgChart1"/>
    <dgm:cxn modelId="{2BC72355-CD1C-443C-A702-28BFA045DCF5}" type="presParOf" srcId="{F8AD1B29-D786-4290-BFC7-D7AC087F7473}" destId="{E82CB885-0661-4BE6-A712-655FAB36B781}" srcOrd="0" destOrd="0" presId="urn:microsoft.com/office/officeart/2005/8/layout/orgChart1"/>
    <dgm:cxn modelId="{D587CB77-4E24-440C-BD8F-FDF76DBFF4F6}" type="presParOf" srcId="{F8AD1B29-D786-4290-BFC7-D7AC087F7473}" destId="{8D313711-6B27-4851-B10B-9889E2DF1841}" srcOrd="1" destOrd="0" presId="urn:microsoft.com/office/officeart/2005/8/layout/orgChart1"/>
    <dgm:cxn modelId="{12787035-651A-4BA5-A856-988303A73261}" type="presParOf" srcId="{9D963871-01AA-4ECA-95A5-DEC861495348}" destId="{406688A2-061C-45ED-B1BE-77C8A6FADAFD}" srcOrd="1" destOrd="0" presId="urn:microsoft.com/office/officeart/2005/8/layout/orgChart1"/>
    <dgm:cxn modelId="{1EF0E017-BC6C-490B-A530-3AC0B2CC69C0}" type="presParOf" srcId="{406688A2-061C-45ED-B1BE-77C8A6FADAFD}" destId="{2C57F60A-31B6-4C69-AE99-AA748A21F815}" srcOrd="0" destOrd="0" presId="urn:microsoft.com/office/officeart/2005/8/layout/orgChart1"/>
    <dgm:cxn modelId="{A6280A48-7FB2-4C4E-A435-3889E494B837}" type="presParOf" srcId="{406688A2-061C-45ED-B1BE-77C8A6FADAFD}" destId="{666DA7A9-8F43-4669-B5F9-7EB7626CE5F7}" srcOrd="1" destOrd="0" presId="urn:microsoft.com/office/officeart/2005/8/layout/orgChart1"/>
    <dgm:cxn modelId="{960D30C3-A04E-4012-A3E3-F53138A2B811}" type="presParOf" srcId="{666DA7A9-8F43-4669-B5F9-7EB7626CE5F7}" destId="{9555E482-1105-4F31-B5EC-E9BF9508E970}" srcOrd="0" destOrd="0" presId="urn:microsoft.com/office/officeart/2005/8/layout/orgChart1"/>
    <dgm:cxn modelId="{9FCBD9E8-CB98-4461-BF42-3DB3823CCFBA}" type="presParOf" srcId="{9555E482-1105-4F31-B5EC-E9BF9508E970}" destId="{E1253A9C-87F3-4AF1-A840-430BACB9BA86}" srcOrd="0" destOrd="0" presId="urn:microsoft.com/office/officeart/2005/8/layout/orgChart1"/>
    <dgm:cxn modelId="{3A943247-9742-468D-85B8-C7D43E0F20A2}" type="presParOf" srcId="{9555E482-1105-4F31-B5EC-E9BF9508E970}" destId="{C55A491E-D0DE-414C-A99E-3DFEE0A4F199}" srcOrd="1" destOrd="0" presId="urn:microsoft.com/office/officeart/2005/8/layout/orgChart1"/>
    <dgm:cxn modelId="{DCF4BB4C-5B1F-4C47-8974-B0E9CC7B4BDE}" type="presParOf" srcId="{666DA7A9-8F43-4669-B5F9-7EB7626CE5F7}" destId="{B5F01803-A7E3-452D-8B25-15EC1793A4A9}" srcOrd="1" destOrd="0" presId="urn:microsoft.com/office/officeart/2005/8/layout/orgChart1"/>
    <dgm:cxn modelId="{773A8482-2626-4400-9A0E-BFC4A1B41DAF}" type="presParOf" srcId="{666DA7A9-8F43-4669-B5F9-7EB7626CE5F7}" destId="{8E1E1B08-0CCE-4477-86FC-08BB61424C84}" srcOrd="2" destOrd="0" presId="urn:microsoft.com/office/officeart/2005/8/layout/orgChart1"/>
    <dgm:cxn modelId="{3FAAA8F8-B1C2-4177-B3A8-FA4614BA4ECC}" type="presParOf" srcId="{406688A2-061C-45ED-B1BE-77C8A6FADAFD}" destId="{E8574CE0-DA3A-4DDB-91C4-7896CF2CF443}" srcOrd="2" destOrd="0" presId="urn:microsoft.com/office/officeart/2005/8/layout/orgChart1"/>
    <dgm:cxn modelId="{F766AAE4-D0C2-4174-B501-AE3A4FDA7F68}" type="presParOf" srcId="{406688A2-061C-45ED-B1BE-77C8A6FADAFD}" destId="{04C77DD2-1010-4CD0-B028-DDBA4067D964}" srcOrd="3" destOrd="0" presId="urn:microsoft.com/office/officeart/2005/8/layout/orgChart1"/>
    <dgm:cxn modelId="{5330491F-AD63-4981-8B27-C4FF0A9DF60F}" type="presParOf" srcId="{04C77DD2-1010-4CD0-B028-DDBA4067D964}" destId="{64DDE023-2B06-4237-A2A0-C25646E2A858}" srcOrd="0" destOrd="0" presId="urn:microsoft.com/office/officeart/2005/8/layout/orgChart1"/>
    <dgm:cxn modelId="{944F57D3-FEB4-4B5A-87A2-D3EF7EB63CEB}" type="presParOf" srcId="{64DDE023-2B06-4237-A2A0-C25646E2A858}" destId="{E27BBBF3-7AF7-4CF7-96A7-34AA10124B06}" srcOrd="0" destOrd="0" presId="urn:microsoft.com/office/officeart/2005/8/layout/orgChart1"/>
    <dgm:cxn modelId="{F3AB2B25-1AF9-4C98-BAAB-4173B397E32A}" type="presParOf" srcId="{64DDE023-2B06-4237-A2A0-C25646E2A858}" destId="{F3B849C2-F52F-4718-A594-AA1ED9B33BDA}" srcOrd="1" destOrd="0" presId="urn:microsoft.com/office/officeart/2005/8/layout/orgChart1"/>
    <dgm:cxn modelId="{92F86292-3C6E-48A8-8199-D54D3FFB5919}" type="presParOf" srcId="{04C77DD2-1010-4CD0-B028-DDBA4067D964}" destId="{A36A44AB-2581-408B-9A02-89F7BE3757B6}" srcOrd="1" destOrd="0" presId="urn:microsoft.com/office/officeart/2005/8/layout/orgChart1"/>
    <dgm:cxn modelId="{EC52F1A1-A160-4218-80D1-21F4258B8DE9}" type="presParOf" srcId="{A36A44AB-2581-408B-9A02-89F7BE3757B6}" destId="{F4E05A83-9544-426F-87CC-00914A973067}" srcOrd="0" destOrd="0" presId="urn:microsoft.com/office/officeart/2005/8/layout/orgChart1"/>
    <dgm:cxn modelId="{4A659E53-6976-41EA-8612-993896369356}" type="presParOf" srcId="{A36A44AB-2581-408B-9A02-89F7BE3757B6}" destId="{17A1C0A7-C316-4901-BCDC-A5407C6FC1F7}" srcOrd="1" destOrd="0" presId="urn:microsoft.com/office/officeart/2005/8/layout/orgChart1"/>
    <dgm:cxn modelId="{1BFDD5C4-B959-4EE6-9967-45F7EBB13F83}" type="presParOf" srcId="{17A1C0A7-C316-4901-BCDC-A5407C6FC1F7}" destId="{49376E8E-A586-4757-9EF2-6D2DA76D1669}" srcOrd="0" destOrd="0" presId="urn:microsoft.com/office/officeart/2005/8/layout/orgChart1"/>
    <dgm:cxn modelId="{163C9B50-E43C-4FD8-AE60-C25079744F1A}" type="presParOf" srcId="{49376E8E-A586-4757-9EF2-6D2DA76D1669}" destId="{AE577FBF-8E13-4EA8-88D0-D9038FC3D702}" srcOrd="0" destOrd="0" presId="urn:microsoft.com/office/officeart/2005/8/layout/orgChart1"/>
    <dgm:cxn modelId="{69ED6F00-A55E-4890-9F95-52CDC68EB6E0}" type="presParOf" srcId="{49376E8E-A586-4757-9EF2-6D2DA76D1669}" destId="{8EE87E61-1250-42A4-ACE3-B6AA7F1738D4}" srcOrd="1" destOrd="0" presId="urn:microsoft.com/office/officeart/2005/8/layout/orgChart1"/>
    <dgm:cxn modelId="{C37C9610-F293-4994-9F38-DD325F40D763}" type="presParOf" srcId="{17A1C0A7-C316-4901-BCDC-A5407C6FC1F7}" destId="{987ECFC0-E294-4BA4-AD67-B536D1155A1A}" srcOrd="1" destOrd="0" presId="urn:microsoft.com/office/officeart/2005/8/layout/orgChart1"/>
    <dgm:cxn modelId="{ED0F9DD9-0646-49C9-B894-A4AEE394B6A6}" type="presParOf" srcId="{17A1C0A7-C316-4901-BCDC-A5407C6FC1F7}" destId="{17E7D141-D3C0-4469-ADD1-8794F982EE17}" srcOrd="2" destOrd="0" presId="urn:microsoft.com/office/officeart/2005/8/layout/orgChart1"/>
    <dgm:cxn modelId="{56CCFACF-20A6-4305-BD65-16CECFFF5965}" type="presParOf" srcId="{04C77DD2-1010-4CD0-B028-DDBA4067D964}" destId="{51F23CB8-21E6-4ADE-A528-10ABB5EDEF59}" srcOrd="2" destOrd="0" presId="urn:microsoft.com/office/officeart/2005/8/layout/orgChart1"/>
    <dgm:cxn modelId="{884CE1F5-9494-4386-9264-A542019882A8}" type="presParOf" srcId="{9D963871-01AA-4ECA-95A5-DEC861495348}" destId="{70468942-9FA8-4EE1-B39F-8C33D478F9AB}" srcOrd="2" destOrd="0" presId="urn:microsoft.com/office/officeart/2005/8/layout/orgChart1"/>
    <dgm:cxn modelId="{F9661ABD-3992-4CF4-BCBA-40662E74D19D}" type="presParOf" srcId="{794AD188-F33A-4615-8DA4-4FFAB5D9C353}" destId="{60AD082D-1C76-4546-8EA0-4CEBB460A323}" srcOrd="2" destOrd="0" presId="urn:microsoft.com/office/officeart/2005/8/layout/orgChart1"/>
    <dgm:cxn modelId="{33ACBE6F-2244-43FA-8EBA-747FF425D6E2}" type="presParOf" srcId="{794AD188-F33A-4615-8DA4-4FFAB5D9C353}" destId="{6D1C389E-04E8-4030-BCF2-58ACF37956EE}" srcOrd="3" destOrd="0" presId="urn:microsoft.com/office/officeart/2005/8/layout/orgChart1"/>
    <dgm:cxn modelId="{E5E0625A-8195-4188-B1B9-1C1CE79B12FC}" type="presParOf" srcId="{6D1C389E-04E8-4030-BCF2-58ACF37956EE}" destId="{E872FEBA-7790-4BF2-A93E-336E78897CE8}" srcOrd="0" destOrd="0" presId="urn:microsoft.com/office/officeart/2005/8/layout/orgChart1"/>
    <dgm:cxn modelId="{2BD1DA09-3A21-4FEF-9BEB-E81560C0DA60}" type="presParOf" srcId="{E872FEBA-7790-4BF2-A93E-336E78897CE8}" destId="{F64F1D2A-C4E3-4758-9853-2874C443E47E}" srcOrd="0" destOrd="0" presId="urn:microsoft.com/office/officeart/2005/8/layout/orgChart1"/>
    <dgm:cxn modelId="{68495ABD-AD62-4292-A8AC-33954B1534F5}" type="presParOf" srcId="{E872FEBA-7790-4BF2-A93E-336E78897CE8}" destId="{B328E84C-30B6-4390-9BA7-DDD7C40B7BBB}" srcOrd="1" destOrd="0" presId="urn:microsoft.com/office/officeart/2005/8/layout/orgChart1"/>
    <dgm:cxn modelId="{69B8C670-761E-43D9-BD66-84E725479121}" type="presParOf" srcId="{6D1C389E-04E8-4030-BCF2-58ACF37956EE}" destId="{505B89A1-02D8-4947-8456-74FA8A59E395}" srcOrd="1" destOrd="0" presId="urn:microsoft.com/office/officeart/2005/8/layout/orgChart1"/>
    <dgm:cxn modelId="{FDEEFA13-630C-4582-BC28-00DAEEAB122F}" type="presParOf" srcId="{505B89A1-02D8-4947-8456-74FA8A59E395}" destId="{9A663D0D-38C9-4CE5-9E97-CD44E89B9385}" srcOrd="0" destOrd="0" presId="urn:microsoft.com/office/officeart/2005/8/layout/orgChart1"/>
    <dgm:cxn modelId="{67C42A69-2633-4EFD-9846-6A265DBEA8F5}" type="presParOf" srcId="{505B89A1-02D8-4947-8456-74FA8A59E395}" destId="{A94B4A99-616B-427A-8EF5-1577E9F86AC3}" srcOrd="1" destOrd="0" presId="urn:microsoft.com/office/officeart/2005/8/layout/orgChart1"/>
    <dgm:cxn modelId="{7D7FB435-4128-4250-94BD-AECFEB28681C}" type="presParOf" srcId="{A94B4A99-616B-427A-8EF5-1577E9F86AC3}" destId="{7109ABDE-C05D-482C-B934-37B6C60C66CC}" srcOrd="0" destOrd="0" presId="urn:microsoft.com/office/officeart/2005/8/layout/orgChart1"/>
    <dgm:cxn modelId="{222F064B-9C5A-4629-BAFA-94928C2BE25F}" type="presParOf" srcId="{7109ABDE-C05D-482C-B934-37B6C60C66CC}" destId="{3416D87D-5790-40FC-A10A-591AB394D5B9}" srcOrd="0" destOrd="0" presId="urn:microsoft.com/office/officeart/2005/8/layout/orgChart1"/>
    <dgm:cxn modelId="{8460CE6E-5668-4C0B-8423-6B17685970CC}" type="presParOf" srcId="{7109ABDE-C05D-482C-B934-37B6C60C66CC}" destId="{D09E3B29-DE05-4868-966D-0360B4F5233B}" srcOrd="1" destOrd="0" presId="urn:microsoft.com/office/officeart/2005/8/layout/orgChart1"/>
    <dgm:cxn modelId="{8DBFE1FD-FD3A-4366-A51D-77E2102E88C1}" type="presParOf" srcId="{A94B4A99-616B-427A-8EF5-1577E9F86AC3}" destId="{6A0F3B3B-9A3F-4EDE-A738-D74CB82B5F65}" srcOrd="1" destOrd="0" presId="urn:microsoft.com/office/officeart/2005/8/layout/orgChart1"/>
    <dgm:cxn modelId="{8A15BD3E-75FD-477B-9A84-ACDD1AE514AE}" type="presParOf" srcId="{A94B4A99-616B-427A-8EF5-1577E9F86AC3}" destId="{94A08F07-2607-4B06-9234-8C130B637F63}" srcOrd="2" destOrd="0" presId="urn:microsoft.com/office/officeart/2005/8/layout/orgChart1"/>
    <dgm:cxn modelId="{40BED2D1-E4E2-448E-87B1-4785FE228036}" type="presParOf" srcId="{505B89A1-02D8-4947-8456-74FA8A59E395}" destId="{C2F52099-377E-42B5-AB12-3AF8A66D3317}" srcOrd="2" destOrd="0" presId="urn:microsoft.com/office/officeart/2005/8/layout/orgChart1"/>
    <dgm:cxn modelId="{6136FFCD-9317-4BDA-8F2F-2E483E4CBA7E}" type="presParOf" srcId="{505B89A1-02D8-4947-8456-74FA8A59E395}" destId="{6589F58F-631F-474A-81F6-145A9626D05C}" srcOrd="3" destOrd="0" presId="urn:microsoft.com/office/officeart/2005/8/layout/orgChart1"/>
    <dgm:cxn modelId="{738F669E-F4F6-4674-BFD9-B809AEB21B7A}" type="presParOf" srcId="{6589F58F-631F-474A-81F6-145A9626D05C}" destId="{AC142BD9-C25E-4B84-A8E3-F9A15E5DBFFB}" srcOrd="0" destOrd="0" presId="urn:microsoft.com/office/officeart/2005/8/layout/orgChart1"/>
    <dgm:cxn modelId="{022E3DBA-D0E3-4A98-B1A0-8FACA49EC5E1}" type="presParOf" srcId="{AC142BD9-C25E-4B84-A8E3-F9A15E5DBFFB}" destId="{BCC986A9-E0AE-4081-BBB1-0224DB2FF9E0}" srcOrd="0" destOrd="0" presId="urn:microsoft.com/office/officeart/2005/8/layout/orgChart1"/>
    <dgm:cxn modelId="{4B4C5C04-145A-427D-94A2-4F24320E60E0}" type="presParOf" srcId="{AC142BD9-C25E-4B84-A8E3-F9A15E5DBFFB}" destId="{DF34DEE1-0A18-42C1-828F-AE73601EC564}" srcOrd="1" destOrd="0" presId="urn:microsoft.com/office/officeart/2005/8/layout/orgChart1"/>
    <dgm:cxn modelId="{0DDCE698-D725-4A56-BE3E-5DA511E38232}" type="presParOf" srcId="{6589F58F-631F-474A-81F6-145A9626D05C}" destId="{453F3498-B155-408A-9313-97DB2565ADD6}" srcOrd="1" destOrd="0" presId="urn:microsoft.com/office/officeart/2005/8/layout/orgChart1"/>
    <dgm:cxn modelId="{7379E4B5-EFFE-407B-862B-2943E6FB8D99}" type="presParOf" srcId="{6589F58F-631F-474A-81F6-145A9626D05C}" destId="{36D2BFA4-6E76-4761-BC85-CBD003D17490}" srcOrd="2" destOrd="0" presId="urn:microsoft.com/office/officeart/2005/8/layout/orgChart1"/>
    <dgm:cxn modelId="{F574E6B7-A915-4B83-8F0A-0C6D43246E27}" type="presParOf" srcId="{505B89A1-02D8-4947-8456-74FA8A59E395}" destId="{9E18FCA2-8CA6-484D-9631-E8AFCA8786F4}" srcOrd="4" destOrd="0" presId="urn:microsoft.com/office/officeart/2005/8/layout/orgChart1"/>
    <dgm:cxn modelId="{DD82C5CD-EB11-40DE-BEAB-65B72353BF1D}" type="presParOf" srcId="{505B89A1-02D8-4947-8456-74FA8A59E395}" destId="{AAF8697A-1538-49CE-A25C-F8C272071B66}" srcOrd="5" destOrd="0" presId="urn:microsoft.com/office/officeart/2005/8/layout/orgChart1"/>
    <dgm:cxn modelId="{6C4F2216-B161-4038-96BF-29199BC39CF1}" type="presParOf" srcId="{AAF8697A-1538-49CE-A25C-F8C272071B66}" destId="{9FDF05AA-0F94-4BF5-8AC2-38D5255C68CA}" srcOrd="0" destOrd="0" presId="urn:microsoft.com/office/officeart/2005/8/layout/orgChart1"/>
    <dgm:cxn modelId="{BF9186A6-CFCD-4CE1-A461-08942F76EBFD}" type="presParOf" srcId="{9FDF05AA-0F94-4BF5-8AC2-38D5255C68CA}" destId="{668D2CBB-78E8-448B-9474-154DABA4F22C}" srcOrd="0" destOrd="0" presId="urn:microsoft.com/office/officeart/2005/8/layout/orgChart1"/>
    <dgm:cxn modelId="{8F59FCA4-0857-499D-9EA4-FC2CF8B50008}" type="presParOf" srcId="{9FDF05AA-0F94-4BF5-8AC2-38D5255C68CA}" destId="{334975B0-BA5D-4277-AE26-DDE9EF8368C0}" srcOrd="1" destOrd="0" presId="urn:microsoft.com/office/officeart/2005/8/layout/orgChart1"/>
    <dgm:cxn modelId="{14F9FB67-3F3B-4B0A-9EF2-4982AC89A818}" type="presParOf" srcId="{AAF8697A-1538-49CE-A25C-F8C272071B66}" destId="{964A14F3-A9B6-42B7-97AB-F54F2BF6F567}" srcOrd="1" destOrd="0" presId="urn:microsoft.com/office/officeart/2005/8/layout/orgChart1"/>
    <dgm:cxn modelId="{FC011C30-B17F-4BD8-9FA7-C3336C3E3F22}" type="presParOf" srcId="{AAF8697A-1538-49CE-A25C-F8C272071B66}" destId="{A0DA2C59-8239-46F6-BED9-E1BA847BE185}" srcOrd="2" destOrd="0" presId="urn:microsoft.com/office/officeart/2005/8/layout/orgChart1"/>
    <dgm:cxn modelId="{D4F7D6B6-1C16-450A-BD43-CDEC5D9E779A}" type="presParOf" srcId="{505B89A1-02D8-4947-8456-74FA8A59E395}" destId="{38285A58-0CD3-41EA-8045-EF9F15E55909}" srcOrd="6" destOrd="0" presId="urn:microsoft.com/office/officeart/2005/8/layout/orgChart1"/>
    <dgm:cxn modelId="{9B2B237D-7B94-487A-AE6F-52D4D9BB4BD8}" type="presParOf" srcId="{505B89A1-02D8-4947-8456-74FA8A59E395}" destId="{2F13A211-042A-4969-B980-4883EAC34F13}" srcOrd="7" destOrd="0" presId="urn:microsoft.com/office/officeart/2005/8/layout/orgChart1"/>
    <dgm:cxn modelId="{2EF22A14-B58F-4692-89AA-58BF05C6B330}" type="presParOf" srcId="{2F13A211-042A-4969-B980-4883EAC34F13}" destId="{9A7056A3-EFD3-4A3D-BEE7-0A69220F6D3F}" srcOrd="0" destOrd="0" presId="urn:microsoft.com/office/officeart/2005/8/layout/orgChart1"/>
    <dgm:cxn modelId="{AEAECB39-0DB2-4687-9F2C-32036CAE4335}" type="presParOf" srcId="{9A7056A3-EFD3-4A3D-BEE7-0A69220F6D3F}" destId="{C94BF3C4-AA84-4AAF-8149-C0EA99CDC53F}" srcOrd="0" destOrd="0" presId="urn:microsoft.com/office/officeart/2005/8/layout/orgChart1"/>
    <dgm:cxn modelId="{041E3984-5613-461E-AD54-F4A36E43D59F}" type="presParOf" srcId="{9A7056A3-EFD3-4A3D-BEE7-0A69220F6D3F}" destId="{BD5E7AB1-B692-4075-8541-629C9ACB22AC}" srcOrd="1" destOrd="0" presId="urn:microsoft.com/office/officeart/2005/8/layout/orgChart1"/>
    <dgm:cxn modelId="{5713CB08-8694-43BC-99C3-F890B31CA9FF}" type="presParOf" srcId="{2F13A211-042A-4969-B980-4883EAC34F13}" destId="{9ED91CEE-695C-46B5-ABEC-161488022CA8}" srcOrd="1" destOrd="0" presId="urn:microsoft.com/office/officeart/2005/8/layout/orgChart1"/>
    <dgm:cxn modelId="{267FC148-9DE4-4F9F-B273-F42B7DE43917}" type="presParOf" srcId="{2F13A211-042A-4969-B980-4883EAC34F13}" destId="{5389EB7B-BD14-49B7-95E4-8193D2A2B1A2}" srcOrd="2" destOrd="0" presId="urn:microsoft.com/office/officeart/2005/8/layout/orgChart1"/>
    <dgm:cxn modelId="{60A10154-3A88-468A-984C-1222717CE61F}" type="presParOf" srcId="{505B89A1-02D8-4947-8456-74FA8A59E395}" destId="{54983FCC-CB10-4758-84B5-AF9F6A0EA625}" srcOrd="8" destOrd="0" presId="urn:microsoft.com/office/officeart/2005/8/layout/orgChart1"/>
    <dgm:cxn modelId="{5C349B71-1956-46D3-B60D-C1F70FD4C4AA}" type="presParOf" srcId="{505B89A1-02D8-4947-8456-74FA8A59E395}" destId="{7D74F1AC-5243-48E9-8F14-4F62C6ED77FB}" srcOrd="9" destOrd="0" presId="urn:microsoft.com/office/officeart/2005/8/layout/orgChart1"/>
    <dgm:cxn modelId="{0AAB8034-B54F-4B76-8DAF-8C12E9D92B47}" type="presParOf" srcId="{7D74F1AC-5243-48E9-8F14-4F62C6ED77FB}" destId="{CE7A8882-E533-4030-B33C-45A168DAF043}" srcOrd="0" destOrd="0" presId="urn:microsoft.com/office/officeart/2005/8/layout/orgChart1"/>
    <dgm:cxn modelId="{7621CD82-7B95-45E0-B791-4AF5E1674981}" type="presParOf" srcId="{CE7A8882-E533-4030-B33C-45A168DAF043}" destId="{646CEEAC-CE16-4113-9E7B-62F4578D9857}" srcOrd="0" destOrd="0" presId="urn:microsoft.com/office/officeart/2005/8/layout/orgChart1"/>
    <dgm:cxn modelId="{0BC18E56-3065-47CA-B6DE-6FE976388E3F}" type="presParOf" srcId="{CE7A8882-E533-4030-B33C-45A168DAF043}" destId="{E1A5D233-1F10-4ABE-90A7-D3CAE34EA320}" srcOrd="1" destOrd="0" presId="urn:microsoft.com/office/officeart/2005/8/layout/orgChart1"/>
    <dgm:cxn modelId="{3BF19B69-D167-47E3-8D41-1DD1D13B97D7}" type="presParOf" srcId="{7D74F1AC-5243-48E9-8F14-4F62C6ED77FB}" destId="{352ADB3C-9450-4983-954A-F1BFA519BE67}" srcOrd="1" destOrd="0" presId="urn:microsoft.com/office/officeart/2005/8/layout/orgChart1"/>
    <dgm:cxn modelId="{CB1FC56C-E39E-4CBD-A3B6-764F91034393}" type="presParOf" srcId="{7D74F1AC-5243-48E9-8F14-4F62C6ED77FB}" destId="{353121B2-CFF6-400E-926D-8CEAEEB96AF5}" srcOrd="2" destOrd="0" presId="urn:microsoft.com/office/officeart/2005/8/layout/orgChart1"/>
    <dgm:cxn modelId="{C26CF195-F8D3-4F4E-AE7F-1DC4B0F7B96F}" type="presParOf" srcId="{6D1C389E-04E8-4030-BCF2-58ACF37956EE}" destId="{D08B4875-891E-4842-8587-164C52886109}" srcOrd="2" destOrd="0" presId="urn:microsoft.com/office/officeart/2005/8/layout/orgChart1"/>
    <dgm:cxn modelId="{FCD970F6-8245-4826-9713-D452CE959F8E}" type="presParOf" srcId="{78B3044E-240D-4846-8370-7654ED76E71B}" destId="{ECD28DA3-7B03-4A5E-B2F1-26B3E54B68D4}" srcOrd="2" destOrd="0" presId="urn:microsoft.com/office/officeart/2005/8/layout/orgChart1"/>
    <dgm:cxn modelId="{F32ED2B1-3B2E-4392-9D04-FB597ED08D96}" type="presParOf" srcId="{ECD28DA3-7B03-4A5E-B2F1-26B3E54B68D4}" destId="{559DB140-28D2-479D-8C30-AD2B94FDFEC3}" srcOrd="0" destOrd="0" presId="urn:microsoft.com/office/officeart/2005/8/layout/orgChart1"/>
    <dgm:cxn modelId="{2F441276-1A37-4838-9971-5D824E9D07DD}" type="presParOf" srcId="{ECD28DA3-7B03-4A5E-B2F1-26B3E54B68D4}" destId="{96CB8D64-2871-4C7F-B154-8C86CD711DC8}" srcOrd="1" destOrd="0" presId="urn:microsoft.com/office/officeart/2005/8/layout/orgChart1"/>
    <dgm:cxn modelId="{123EBBD2-F987-47A6-AAE3-57F4D9C84483}" type="presParOf" srcId="{96CB8D64-2871-4C7F-B154-8C86CD711DC8}" destId="{3A33E445-C146-475C-B0DA-F4D8D3F0C407}" srcOrd="0" destOrd="0" presId="urn:microsoft.com/office/officeart/2005/8/layout/orgChart1"/>
    <dgm:cxn modelId="{EBA5D77D-AD8A-41EE-AF5F-6395E8E8D27C}" type="presParOf" srcId="{3A33E445-C146-475C-B0DA-F4D8D3F0C407}" destId="{E165957F-7204-47DA-BDB9-4F5A1EE94E17}" srcOrd="0" destOrd="0" presId="urn:microsoft.com/office/officeart/2005/8/layout/orgChart1"/>
    <dgm:cxn modelId="{C2558783-F77C-41AC-840F-E6468C822229}" type="presParOf" srcId="{3A33E445-C146-475C-B0DA-F4D8D3F0C407}" destId="{A2AA311C-23E8-4277-AAF3-D486DF6B4750}" srcOrd="1" destOrd="0" presId="urn:microsoft.com/office/officeart/2005/8/layout/orgChart1"/>
    <dgm:cxn modelId="{31593C5D-2EA8-42CA-AE55-45C7988B74EC}" type="presParOf" srcId="{96CB8D64-2871-4C7F-B154-8C86CD711DC8}" destId="{3903B38D-6A19-48FB-B97D-A59904EA03E0}" srcOrd="1" destOrd="0" presId="urn:microsoft.com/office/officeart/2005/8/layout/orgChart1"/>
    <dgm:cxn modelId="{3A2225B8-BA9D-4C63-B350-9ABB17CD2B53}" type="presParOf" srcId="{96CB8D64-2871-4C7F-B154-8C86CD711DC8}" destId="{E3EC1608-1E05-42FA-8D22-7CD6C33EA620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0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59DB140-28D2-479D-8C30-AD2B94FDFEC3}">
      <dsp:nvSpPr>
        <dsp:cNvPr id="0" name=""/>
        <dsp:cNvSpPr/>
      </dsp:nvSpPr>
      <dsp:spPr>
        <a:xfrm>
          <a:off x="2723696" y="631468"/>
          <a:ext cx="1778002" cy="1827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2771"/>
              </a:lnTo>
              <a:lnTo>
                <a:pt x="1778002" y="18277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54983FCC-CB10-4758-84B5-AF9F6A0EA625}">
      <dsp:nvSpPr>
        <dsp:cNvPr id="0" name=""/>
        <dsp:cNvSpPr/>
      </dsp:nvSpPr>
      <dsp:spPr>
        <a:xfrm>
          <a:off x="3449914" y="2447283"/>
          <a:ext cx="1051784" cy="408514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085147"/>
              </a:lnTo>
              <a:lnTo>
                <a:pt x="1051784" y="408514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8285A58-0CD3-41EA-8045-EF9F15E55909}">
      <dsp:nvSpPr>
        <dsp:cNvPr id="0" name=""/>
        <dsp:cNvSpPr/>
      </dsp:nvSpPr>
      <dsp:spPr>
        <a:xfrm>
          <a:off x="3449914" y="2447283"/>
          <a:ext cx="1051784" cy="3215197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3215197"/>
              </a:lnTo>
              <a:lnTo>
                <a:pt x="1051784" y="3215197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E18FCA2-8CA6-484D-9631-E8AFCA8786F4}">
      <dsp:nvSpPr>
        <dsp:cNvPr id="0" name=""/>
        <dsp:cNvSpPr/>
      </dsp:nvSpPr>
      <dsp:spPr>
        <a:xfrm>
          <a:off x="3449914" y="2447283"/>
          <a:ext cx="1051784" cy="230728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2307286"/>
              </a:lnTo>
              <a:lnTo>
                <a:pt x="1051784" y="230728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2F52099-377E-42B5-AB12-3AF8A66D3317}">
      <dsp:nvSpPr>
        <dsp:cNvPr id="0" name=""/>
        <dsp:cNvSpPr/>
      </dsp:nvSpPr>
      <dsp:spPr>
        <a:xfrm>
          <a:off x="3449914" y="2447283"/>
          <a:ext cx="1051784" cy="1462636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62636"/>
              </a:lnTo>
              <a:lnTo>
                <a:pt x="1051784" y="1462636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9A663D0D-38C9-4CE5-9E97-CD44E89B9385}">
      <dsp:nvSpPr>
        <dsp:cNvPr id="0" name=""/>
        <dsp:cNvSpPr/>
      </dsp:nvSpPr>
      <dsp:spPr>
        <a:xfrm>
          <a:off x="3449914" y="2447283"/>
          <a:ext cx="1051784" cy="49147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491471"/>
              </a:lnTo>
              <a:lnTo>
                <a:pt x="1051784" y="49147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0AD082D-1C76-4546-8EA0-4CEBB460A323}">
      <dsp:nvSpPr>
        <dsp:cNvPr id="0" name=""/>
        <dsp:cNvSpPr/>
      </dsp:nvSpPr>
      <dsp:spPr>
        <a:xfrm>
          <a:off x="2723696" y="631468"/>
          <a:ext cx="1230588" cy="1185352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052955"/>
              </a:lnTo>
              <a:lnTo>
                <a:pt x="1230588" y="1052955"/>
              </a:lnTo>
              <a:lnTo>
                <a:pt x="1230588" y="1185352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F4E05A83-9544-426F-87CC-00914A973067}">
      <dsp:nvSpPr>
        <dsp:cNvPr id="0" name=""/>
        <dsp:cNvSpPr/>
      </dsp:nvSpPr>
      <dsp:spPr>
        <a:xfrm>
          <a:off x="1239776" y="4227023"/>
          <a:ext cx="563444" cy="56550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65500"/>
              </a:lnTo>
              <a:lnTo>
                <a:pt x="563444" y="565500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E8574CE0-DA3A-4DDB-91C4-7896CF2CF443}">
      <dsp:nvSpPr>
        <dsp:cNvPr id="0" name=""/>
        <dsp:cNvSpPr/>
      </dsp:nvSpPr>
      <dsp:spPr>
        <a:xfrm>
          <a:off x="126092" y="2421982"/>
          <a:ext cx="987590" cy="1489809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489809"/>
              </a:lnTo>
              <a:lnTo>
                <a:pt x="987590" y="1489809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2C57F60A-31B6-4C69-AE99-AA748A21F815}">
      <dsp:nvSpPr>
        <dsp:cNvPr id="0" name=""/>
        <dsp:cNvSpPr/>
      </dsp:nvSpPr>
      <dsp:spPr>
        <a:xfrm>
          <a:off x="126092" y="2421982"/>
          <a:ext cx="976809" cy="616101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616101"/>
              </a:lnTo>
              <a:lnTo>
                <a:pt x="976809" y="616101"/>
              </a:lnTo>
            </a:path>
          </a:pathLst>
        </a:custGeom>
        <a:noFill/>
        <a:ln w="25400" cap="flat" cmpd="sng" algn="ctr">
          <a:solidFill>
            <a:schemeClr val="accent1">
              <a:shade val="8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1F17964E-E5C1-4BA3-82C1-411252C46366}">
      <dsp:nvSpPr>
        <dsp:cNvPr id="0" name=""/>
        <dsp:cNvSpPr/>
      </dsp:nvSpPr>
      <dsp:spPr>
        <a:xfrm>
          <a:off x="630462" y="631468"/>
          <a:ext cx="2093233" cy="1160051"/>
        </a:xfrm>
        <a:custGeom>
          <a:avLst/>
          <a:gdLst/>
          <a:ahLst/>
          <a:cxnLst/>
          <a:rect l="0" t="0" r="0" b="0"/>
          <a:pathLst>
            <a:path>
              <a:moveTo>
                <a:pt x="2093233" y="0"/>
              </a:moveTo>
              <a:lnTo>
                <a:pt x="2093233" y="1027654"/>
              </a:lnTo>
              <a:lnTo>
                <a:pt x="0" y="1027654"/>
              </a:lnTo>
              <a:lnTo>
                <a:pt x="0" y="1160051"/>
              </a:lnTo>
            </a:path>
          </a:pathLst>
        </a:custGeom>
        <a:noFill/>
        <a:ln w="25400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3836C9F-F19C-4DA6-8629-BFA30256B337}">
      <dsp:nvSpPr>
        <dsp:cNvPr id="0" name=""/>
        <dsp:cNvSpPr/>
      </dsp:nvSpPr>
      <dsp:spPr>
        <a:xfrm>
          <a:off x="2093233" y="1005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Intézményvezető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(1 fő)</a:t>
          </a:r>
          <a:endParaRPr lang="hu-HU" sz="800" kern="1200"/>
        </a:p>
      </dsp:txBody>
      <dsp:txXfrm>
        <a:off x="2093233" y="1005"/>
        <a:ext cx="1260925" cy="630462"/>
      </dsp:txXfrm>
    </dsp:sp>
    <dsp:sp modelId="{E82CB885-0661-4BE6-A712-655FAB36B781}">
      <dsp:nvSpPr>
        <dsp:cNvPr id="0" name=""/>
        <dsp:cNvSpPr/>
      </dsp:nvSpPr>
      <dsp:spPr>
        <a:xfrm>
          <a:off x="0" y="1791519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Egészségügyi ágazat vezető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(1 fő)</a:t>
          </a:r>
          <a:endParaRPr lang="hu-HU" sz="800" kern="1200"/>
        </a:p>
      </dsp:txBody>
      <dsp:txXfrm>
        <a:off x="0" y="1791519"/>
        <a:ext cx="1260925" cy="630462"/>
      </dsp:txXfrm>
    </dsp:sp>
    <dsp:sp modelId="{E1253A9C-87F3-4AF1-A840-430BACB9BA86}">
      <dsp:nvSpPr>
        <dsp:cNvPr id="0" name=""/>
        <dsp:cNvSpPr/>
      </dsp:nvSpPr>
      <dsp:spPr>
        <a:xfrm>
          <a:off x="1102902" y="2722852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Ápoló, gonodzó</a:t>
          </a:r>
          <a:endParaRPr lang="hu-HU" sz="8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(17 fő)</a:t>
          </a:r>
          <a:endParaRPr lang="hu-HU" sz="800" kern="1200"/>
        </a:p>
      </dsp:txBody>
      <dsp:txXfrm>
        <a:off x="1102902" y="2722852"/>
        <a:ext cx="1260925" cy="630462"/>
      </dsp:txXfrm>
    </dsp:sp>
    <dsp:sp modelId="{E27BBBF3-7AF7-4CF7-96A7-34AA10124B06}">
      <dsp:nvSpPr>
        <dsp:cNvPr id="0" name=""/>
        <dsp:cNvSpPr/>
      </dsp:nvSpPr>
      <dsp:spPr>
        <a:xfrm>
          <a:off x="1113683" y="3596560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Egészségügyi ágazat vezető helyettes, telephelyvezető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(1 fában)</a:t>
          </a:r>
        </a:p>
      </dsp:txBody>
      <dsp:txXfrm>
        <a:off x="1113683" y="3596560"/>
        <a:ext cx="1260925" cy="630462"/>
      </dsp:txXfrm>
    </dsp:sp>
    <dsp:sp modelId="{AE577FBF-8E13-4EA8-88D0-D9038FC3D702}">
      <dsp:nvSpPr>
        <dsp:cNvPr id="0" name=""/>
        <dsp:cNvSpPr/>
      </dsp:nvSpPr>
      <dsp:spPr>
        <a:xfrm>
          <a:off x="1803220" y="4477292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Takarítók </a:t>
          </a:r>
          <a:endParaRPr lang="hu-HU" sz="8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(4 fő 8 órában, 1 fő 6 órában)</a:t>
          </a:r>
          <a:endParaRPr lang="hu-HU" sz="800" kern="1200"/>
        </a:p>
      </dsp:txBody>
      <dsp:txXfrm>
        <a:off x="1803220" y="4477292"/>
        <a:ext cx="1260925" cy="630462"/>
      </dsp:txXfrm>
    </dsp:sp>
    <dsp:sp modelId="{F64F1D2A-C4E3-4758-9853-2874C443E47E}">
      <dsp:nvSpPr>
        <dsp:cNvPr id="0" name=""/>
        <dsp:cNvSpPr/>
      </dsp:nvSpPr>
      <dsp:spPr>
        <a:xfrm>
          <a:off x="3323821" y="1816820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Szociális ágazat vezető intézményvezető helyettes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Nappali ellátás vezető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 (1 fő)</a:t>
          </a:r>
          <a:endParaRPr lang="hu-HU" sz="800" kern="1200"/>
        </a:p>
      </dsp:txBody>
      <dsp:txXfrm>
        <a:off x="3323821" y="1816820"/>
        <a:ext cx="1260925" cy="630462"/>
      </dsp:txXfrm>
    </dsp:sp>
    <dsp:sp modelId="{3416D87D-5790-40FC-A10A-591AB394D5B9}">
      <dsp:nvSpPr>
        <dsp:cNvPr id="0" name=""/>
        <dsp:cNvSpPr/>
      </dsp:nvSpPr>
      <dsp:spPr>
        <a:xfrm>
          <a:off x="4501699" y="2623522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Család- és Gyermekjóléti szolgálat </a:t>
          </a:r>
          <a:endParaRPr lang="hu-HU" sz="8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(2 fő)</a:t>
          </a:r>
          <a:endParaRPr lang="hu-HU" sz="800" kern="1200"/>
        </a:p>
      </dsp:txBody>
      <dsp:txXfrm>
        <a:off x="4501699" y="2623522"/>
        <a:ext cx="1260925" cy="630462"/>
      </dsp:txXfrm>
    </dsp:sp>
    <dsp:sp modelId="{BCC986A9-E0AE-4081-BBB1-0224DB2FF9E0}">
      <dsp:nvSpPr>
        <dsp:cNvPr id="0" name=""/>
        <dsp:cNvSpPr/>
      </dsp:nvSpPr>
      <dsp:spPr>
        <a:xfrm>
          <a:off x="4501699" y="3594688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Házi segítségnyújtás és jelzőrendszeres hsny.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(5 fő + 1 vezető)</a:t>
          </a:r>
          <a:endParaRPr lang="hu-HU" sz="800" kern="1200"/>
        </a:p>
      </dsp:txBody>
      <dsp:txXfrm>
        <a:off x="4501699" y="3594688"/>
        <a:ext cx="1260925" cy="630462"/>
      </dsp:txXfrm>
    </dsp:sp>
    <dsp:sp modelId="{668D2CBB-78E8-448B-9474-154DABA4F22C}">
      <dsp:nvSpPr>
        <dsp:cNvPr id="0" name=""/>
        <dsp:cNvSpPr/>
      </dsp:nvSpPr>
      <dsp:spPr>
        <a:xfrm>
          <a:off x="4501699" y="4439338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Bölcsőde</a:t>
          </a:r>
          <a:endParaRPr lang="hu-HU" sz="800" b="1" i="0" u="none" strike="noStrike" kern="1200" baseline="0">
            <a:latin typeface="Times New Roman" panose="02020603050405020304" pitchFamily="18" charset="0"/>
          </a:endParaRP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(5 fő kisgyermeknevelő 2 fő dajka)</a:t>
          </a:r>
          <a:endParaRPr lang="hu-HU" sz="800" kern="1200"/>
        </a:p>
      </dsp:txBody>
      <dsp:txXfrm>
        <a:off x="4501699" y="4439338"/>
        <a:ext cx="1260925" cy="630462"/>
      </dsp:txXfrm>
    </dsp:sp>
    <dsp:sp modelId="{C94BF3C4-AA84-4AAF-8149-C0EA99CDC53F}">
      <dsp:nvSpPr>
        <dsp:cNvPr id="0" name=""/>
        <dsp:cNvSpPr/>
      </dsp:nvSpPr>
      <dsp:spPr>
        <a:xfrm>
          <a:off x="4501699" y="5347249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Times New Roman" panose="02020603050405020304" pitchFamily="18" charset="0"/>
            </a:rPr>
            <a:t>Szociális munkatárs, terápiás munkatárs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(4 fő)</a:t>
          </a:r>
          <a:endParaRPr lang="hu-HU" sz="800" kern="1200"/>
        </a:p>
      </dsp:txBody>
      <dsp:txXfrm>
        <a:off x="4501699" y="5347249"/>
        <a:ext cx="1260925" cy="630462"/>
      </dsp:txXfrm>
    </dsp:sp>
    <dsp:sp modelId="{646CEEAC-CE16-4113-9E7B-62F4578D9857}">
      <dsp:nvSpPr>
        <dsp:cNvPr id="0" name=""/>
        <dsp:cNvSpPr/>
      </dsp:nvSpPr>
      <dsp:spPr>
        <a:xfrm>
          <a:off x="4501699" y="6217199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Szoc.étk, konyha, gk.vez, vasalónő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(3+2+2+1fő)</a:t>
          </a:r>
          <a:endParaRPr lang="hu-HU" sz="800" kern="1200"/>
        </a:p>
      </dsp:txBody>
      <dsp:txXfrm>
        <a:off x="4501699" y="6217199"/>
        <a:ext cx="1260925" cy="630462"/>
      </dsp:txXfrm>
    </dsp:sp>
    <dsp:sp modelId="{E165957F-7204-47DA-BDB9-4F5A1EE94E17}">
      <dsp:nvSpPr>
        <dsp:cNvPr id="0" name=""/>
        <dsp:cNvSpPr/>
      </dsp:nvSpPr>
      <dsp:spPr>
        <a:xfrm>
          <a:off x="4501699" y="499007"/>
          <a:ext cx="1260925" cy="630462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 w="25400" cap="flat" cmpd="sng" algn="ctr">
          <a:solidFill>
            <a:schemeClr val="lt1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5080" tIns="5080" rIns="5080" bIns="5080" numCol="1" spcCol="1270" anchor="ctr" anchorCtr="0">
          <a:noAutofit/>
        </a:bodyPr>
        <a:lstStyle/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Központi irányítás</a:t>
          </a:r>
        </a:p>
        <a:p>
          <a:pPr marL="0" marR="0" lvl="0" indent="0" algn="ctr" defTabSz="355600" rtl="0">
            <a:lnSpc>
              <a:spcPct val="90000"/>
            </a:lnSpc>
            <a:spcBef>
              <a:spcPct val="0"/>
            </a:spcBef>
            <a:spcAft>
              <a:spcPct val="35000"/>
            </a:spcAft>
            <a:buNone/>
          </a:pPr>
          <a:r>
            <a:rPr lang="hu-HU" sz="800" b="1" i="0" u="none" strike="noStrike" kern="1200" baseline="0">
              <a:latin typeface="Calibri" panose="020F0502020204030204" pitchFamily="34" charset="0"/>
            </a:rPr>
            <a:t>(2 fő)</a:t>
          </a:r>
          <a:endParaRPr lang="hu-HU" sz="800" kern="1200"/>
        </a:p>
      </dsp:txBody>
      <dsp:txXfrm>
        <a:off x="4501699" y="499007"/>
        <a:ext cx="1260925" cy="63046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1">
  <dgm:title val=""/>
  <dgm:desc val=""/>
  <dgm:catLst>
    <dgm:cat type="simple" pri="101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59AFDE-E5C9-4DA1-8438-319426BC4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2023-03-14T12:57:00Z</dcterms:created>
  <dcterms:modified xsi:type="dcterms:W3CDTF">2023-06-26T10:51:00Z</dcterms:modified>
</cp:coreProperties>
</file>