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286" w:rsidRDefault="00604286">
      <w:bookmarkStart w:id="0" w:name="_GoBack"/>
      <w:bookmarkEnd w:id="0"/>
    </w:p>
    <w:p w:rsidR="009B6266" w:rsidRDefault="009B6266" w:rsidP="009B6266">
      <w:pPr>
        <w:pStyle w:val="Listaszerbekezds"/>
        <w:numPr>
          <w:ilvl w:val="0"/>
          <w:numId w:val="1"/>
        </w:numPr>
        <w:jc w:val="right"/>
      </w:pPr>
      <w:r>
        <w:t>számú melléklet</w:t>
      </w:r>
    </w:p>
    <w:p w:rsidR="009B6266" w:rsidRDefault="009B6266" w:rsidP="009B6266">
      <w:pPr>
        <w:pStyle w:val="Listaszerbekezds"/>
        <w:jc w:val="right"/>
      </w:pPr>
      <w:r>
        <w:t>Létszám: 66 fő</w:t>
      </w:r>
    </w:p>
    <w:p w:rsidR="009B6266" w:rsidRDefault="009B6266">
      <w:r w:rsidRPr="009B6266">
        <w:rPr>
          <w:noProof/>
          <w:lang w:eastAsia="hu-HU"/>
        </w:rPr>
        <w:drawing>
          <wp:inline distT="0" distB="0" distL="0" distR="0">
            <wp:extent cx="5762625" cy="6899275"/>
            <wp:effectExtent l="0" t="0" r="9525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9B6266" w:rsidSect="006042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E52C85"/>
    <w:multiLevelType w:val="hybridMultilevel"/>
    <w:tmpl w:val="962A60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266"/>
    <w:rsid w:val="0011495D"/>
    <w:rsid w:val="002A3CD8"/>
    <w:rsid w:val="004F648B"/>
    <w:rsid w:val="00604286"/>
    <w:rsid w:val="00662CFC"/>
    <w:rsid w:val="00720E3E"/>
    <w:rsid w:val="007A2F57"/>
    <w:rsid w:val="009546C6"/>
    <w:rsid w:val="009B6266"/>
    <w:rsid w:val="00AC0D5E"/>
    <w:rsid w:val="00B9294D"/>
    <w:rsid w:val="00F2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DEAE10-0CCD-4293-83D5-60A5B21EB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428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B6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626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B6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1B0D7C8-293E-46F9-BE36-A55409CA68BA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AD0833E2-25F9-4303-A09E-E926CA205DD3}">
      <dgm:prSet/>
      <dgm:spPr/>
      <dgm:t>
        <a:bodyPr/>
        <a:lstStyle/>
        <a:p>
          <a:pPr marR="0" algn="ctr" rtl="0"/>
          <a:r>
            <a:rPr lang="hu-HU" b="1" i="0" u="none" strike="noStrike" baseline="0" smtClean="0">
              <a:latin typeface="Calibri" panose="020F0502020204030204" pitchFamily="34" charset="0"/>
            </a:rPr>
            <a:t>Intézményvezető</a:t>
          </a:r>
        </a:p>
        <a:p>
          <a:pPr marR="0" algn="ctr" rtl="0"/>
          <a:r>
            <a:rPr lang="hu-HU" b="1" i="0" u="none" strike="noStrike" baseline="0" smtClean="0">
              <a:latin typeface="Calibri" panose="020F0502020204030204" pitchFamily="34" charset="0"/>
            </a:rPr>
            <a:t>(1 fő)</a:t>
          </a:r>
          <a:endParaRPr lang="hu-HU" smtClean="0"/>
        </a:p>
      </dgm:t>
    </dgm:pt>
    <dgm:pt modelId="{F04FB25F-C3B2-40A3-9FAF-9FE4498933F4}" type="parTrans" cxnId="{C694511F-98BF-4C15-9A82-2268283BFDF7}">
      <dgm:prSet/>
      <dgm:spPr/>
      <dgm:t>
        <a:bodyPr/>
        <a:lstStyle/>
        <a:p>
          <a:endParaRPr lang="hu-HU"/>
        </a:p>
      </dgm:t>
    </dgm:pt>
    <dgm:pt modelId="{E71AAB7E-1781-4428-8424-D02F4B117B98}" type="sibTrans" cxnId="{C694511F-98BF-4C15-9A82-2268283BFDF7}">
      <dgm:prSet/>
      <dgm:spPr/>
      <dgm:t>
        <a:bodyPr/>
        <a:lstStyle/>
        <a:p>
          <a:endParaRPr lang="hu-HU"/>
        </a:p>
      </dgm:t>
    </dgm:pt>
    <dgm:pt modelId="{1F7705A3-E677-4D3B-A350-BD32DF0BA218}" type="asst">
      <dgm:prSet/>
      <dgm:spPr/>
      <dgm:t>
        <a:bodyPr/>
        <a:lstStyle/>
        <a:p>
          <a:pPr marR="0" algn="ctr" rtl="0"/>
          <a:r>
            <a:rPr lang="hu-HU" b="1" i="0" u="none" strike="noStrike" baseline="0" smtClean="0">
              <a:latin typeface="Calibri" panose="020F0502020204030204" pitchFamily="34" charset="0"/>
            </a:rPr>
            <a:t>Központi irányítás</a:t>
          </a:r>
        </a:p>
        <a:p>
          <a:pPr marR="0" algn="ctr" rtl="0"/>
          <a:r>
            <a:rPr lang="hu-HU" b="1" i="0" u="none" strike="noStrike" baseline="0" smtClean="0">
              <a:latin typeface="Calibri" panose="020F0502020204030204" pitchFamily="34" charset="0"/>
            </a:rPr>
            <a:t>(3 fő)</a:t>
          </a:r>
          <a:endParaRPr lang="hu-HU" smtClean="0"/>
        </a:p>
      </dgm:t>
    </dgm:pt>
    <dgm:pt modelId="{C59E0579-AE57-4568-A91C-80C39DD35D88}" type="parTrans" cxnId="{825BD872-9FDE-4B36-BE5B-59F6429E3223}">
      <dgm:prSet/>
      <dgm:spPr/>
      <dgm:t>
        <a:bodyPr/>
        <a:lstStyle/>
        <a:p>
          <a:endParaRPr lang="hu-HU"/>
        </a:p>
      </dgm:t>
    </dgm:pt>
    <dgm:pt modelId="{3CF30207-769C-4202-9A10-B90C8A3C6EC1}" type="sibTrans" cxnId="{825BD872-9FDE-4B36-BE5B-59F6429E3223}">
      <dgm:prSet/>
      <dgm:spPr/>
      <dgm:t>
        <a:bodyPr/>
        <a:lstStyle/>
        <a:p>
          <a:endParaRPr lang="hu-HU"/>
        </a:p>
      </dgm:t>
    </dgm:pt>
    <dgm:pt modelId="{5A25AD75-CACA-4B25-8714-D60204CA0B16}">
      <dgm:prSet/>
      <dgm:spPr/>
      <dgm:t>
        <a:bodyPr/>
        <a:lstStyle/>
        <a:p>
          <a:pPr marR="0" algn="ctr" rtl="0"/>
          <a:r>
            <a:rPr lang="hu-HU" b="1" i="0" u="none" strike="noStrike" baseline="0" smtClean="0">
              <a:latin typeface="Calibri" panose="020F0502020204030204" pitchFamily="34" charset="0"/>
            </a:rPr>
            <a:t>Egészségügyi ágazat vezető</a:t>
          </a:r>
        </a:p>
        <a:p>
          <a:pPr marR="0" algn="ctr" rtl="0"/>
          <a:r>
            <a:rPr lang="hu-HU" b="1" i="0" u="none" strike="noStrike" baseline="0" smtClean="0">
              <a:latin typeface="Calibri" panose="020F0502020204030204" pitchFamily="34" charset="0"/>
            </a:rPr>
            <a:t>(1 fő)</a:t>
          </a:r>
          <a:endParaRPr lang="hu-HU" smtClean="0"/>
        </a:p>
      </dgm:t>
    </dgm:pt>
    <dgm:pt modelId="{983568AF-BC0F-4314-9120-D753B8B45504}" type="parTrans" cxnId="{3C4D6EA5-7A35-476B-B382-657C54690693}">
      <dgm:prSet/>
      <dgm:spPr/>
      <dgm:t>
        <a:bodyPr/>
        <a:lstStyle/>
        <a:p>
          <a:endParaRPr lang="hu-HU"/>
        </a:p>
      </dgm:t>
    </dgm:pt>
    <dgm:pt modelId="{0870DD5B-163E-4331-80DF-D193DB3B852E}" type="sibTrans" cxnId="{3C4D6EA5-7A35-476B-B382-657C54690693}">
      <dgm:prSet/>
      <dgm:spPr/>
      <dgm:t>
        <a:bodyPr/>
        <a:lstStyle/>
        <a:p>
          <a:endParaRPr lang="hu-HU"/>
        </a:p>
      </dgm:t>
    </dgm:pt>
    <dgm:pt modelId="{63943AF9-6E91-4302-A978-9761EFC0EB8D}">
      <dgm:prSet/>
      <dgm:spPr/>
      <dgm:t>
        <a:bodyPr/>
        <a:lstStyle/>
        <a:p>
          <a:pPr marR="0" algn="ctr" rtl="0"/>
          <a:r>
            <a:rPr lang="hu-HU" b="1" i="0" u="none" strike="noStrike" baseline="0" smtClean="0">
              <a:latin typeface="Calibri" panose="020F0502020204030204" pitchFamily="34" charset="0"/>
            </a:rPr>
            <a:t>Ápolónők </a:t>
          </a:r>
          <a:endParaRPr lang="hu-HU" b="1" i="0" u="none" strike="noStrike" baseline="0" smtClean="0">
            <a:latin typeface="Times New Roman" panose="02020603050405020304" pitchFamily="18" charset="0"/>
          </a:endParaRPr>
        </a:p>
        <a:p>
          <a:pPr marR="0" algn="ctr" rtl="0"/>
          <a:r>
            <a:rPr lang="hu-HU" b="1" i="0" u="none" strike="noStrike" baseline="0" smtClean="0">
              <a:latin typeface="Calibri" panose="020F0502020204030204" pitchFamily="34" charset="0"/>
            </a:rPr>
            <a:t>(17 fő)</a:t>
          </a:r>
          <a:endParaRPr lang="hu-HU" smtClean="0"/>
        </a:p>
      </dgm:t>
    </dgm:pt>
    <dgm:pt modelId="{E2851F3E-5B73-4A91-A28A-6E32C2A7F7F4}" type="parTrans" cxnId="{C7BF387D-C2DC-4B23-9C1E-25B19DDEEEF9}">
      <dgm:prSet/>
      <dgm:spPr/>
      <dgm:t>
        <a:bodyPr/>
        <a:lstStyle/>
        <a:p>
          <a:endParaRPr lang="hu-HU"/>
        </a:p>
      </dgm:t>
    </dgm:pt>
    <dgm:pt modelId="{1BD03FA6-6E8B-46E9-8809-01BCC0065415}" type="sibTrans" cxnId="{C7BF387D-C2DC-4B23-9C1E-25B19DDEEEF9}">
      <dgm:prSet/>
      <dgm:spPr/>
      <dgm:t>
        <a:bodyPr/>
        <a:lstStyle/>
        <a:p>
          <a:endParaRPr lang="hu-HU"/>
        </a:p>
      </dgm:t>
    </dgm:pt>
    <dgm:pt modelId="{19849949-A2A3-4483-9F3C-615BA4310C1D}">
      <dgm:prSet/>
      <dgm:spPr/>
      <dgm:t>
        <a:bodyPr/>
        <a:lstStyle/>
        <a:p>
          <a:pPr marR="0" algn="ctr" rtl="0"/>
          <a:r>
            <a:rPr lang="hu-HU" b="1" i="0" u="none" strike="noStrike" baseline="0" smtClean="0">
              <a:latin typeface="Calibri" panose="020F0502020204030204" pitchFamily="34" charset="0"/>
            </a:rPr>
            <a:t>Ügyeleti koordinátor</a:t>
          </a:r>
        </a:p>
        <a:p>
          <a:pPr marR="0" algn="ctr" rtl="0"/>
          <a:r>
            <a:rPr lang="hu-HU" b="1" i="0" u="none" strike="noStrike" baseline="0" smtClean="0">
              <a:latin typeface="Calibri" panose="020F0502020204030204" pitchFamily="34" charset="0"/>
            </a:rPr>
            <a:t>(1 fő)</a:t>
          </a:r>
        </a:p>
      </dgm:t>
    </dgm:pt>
    <dgm:pt modelId="{0EA6BBF2-6EAF-46B3-892B-D0B7737BD167}" type="parTrans" cxnId="{CA97D4CF-C60D-4AA1-A7E4-FE3E2D2794D6}">
      <dgm:prSet/>
      <dgm:spPr/>
      <dgm:t>
        <a:bodyPr/>
        <a:lstStyle/>
        <a:p>
          <a:endParaRPr lang="hu-HU"/>
        </a:p>
      </dgm:t>
    </dgm:pt>
    <dgm:pt modelId="{AE784139-B071-4678-9855-515AC30307F2}" type="sibTrans" cxnId="{CA97D4CF-C60D-4AA1-A7E4-FE3E2D2794D6}">
      <dgm:prSet/>
      <dgm:spPr/>
      <dgm:t>
        <a:bodyPr/>
        <a:lstStyle/>
        <a:p>
          <a:endParaRPr lang="hu-HU"/>
        </a:p>
      </dgm:t>
    </dgm:pt>
    <dgm:pt modelId="{113606CD-372A-4AA4-8C4F-3544FF709CAD}">
      <dgm:prSet/>
      <dgm:spPr/>
      <dgm:t>
        <a:bodyPr/>
        <a:lstStyle/>
        <a:p>
          <a:pPr marR="0" algn="ctr" rtl="0"/>
          <a:r>
            <a:rPr lang="hu-HU" b="1" i="0" u="none" strike="noStrike" baseline="0" smtClean="0">
              <a:latin typeface="Calibri" panose="020F0502020204030204" pitchFamily="34" charset="0"/>
            </a:rPr>
            <a:t>Ügyeleti ellátás</a:t>
          </a:r>
          <a:endParaRPr lang="hu-HU" b="1" i="0" u="none" strike="noStrike" baseline="0" smtClean="0">
            <a:latin typeface="Times New Roman" panose="02020603050405020304" pitchFamily="18" charset="0"/>
          </a:endParaRPr>
        </a:p>
        <a:p>
          <a:pPr marR="0" algn="ctr" rtl="0"/>
          <a:r>
            <a:rPr lang="hu-HU" b="1" i="0" u="none" strike="noStrike" baseline="0" smtClean="0">
              <a:latin typeface="Calibri" panose="020F0502020204030204" pitchFamily="34" charset="0"/>
            </a:rPr>
            <a:t> (4 fő)</a:t>
          </a:r>
          <a:endParaRPr lang="hu-HU" smtClean="0"/>
        </a:p>
      </dgm:t>
    </dgm:pt>
    <dgm:pt modelId="{B79A2814-210F-43C9-A180-D4F39C36AC79}" type="parTrans" cxnId="{93479139-DD22-4C67-BACA-0CC7918D8918}">
      <dgm:prSet/>
      <dgm:spPr/>
      <dgm:t>
        <a:bodyPr/>
        <a:lstStyle/>
        <a:p>
          <a:endParaRPr lang="hu-HU"/>
        </a:p>
      </dgm:t>
    </dgm:pt>
    <dgm:pt modelId="{FE0938E8-4350-4141-B3BA-24728D602A03}" type="sibTrans" cxnId="{93479139-DD22-4C67-BACA-0CC7918D8918}">
      <dgm:prSet/>
      <dgm:spPr/>
      <dgm:t>
        <a:bodyPr/>
        <a:lstStyle/>
        <a:p>
          <a:endParaRPr lang="hu-HU"/>
        </a:p>
      </dgm:t>
    </dgm:pt>
    <dgm:pt modelId="{2376EAEA-265B-45E3-9932-48C79F66F196}">
      <dgm:prSet/>
      <dgm:spPr/>
      <dgm:t>
        <a:bodyPr/>
        <a:lstStyle/>
        <a:p>
          <a:pPr marR="0" algn="ctr" rtl="0"/>
          <a:r>
            <a:rPr lang="hu-HU" b="1" i="0" u="none" strike="noStrike" baseline="0" smtClean="0">
              <a:latin typeface="Calibri" panose="020F0502020204030204" pitchFamily="34" charset="0"/>
            </a:rPr>
            <a:t>Takarítók </a:t>
          </a:r>
          <a:endParaRPr lang="hu-HU" b="1" i="0" u="none" strike="noStrike" baseline="0" smtClean="0">
            <a:latin typeface="Times New Roman" panose="02020603050405020304" pitchFamily="18" charset="0"/>
          </a:endParaRPr>
        </a:p>
        <a:p>
          <a:pPr marR="0" algn="ctr" rtl="0"/>
          <a:r>
            <a:rPr lang="hu-HU" b="1" i="0" u="none" strike="noStrike" baseline="0" smtClean="0">
              <a:latin typeface="Calibri" panose="020F0502020204030204" pitchFamily="34" charset="0"/>
            </a:rPr>
            <a:t>(4 fő)</a:t>
          </a:r>
          <a:endParaRPr lang="hu-HU" smtClean="0"/>
        </a:p>
      </dgm:t>
    </dgm:pt>
    <dgm:pt modelId="{388CA12A-4790-4E5B-ACFE-6F17E766EC2D}" type="parTrans" cxnId="{ED782B2A-2901-44FF-BDA0-810FC7C53974}">
      <dgm:prSet/>
      <dgm:spPr/>
      <dgm:t>
        <a:bodyPr/>
        <a:lstStyle/>
        <a:p>
          <a:endParaRPr lang="hu-HU"/>
        </a:p>
      </dgm:t>
    </dgm:pt>
    <dgm:pt modelId="{AD01B00C-8F24-4B21-80A4-3543D90F926B}" type="sibTrans" cxnId="{ED782B2A-2901-44FF-BDA0-810FC7C53974}">
      <dgm:prSet/>
      <dgm:spPr/>
      <dgm:t>
        <a:bodyPr/>
        <a:lstStyle/>
        <a:p>
          <a:endParaRPr lang="hu-HU"/>
        </a:p>
      </dgm:t>
    </dgm:pt>
    <dgm:pt modelId="{78E81F1A-6F1D-42BE-8CD8-EE7CAE56EC72}">
      <dgm:prSet/>
      <dgm:spPr/>
      <dgm:t>
        <a:bodyPr/>
        <a:lstStyle/>
        <a:p>
          <a:pPr marR="0" algn="ctr" rtl="0"/>
          <a:r>
            <a:rPr lang="hu-HU" b="1" i="0" u="none" strike="noStrike" baseline="0" smtClean="0">
              <a:latin typeface="Calibri" panose="020F0502020204030204" pitchFamily="34" charset="0"/>
            </a:rPr>
            <a:t>Szociális ágazat vezető intézményvezető helyettes (1 fő)</a:t>
          </a:r>
          <a:endParaRPr lang="hu-HU" smtClean="0"/>
        </a:p>
      </dgm:t>
    </dgm:pt>
    <dgm:pt modelId="{4D4785CD-2635-41CB-857D-C0CEBB1B562C}" type="parTrans" cxnId="{75E9C982-A650-4EE1-B2F9-B69C5BEBAA02}">
      <dgm:prSet/>
      <dgm:spPr/>
      <dgm:t>
        <a:bodyPr/>
        <a:lstStyle/>
        <a:p>
          <a:endParaRPr lang="hu-HU"/>
        </a:p>
      </dgm:t>
    </dgm:pt>
    <dgm:pt modelId="{1AF2C871-D3BF-49A6-9BEC-CF5806CF505A}" type="sibTrans" cxnId="{75E9C982-A650-4EE1-B2F9-B69C5BEBAA02}">
      <dgm:prSet/>
      <dgm:spPr/>
      <dgm:t>
        <a:bodyPr/>
        <a:lstStyle/>
        <a:p>
          <a:endParaRPr lang="hu-HU"/>
        </a:p>
      </dgm:t>
    </dgm:pt>
    <dgm:pt modelId="{858C49A8-92AB-4525-B128-7839102A211D}">
      <dgm:prSet/>
      <dgm:spPr/>
      <dgm:t>
        <a:bodyPr/>
        <a:lstStyle/>
        <a:p>
          <a:pPr marR="0" algn="ctr" rtl="0"/>
          <a:r>
            <a:rPr lang="hu-HU" b="1" i="0" u="none" strike="noStrike" baseline="0" smtClean="0">
              <a:latin typeface="Calibri" panose="020F0502020204030204" pitchFamily="34" charset="0"/>
            </a:rPr>
            <a:t>Család- és Gyermekjóléti szolgálat </a:t>
          </a:r>
          <a:endParaRPr lang="hu-HU" b="1" i="0" u="none" strike="noStrike" baseline="0" smtClean="0">
            <a:latin typeface="Times New Roman" panose="02020603050405020304" pitchFamily="18" charset="0"/>
          </a:endParaRPr>
        </a:p>
        <a:p>
          <a:pPr marR="0" algn="ctr" rtl="0"/>
          <a:r>
            <a:rPr lang="hu-HU" b="1" i="0" u="none" strike="noStrike" baseline="0" smtClean="0">
              <a:latin typeface="Calibri" panose="020F0502020204030204" pitchFamily="34" charset="0"/>
            </a:rPr>
            <a:t>(2 fő)</a:t>
          </a:r>
          <a:endParaRPr lang="hu-HU" smtClean="0"/>
        </a:p>
      </dgm:t>
    </dgm:pt>
    <dgm:pt modelId="{97F6ED4D-07A8-4673-8A66-CA1B6B11A436}" type="parTrans" cxnId="{3CF8175B-2090-4355-A34C-0EC03C11E907}">
      <dgm:prSet/>
      <dgm:spPr/>
      <dgm:t>
        <a:bodyPr/>
        <a:lstStyle/>
        <a:p>
          <a:endParaRPr lang="hu-HU"/>
        </a:p>
      </dgm:t>
    </dgm:pt>
    <dgm:pt modelId="{81484F4E-5E2E-48EA-B3D5-8291F824AC17}" type="sibTrans" cxnId="{3CF8175B-2090-4355-A34C-0EC03C11E907}">
      <dgm:prSet/>
      <dgm:spPr/>
      <dgm:t>
        <a:bodyPr/>
        <a:lstStyle/>
        <a:p>
          <a:endParaRPr lang="hu-HU"/>
        </a:p>
      </dgm:t>
    </dgm:pt>
    <dgm:pt modelId="{71C3210C-A4AB-4F1E-9148-3CAEDF2661AF}">
      <dgm:prSet/>
      <dgm:spPr/>
      <dgm:t>
        <a:bodyPr/>
        <a:lstStyle/>
        <a:p>
          <a:pPr marR="0" algn="ctr" rtl="0"/>
          <a:r>
            <a:rPr lang="hu-HU" b="1" i="0" u="none" strike="noStrike" baseline="0" smtClean="0">
              <a:latin typeface="Calibri" panose="020F0502020204030204" pitchFamily="34" charset="0"/>
            </a:rPr>
            <a:t>Házi segítségnyújtás és jelzőrendszeres hsny.</a:t>
          </a:r>
        </a:p>
        <a:p>
          <a:pPr marR="0" algn="ctr" rtl="0"/>
          <a:r>
            <a:rPr lang="hu-HU" b="1" i="0" u="none" strike="noStrike" baseline="0" smtClean="0">
              <a:latin typeface="Calibri" panose="020F0502020204030204" pitchFamily="34" charset="0"/>
            </a:rPr>
            <a:t>(7 fő + 1 vezető)</a:t>
          </a:r>
          <a:endParaRPr lang="hu-HU" smtClean="0"/>
        </a:p>
      </dgm:t>
    </dgm:pt>
    <dgm:pt modelId="{E4448F28-497F-4888-A65F-BD2B976CB481}" type="parTrans" cxnId="{1DA654DC-DB9E-47D4-8CBA-34A9342497E9}">
      <dgm:prSet/>
      <dgm:spPr/>
      <dgm:t>
        <a:bodyPr/>
        <a:lstStyle/>
        <a:p>
          <a:endParaRPr lang="hu-HU"/>
        </a:p>
      </dgm:t>
    </dgm:pt>
    <dgm:pt modelId="{828BA956-28E2-42CA-9FAD-CE75F0B67B6D}" type="sibTrans" cxnId="{1DA654DC-DB9E-47D4-8CBA-34A9342497E9}">
      <dgm:prSet/>
      <dgm:spPr/>
      <dgm:t>
        <a:bodyPr/>
        <a:lstStyle/>
        <a:p>
          <a:endParaRPr lang="hu-HU"/>
        </a:p>
      </dgm:t>
    </dgm:pt>
    <dgm:pt modelId="{FA191425-25A0-4CAD-B4FE-62B0B598CFA8}">
      <dgm:prSet/>
      <dgm:spPr/>
      <dgm:t>
        <a:bodyPr/>
        <a:lstStyle/>
        <a:p>
          <a:pPr marR="0" algn="ctr" rtl="0"/>
          <a:r>
            <a:rPr lang="hu-HU" b="1" i="0" u="none" strike="noStrike" baseline="0" smtClean="0">
              <a:latin typeface="Calibri" panose="020F0502020204030204" pitchFamily="34" charset="0"/>
            </a:rPr>
            <a:t>Bölcsőde</a:t>
          </a:r>
          <a:endParaRPr lang="hu-HU" b="1" i="0" u="none" strike="noStrike" baseline="0" smtClean="0">
            <a:latin typeface="Times New Roman" panose="02020603050405020304" pitchFamily="18" charset="0"/>
          </a:endParaRPr>
        </a:p>
        <a:p>
          <a:pPr marR="0" algn="ctr" rtl="0"/>
          <a:r>
            <a:rPr lang="hu-HU" b="1" i="0" u="none" strike="noStrike" baseline="0" smtClean="0">
              <a:latin typeface="Calibri" panose="020F0502020204030204" pitchFamily="34" charset="0"/>
            </a:rPr>
            <a:t>(9 fő)</a:t>
          </a:r>
          <a:endParaRPr lang="hu-HU" smtClean="0"/>
        </a:p>
      </dgm:t>
    </dgm:pt>
    <dgm:pt modelId="{54BF2E02-E862-4093-8059-1E305B7D5934}" type="parTrans" cxnId="{5F90A57F-7ADD-494A-A415-31467455B50B}">
      <dgm:prSet/>
      <dgm:spPr/>
      <dgm:t>
        <a:bodyPr/>
        <a:lstStyle/>
        <a:p>
          <a:endParaRPr lang="hu-HU"/>
        </a:p>
      </dgm:t>
    </dgm:pt>
    <dgm:pt modelId="{F91DCDCC-7C1A-400D-9589-FB7F7905AEC0}" type="sibTrans" cxnId="{5F90A57F-7ADD-494A-A415-31467455B50B}">
      <dgm:prSet/>
      <dgm:spPr/>
      <dgm:t>
        <a:bodyPr/>
        <a:lstStyle/>
        <a:p>
          <a:endParaRPr lang="hu-HU"/>
        </a:p>
      </dgm:t>
    </dgm:pt>
    <dgm:pt modelId="{8EF7D8DB-BCA4-4342-AB82-48EB0FFEC588}">
      <dgm:prSet/>
      <dgm:spPr/>
      <dgm:t>
        <a:bodyPr/>
        <a:lstStyle/>
        <a:p>
          <a:pPr marR="0" algn="ctr" rtl="0"/>
          <a:r>
            <a:rPr lang="hu-HU" b="1" i="0" u="none" strike="noStrike" baseline="0" smtClean="0">
              <a:latin typeface="Calibri" panose="020F0502020204030204" pitchFamily="34" charset="0"/>
            </a:rPr>
            <a:t>Mentálhigiénés, Foglalkoztatás szervező</a:t>
          </a:r>
          <a:endParaRPr lang="hu-HU" b="1" i="0" u="none" strike="noStrike" baseline="0" smtClean="0">
            <a:latin typeface="Times New Roman" panose="02020603050405020304" pitchFamily="18" charset="0"/>
          </a:endParaRPr>
        </a:p>
        <a:p>
          <a:pPr marR="0" algn="ctr" rtl="0"/>
          <a:r>
            <a:rPr lang="hu-HU" b="1" i="0" u="none" strike="noStrike" baseline="0" smtClean="0">
              <a:latin typeface="Calibri" panose="020F0502020204030204" pitchFamily="34" charset="0"/>
            </a:rPr>
            <a:t>(4 fő)</a:t>
          </a:r>
          <a:endParaRPr lang="hu-HU" smtClean="0"/>
        </a:p>
      </dgm:t>
    </dgm:pt>
    <dgm:pt modelId="{2582B9F2-C1F9-43FA-A576-E5866147E553}" type="parTrans" cxnId="{E09CE8C7-BE35-4192-B84F-2348CF407805}">
      <dgm:prSet/>
      <dgm:spPr/>
      <dgm:t>
        <a:bodyPr/>
        <a:lstStyle/>
        <a:p>
          <a:endParaRPr lang="hu-HU"/>
        </a:p>
      </dgm:t>
    </dgm:pt>
    <dgm:pt modelId="{B56780CE-F494-43C3-A9E4-98D4BD765BDD}" type="sibTrans" cxnId="{E09CE8C7-BE35-4192-B84F-2348CF407805}">
      <dgm:prSet/>
      <dgm:spPr/>
      <dgm:t>
        <a:bodyPr/>
        <a:lstStyle/>
        <a:p>
          <a:endParaRPr lang="hu-HU"/>
        </a:p>
      </dgm:t>
    </dgm:pt>
    <dgm:pt modelId="{5AF595BD-2532-4060-A160-3F36A7AC7D7F}">
      <dgm:prSet/>
      <dgm:spPr/>
      <dgm:t>
        <a:bodyPr/>
        <a:lstStyle/>
        <a:p>
          <a:pPr marR="0" algn="ctr" rtl="0"/>
          <a:r>
            <a:rPr lang="hu-HU" b="1" i="0" u="none" strike="noStrike" baseline="0" smtClean="0">
              <a:latin typeface="Calibri" panose="020F0502020204030204" pitchFamily="34" charset="0"/>
            </a:rPr>
            <a:t>Nappali ellátás</a:t>
          </a:r>
          <a:endParaRPr lang="hu-HU" b="1" i="0" u="none" strike="noStrike" baseline="0" smtClean="0">
            <a:latin typeface="Times New Roman" panose="02020603050405020304" pitchFamily="18" charset="0"/>
          </a:endParaRPr>
        </a:p>
        <a:p>
          <a:pPr marR="0" algn="ctr" rtl="0"/>
          <a:r>
            <a:rPr lang="hu-HU" b="1" i="0" u="none" strike="noStrike" baseline="0" smtClean="0">
              <a:latin typeface="Calibri" panose="020F0502020204030204" pitchFamily="34" charset="0"/>
            </a:rPr>
            <a:t>(1 fő)</a:t>
          </a:r>
          <a:endParaRPr lang="hu-HU" smtClean="0"/>
        </a:p>
      </dgm:t>
    </dgm:pt>
    <dgm:pt modelId="{BA516C37-6CB5-4D7E-B0C2-843B15157B05}" type="parTrans" cxnId="{B94A21A6-B789-452E-810F-FD91DE8E753B}">
      <dgm:prSet/>
      <dgm:spPr/>
      <dgm:t>
        <a:bodyPr/>
        <a:lstStyle/>
        <a:p>
          <a:endParaRPr lang="hu-HU"/>
        </a:p>
      </dgm:t>
    </dgm:pt>
    <dgm:pt modelId="{09C3D838-D79F-42FB-AABE-DDB51F357CA4}" type="sibTrans" cxnId="{B94A21A6-B789-452E-810F-FD91DE8E753B}">
      <dgm:prSet/>
      <dgm:spPr/>
      <dgm:t>
        <a:bodyPr/>
        <a:lstStyle/>
        <a:p>
          <a:endParaRPr lang="hu-HU"/>
        </a:p>
      </dgm:t>
    </dgm:pt>
    <dgm:pt modelId="{490CB9E5-8AD0-4E68-81B5-62F099F9415A}">
      <dgm:prSet/>
      <dgm:spPr/>
      <dgm:t>
        <a:bodyPr/>
        <a:lstStyle/>
        <a:p>
          <a:pPr marR="0" algn="ctr" rtl="0"/>
          <a:r>
            <a:rPr lang="hu-HU" b="1" i="0" u="none" strike="noStrike" baseline="0" smtClean="0">
              <a:latin typeface="Calibri" panose="020F0502020204030204" pitchFamily="34" charset="0"/>
            </a:rPr>
            <a:t>Szoc.étk, konyha, gk.vez, vasalónő</a:t>
          </a:r>
        </a:p>
        <a:p>
          <a:pPr marR="0" algn="ctr" rtl="0"/>
          <a:r>
            <a:rPr lang="hu-HU" b="1" i="0" u="none" strike="noStrike" baseline="0" smtClean="0">
              <a:latin typeface="Calibri" panose="020F0502020204030204" pitchFamily="34" charset="0"/>
            </a:rPr>
            <a:t>(2+2+3+1 fő)</a:t>
          </a:r>
          <a:endParaRPr lang="hu-HU" smtClean="0"/>
        </a:p>
      </dgm:t>
    </dgm:pt>
    <dgm:pt modelId="{6183CC93-A6AE-4407-B555-A2992E8E89B0}" type="parTrans" cxnId="{66C5F18E-DA69-40C8-AB61-6F22EF636CF9}">
      <dgm:prSet/>
      <dgm:spPr/>
      <dgm:t>
        <a:bodyPr/>
        <a:lstStyle/>
        <a:p>
          <a:endParaRPr lang="hu-HU"/>
        </a:p>
      </dgm:t>
    </dgm:pt>
    <dgm:pt modelId="{03586FCB-78DF-4F10-9562-5BD64B0E1E24}" type="sibTrans" cxnId="{66C5F18E-DA69-40C8-AB61-6F22EF636CF9}">
      <dgm:prSet/>
      <dgm:spPr/>
      <dgm:t>
        <a:bodyPr/>
        <a:lstStyle/>
        <a:p>
          <a:endParaRPr lang="hu-HU"/>
        </a:p>
      </dgm:t>
    </dgm:pt>
    <dgm:pt modelId="{12DAAF1C-0458-4211-8B32-54D6180F9679}">
      <dgm:prSet/>
      <dgm:spPr/>
      <dgm:t>
        <a:bodyPr/>
        <a:lstStyle/>
        <a:p>
          <a:r>
            <a:rPr lang="hu-HU"/>
            <a:t>Védőnői Szolgálat</a:t>
          </a:r>
        </a:p>
        <a:p>
          <a:r>
            <a:rPr lang="hu-HU"/>
            <a:t>(2 fő)</a:t>
          </a:r>
        </a:p>
        <a:p>
          <a:endParaRPr lang="hu-HU"/>
        </a:p>
      </dgm:t>
    </dgm:pt>
    <dgm:pt modelId="{41DAAD22-A95B-4D73-B2D6-D4636335DC0D}" type="parTrans" cxnId="{E5F339B9-636E-4943-AB8E-28ADEE807474}">
      <dgm:prSet/>
      <dgm:spPr/>
      <dgm:t>
        <a:bodyPr/>
        <a:lstStyle/>
        <a:p>
          <a:endParaRPr lang="hu-HU"/>
        </a:p>
      </dgm:t>
    </dgm:pt>
    <dgm:pt modelId="{14CA037B-004F-4895-8496-E242AFACA0F9}" type="sibTrans" cxnId="{E5F339B9-636E-4943-AB8E-28ADEE807474}">
      <dgm:prSet/>
      <dgm:spPr/>
      <dgm:t>
        <a:bodyPr/>
        <a:lstStyle/>
        <a:p>
          <a:endParaRPr lang="hu-HU"/>
        </a:p>
      </dgm:t>
    </dgm:pt>
    <dgm:pt modelId="{0B1F2CA4-05E1-445D-8087-F2A5944F178B}" type="pres">
      <dgm:prSet presAssocID="{E1B0D7C8-293E-46F9-BE36-A55409CA68BA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78B3044E-240D-4846-8370-7654ED76E71B}" type="pres">
      <dgm:prSet presAssocID="{AD0833E2-25F9-4303-A09E-E926CA205DD3}" presName="hierRoot1" presStyleCnt="0">
        <dgm:presLayoutVars>
          <dgm:hierBranch/>
        </dgm:presLayoutVars>
      </dgm:prSet>
      <dgm:spPr/>
    </dgm:pt>
    <dgm:pt modelId="{23CD275F-6FE9-4E1B-8B5F-9EA9702FDF02}" type="pres">
      <dgm:prSet presAssocID="{AD0833E2-25F9-4303-A09E-E926CA205DD3}" presName="rootComposite1" presStyleCnt="0"/>
      <dgm:spPr/>
    </dgm:pt>
    <dgm:pt modelId="{73836C9F-F19C-4DA6-8629-BFA30256B337}" type="pres">
      <dgm:prSet presAssocID="{AD0833E2-25F9-4303-A09E-E926CA205DD3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9A0DEB47-75C1-478D-B7F8-5749FBDCE7BD}" type="pres">
      <dgm:prSet presAssocID="{AD0833E2-25F9-4303-A09E-E926CA205DD3}" presName="rootConnector1" presStyleLbl="node1" presStyleIdx="0" presStyleCnt="0"/>
      <dgm:spPr/>
      <dgm:t>
        <a:bodyPr/>
        <a:lstStyle/>
        <a:p>
          <a:endParaRPr lang="hu-HU"/>
        </a:p>
      </dgm:t>
    </dgm:pt>
    <dgm:pt modelId="{794AD188-F33A-4615-8DA4-4FFAB5D9C353}" type="pres">
      <dgm:prSet presAssocID="{AD0833E2-25F9-4303-A09E-E926CA205DD3}" presName="hierChild2" presStyleCnt="0"/>
      <dgm:spPr/>
    </dgm:pt>
    <dgm:pt modelId="{1F17964E-E5C1-4BA3-82C1-411252C46366}" type="pres">
      <dgm:prSet presAssocID="{983568AF-BC0F-4314-9120-D753B8B45504}" presName="Name35" presStyleLbl="parChTrans1D2" presStyleIdx="0" presStyleCnt="4"/>
      <dgm:spPr/>
      <dgm:t>
        <a:bodyPr/>
        <a:lstStyle/>
        <a:p>
          <a:endParaRPr lang="hu-HU"/>
        </a:p>
      </dgm:t>
    </dgm:pt>
    <dgm:pt modelId="{9D963871-01AA-4ECA-95A5-DEC861495348}" type="pres">
      <dgm:prSet presAssocID="{5A25AD75-CACA-4B25-8714-D60204CA0B16}" presName="hierRoot2" presStyleCnt="0">
        <dgm:presLayoutVars>
          <dgm:hierBranch val="r"/>
        </dgm:presLayoutVars>
      </dgm:prSet>
      <dgm:spPr/>
    </dgm:pt>
    <dgm:pt modelId="{F8AD1B29-D786-4290-BFC7-D7AC087F7473}" type="pres">
      <dgm:prSet presAssocID="{5A25AD75-CACA-4B25-8714-D60204CA0B16}" presName="rootComposite" presStyleCnt="0"/>
      <dgm:spPr/>
    </dgm:pt>
    <dgm:pt modelId="{E82CB885-0661-4BE6-A712-655FAB36B781}" type="pres">
      <dgm:prSet presAssocID="{5A25AD75-CACA-4B25-8714-D60204CA0B16}" presName="rootText" presStyleLbl="node2" presStyleIdx="0" presStyleCnt="3" custLinFactX="-7356" custLinFactNeighborX="-100000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8D313711-6B27-4851-B10B-9889E2DF1841}" type="pres">
      <dgm:prSet presAssocID="{5A25AD75-CACA-4B25-8714-D60204CA0B16}" presName="rootConnector" presStyleLbl="node2" presStyleIdx="0" presStyleCnt="3"/>
      <dgm:spPr/>
      <dgm:t>
        <a:bodyPr/>
        <a:lstStyle/>
        <a:p>
          <a:endParaRPr lang="hu-HU"/>
        </a:p>
      </dgm:t>
    </dgm:pt>
    <dgm:pt modelId="{406688A2-061C-45ED-B1BE-77C8A6FADAFD}" type="pres">
      <dgm:prSet presAssocID="{5A25AD75-CACA-4B25-8714-D60204CA0B16}" presName="hierChild4" presStyleCnt="0"/>
      <dgm:spPr/>
    </dgm:pt>
    <dgm:pt modelId="{2C57F60A-31B6-4C69-AE99-AA748A21F815}" type="pres">
      <dgm:prSet presAssocID="{E2851F3E-5B73-4A91-A28A-6E32C2A7F7F4}" presName="Name50" presStyleLbl="parChTrans1D3" presStyleIdx="0" presStyleCnt="8"/>
      <dgm:spPr/>
      <dgm:t>
        <a:bodyPr/>
        <a:lstStyle/>
        <a:p>
          <a:endParaRPr lang="hu-HU"/>
        </a:p>
      </dgm:t>
    </dgm:pt>
    <dgm:pt modelId="{666DA7A9-8F43-4669-B5F9-7EB7626CE5F7}" type="pres">
      <dgm:prSet presAssocID="{63943AF9-6E91-4302-A978-9761EFC0EB8D}" presName="hierRoot2" presStyleCnt="0">
        <dgm:presLayoutVars>
          <dgm:hierBranch val="r"/>
        </dgm:presLayoutVars>
      </dgm:prSet>
      <dgm:spPr/>
    </dgm:pt>
    <dgm:pt modelId="{9555E482-1105-4F31-B5EC-E9BF9508E970}" type="pres">
      <dgm:prSet presAssocID="{63943AF9-6E91-4302-A978-9761EFC0EB8D}" presName="rootComposite" presStyleCnt="0"/>
      <dgm:spPr/>
    </dgm:pt>
    <dgm:pt modelId="{E1253A9C-87F3-4AF1-A840-430BACB9BA86}" type="pres">
      <dgm:prSet presAssocID="{63943AF9-6E91-4302-A978-9761EFC0EB8D}" presName="rootText" presStyleLbl="node3" presStyleIdx="0" presStyleCnt="8" custLinFactNeighborX="-30540" custLinFactNeighborY="5722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C55A491E-D0DE-414C-A99E-3DFEE0A4F199}" type="pres">
      <dgm:prSet presAssocID="{63943AF9-6E91-4302-A978-9761EFC0EB8D}" presName="rootConnector" presStyleLbl="node3" presStyleIdx="0" presStyleCnt="8"/>
      <dgm:spPr/>
      <dgm:t>
        <a:bodyPr/>
        <a:lstStyle/>
        <a:p>
          <a:endParaRPr lang="hu-HU"/>
        </a:p>
      </dgm:t>
    </dgm:pt>
    <dgm:pt modelId="{B5F01803-A7E3-452D-8B25-15EC1793A4A9}" type="pres">
      <dgm:prSet presAssocID="{63943AF9-6E91-4302-A978-9761EFC0EB8D}" presName="hierChild4" presStyleCnt="0"/>
      <dgm:spPr/>
    </dgm:pt>
    <dgm:pt modelId="{8E1E1B08-0CCE-4477-86FC-08BB61424C84}" type="pres">
      <dgm:prSet presAssocID="{63943AF9-6E91-4302-A978-9761EFC0EB8D}" presName="hierChild5" presStyleCnt="0"/>
      <dgm:spPr/>
    </dgm:pt>
    <dgm:pt modelId="{E8574CE0-DA3A-4DDB-91C4-7896CF2CF443}" type="pres">
      <dgm:prSet presAssocID="{0EA6BBF2-6EAF-46B3-892B-D0B7737BD167}" presName="Name50" presStyleLbl="parChTrans1D3" presStyleIdx="1" presStyleCnt="8"/>
      <dgm:spPr/>
      <dgm:t>
        <a:bodyPr/>
        <a:lstStyle/>
        <a:p>
          <a:endParaRPr lang="hu-HU"/>
        </a:p>
      </dgm:t>
    </dgm:pt>
    <dgm:pt modelId="{04C77DD2-1010-4CD0-B028-DDBA4067D964}" type="pres">
      <dgm:prSet presAssocID="{19849949-A2A3-4483-9F3C-615BA4310C1D}" presName="hierRoot2" presStyleCnt="0">
        <dgm:presLayoutVars>
          <dgm:hierBranch val="r"/>
        </dgm:presLayoutVars>
      </dgm:prSet>
      <dgm:spPr/>
    </dgm:pt>
    <dgm:pt modelId="{64DDE023-2B06-4237-A2A0-C25646E2A858}" type="pres">
      <dgm:prSet presAssocID="{19849949-A2A3-4483-9F3C-615BA4310C1D}" presName="rootComposite" presStyleCnt="0"/>
      <dgm:spPr/>
    </dgm:pt>
    <dgm:pt modelId="{E27BBBF3-7AF7-4CF7-96A7-34AA10124B06}" type="pres">
      <dgm:prSet presAssocID="{19849949-A2A3-4483-9F3C-615BA4310C1D}" presName="rootText" presStyleLbl="node3" presStyleIdx="1" presStyleCnt="8" custLinFactNeighborX="-29685" custLinFactNeighborY="2304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F3B849C2-F52F-4718-A594-AA1ED9B33BDA}" type="pres">
      <dgm:prSet presAssocID="{19849949-A2A3-4483-9F3C-615BA4310C1D}" presName="rootConnector" presStyleLbl="node3" presStyleIdx="1" presStyleCnt="8"/>
      <dgm:spPr/>
      <dgm:t>
        <a:bodyPr/>
        <a:lstStyle/>
        <a:p>
          <a:endParaRPr lang="hu-HU"/>
        </a:p>
      </dgm:t>
    </dgm:pt>
    <dgm:pt modelId="{A36A44AB-2581-408B-9A02-89F7BE3757B6}" type="pres">
      <dgm:prSet presAssocID="{19849949-A2A3-4483-9F3C-615BA4310C1D}" presName="hierChild4" presStyleCnt="0"/>
      <dgm:spPr/>
    </dgm:pt>
    <dgm:pt modelId="{2C10545D-EA76-4ADE-A44B-00395DB64B21}" type="pres">
      <dgm:prSet presAssocID="{B79A2814-210F-43C9-A180-D4F39C36AC79}" presName="Name50" presStyleLbl="parChTrans1D4" presStyleIdx="0" presStyleCnt="2"/>
      <dgm:spPr/>
      <dgm:t>
        <a:bodyPr/>
        <a:lstStyle/>
        <a:p>
          <a:endParaRPr lang="hu-HU"/>
        </a:p>
      </dgm:t>
    </dgm:pt>
    <dgm:pt modelId="{1024A453-EB88-48C5-9842-86A2882D31CC}" type="pres">
      <dgm:prSet presAssocID="{113606CD-372A-4AA4-8C4F-3544FF709CAD}" presName="hierRoot2" presStyleCnt="0">
        <dgm:presLayoutVars>
          <dgm:hierBranch val="r"/>
        </dgm:presLayoutVars>
      </dgm:prSet>
      <dgm:spPr/>
    </dgm:pt>
    <dgm:pt modelId="{0DD3A07C-E312-4941-B674-8FE6973565DE}" type="pres">
      <dgm:prSet presAssocID="{113606CD-372A-4AA4-8C4F-3544FF709CAD}" presName="rootComposite" presStyleCnt="0"/>
      <dgm:spPr/>
    </dgm:pt>
    <dgm:pt modelId="{7BE667CD-C516-4C8E-A543-A1E9B2EAB507}" type="pres">
      <dgm:prSet presAssocID="{113606CD-372A-4AA4-8C4F-3544FF709CAD}" presName="rootText" presStyleLbl="node4" presStyleIdx="0" presStyleCnt="2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41F840AF-51D8-4679-BB05-512A838EEB27}" type="pres">
      <dgm:prSet presAssocID="{113606CD-372A-4AA4-8C4F-3544FF709CAD}" presName="rootConnector" presStyleLbl="node4" presStyleIdx="0" presStyleCnt="2"/>
      <dgm:spPr/>
      <dgm:t>
        <a:bodyPr/>
        <a:lstStyle/>
        <a:p>
          <a:endParaRPr lang="hu-HU"/>
        </a:p>
      </dgm:t>
    </dgm:pt>
    <dgm:pt modelId="{B059C27F-26C3-459C-8761-A4C3F59BEAF6}" type="pres">
      <dgm:prSet presAssocID="{113606CD-372A-4AA4-8C4F-3544FF709CAD}" presName="hierChild4" presStyleCnt="0"/>
      <dgm:spPr/>
    </dgm:pt>
    <dgm:pt modelId="{33A9F01C-2A1A-419B-A6C5-63CDB0F1E2BD}" type="pres">
      <dgm:prSet presAssocID="{113606CD-372A-4AA4-8C4F-3544FF709CAD}" presName="hierChild5" presStyleCnt="0"/>
      <dgm:spPr/>
    </dgm:pt>
    <dgm:pt modelId="{F4E05A83-9544-426F-87CC-00914A973067}" type="pres">
      <dgm:prSet presAssocID="{388CA12A-4790-4E5B-ACFE-6F17E766EC2D}" presName="Name50" presStyleLbl="parChTrans1D4" presStyleIdx="1" presStyleCnt="2"/>
      <dgm:spPr/>
      <dgm:t>
        <a:bodyPr/>
        <a:lstStyle/>
        <a:p>
          <a:endParaRPr lang="hu-HU"/>
        </a:p>
      </dgm:t>
    </dgm:pt>
    <dgm:pt modelId="{17A1C0A7-C316-4901-BCDC-A5407C6FC1F7}" type="pres">
      <dgm:prSet presAssocID="{2376EAEA-265B-45E3-9932-48C79F66F196}" presName="hierRoot2" presStyleCnt="0">
        <dgm:presLayoutVars>
          <dgm:hierBranch val="r"/>
        </dgm:presLayoutVars>
      </dgm:prSet>
      <dgm:spPr/>
    </dgm:pt>
    <dgm:pt modelId="{49376E8E-A586-4757-9EF2-6D2DA76D1669}" type="pres">
      <dgm:prSet presAssocID="{2376EAEA-265B-45E3-9932-48C79F66F196}" presName="rootComposite" presStyleCnt="0"/>
      <dgm:spPr/>
    </dgm:pt>
    <dgm:pt modelId="{AE577FBF-8E13-4EA8-88D0-D9038FC3D702}" type="pres">
      <dgm:prSet presAssocID="{2376EAEA-265B-45E3-9932-48C79F66F196}" presName="rootText" presStyleLbl="node4" presStyleIdx="1" presStyleCnt="2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8EE87E61-1250-42A4-ACE3-B6AA7F1738D4}" type="pres">
      <dgm:prSet presAssocID="{2376EAEA-265B-45E3-9932-48C79F66F196}" presName="rootConnector" presStyleLbl="node4" presStyleIdx="1" presStyleCnt="2"/>
      <dgm:spPr/>
      <dgm:t>
        <a:bodyPr/>
        <a:lstStyle/>
        <a:p>
          <a:endParaRPr lang="hu-HU"/>
        </a:p>
      </dgm:t>
    </dgm:pt>
    <dgm:pt modelId="{987ECFC0-E294-4BA4-AD67-B536D1155A1A}" type="pres">
      <dgm:prSet presAssocID="{2376EAEA-265B-45E3-9932-48C79F66F196}" presName="hierChild4" presStyleCnt="0"/>
      <dgm:spPr/>
    </dgm:pt>
    <dgm:pt modelId="{17E7D141-D3C0-4469-ADD1-8794F982EE17}" type="pres">
      <dgm:prSet presAssocID="{2376EAEA-265B-45E3-9932-48C79F66F196}" presName="hierChild5" presStyleCnt="0"/>
      <dgm:spPr/>
    </dgm:pt>
    <dgm:pt modelId="{51F23CB8-21E6-4ADE-A528-10ABB5EDEF59}" type="pres">
      <dgm:prSet presAssocID="{19849949-A2A3-4483-9F3C-615BA4310C1D}" presName="hierChild5" presStyleCnt="0"/>
      <dgm:spPr/>
    </dgm:pt>
    <dgm:pt modelId="{70468942-9FA8-4EE1-B39F-8C33D478F9AB}" type="pres">
      <dgm:prSet presAssocID="{5A25AD75-CACA-4B25-8714-D60204CA0B16}" presName="hierChild5" presStyleCnt="0"/>
      <dgm:spPr/>
    </dgm:pt>
    <dgm:pt modelId="{60AD082D-1C76-4546-8EA0-4CEBB460A323}" type="pres">
      <dgm:prSet presAssocID="{4D4785CD-2635-41CB-857D-C0CEBB1B562C}" presName="Name35" presStyleLbl="parChTrans1D2" presStyleIdx="1" presStyleCnt="4"/>
      <dgm:spPr/>
      <dgm:t>
        <a:bodyPr/>
        <a:lstStyle/>
        <a:p>
          <a:endParaRPr lang="hu-HU"/>
        </a:p>
      </dgm:t>
    </dgm:pt>
    <dgm:pt modelId="{6D1C389E-04E8-4030-BCF2-58ACF37956EE}" type="pres">
      <dgm:prSet presAssocID="{78E81F1A-6F1D-42BE-8CD8-EE7CAE56EC72}" presName="hierRoot2" presStyleCnt="0">
        <dgm:presLayoutVars>
          <dgm:hierBranch val="r"/>
        </dgm:presLayoutVars>
      </dgm:prSet>
      <dgm:spPr/>
    </dgm:pt>
    <dgm:pt modelId="{E872FEBA-7790-4BF2-A93E-336E78897CE8}" type="pres">
      <dgm:prSet presAssocID="{78E81F1A-6F1D-42BE-8CD8-EE7CAE56EC72}" presName="rootComposite" presStyleCnt="0"/>
      <dgm:spPr/>
    </dgm:pt>
    <dgm:pt modelId="{F64F1D2A-C4E3-4758-9853-2874C443E47E}" type="pres">
      <dgm:prSet presAssocID="{78E81F1A-6F1D-42BE-8CD8-EE7CAE56EC72}" presName="rootText" presStyleLbl="node2" presStyleIdx="1" presStyleCnt="3" custLinFactNeighborX="24594" custLinFactNeighborY="4013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B328E84C-30B6-4390-9BA7-DDD7C40B7BBB}" type="pres">
      <dgm:prSet presAssocID="{78E81F1A-6F1D-42BE-8CD8-EE7CAE56EC72}" presName="rootConnector" presStyleLbl="node2" presStyleIdx="1" presStyleCnt="3"/>
      <dgm:spPr/>
      <dgm:t>
        <a:bodyPr/>
        <a:lstStyle/>
        <a:p>
          <a:endParaRPr lang="hu-HU"/>
        </a:p>
      </dgm:t>
    </dgm:pt>
    <dgm:pt modelId="{505B89A1-02D8-4947-8456-74FA8A59E395}" type="pres">
      <dgm:prSet presAssocID="{78E81F1A-6F1D-42BE-8CD8-EE7CAE56EC72}" presName="hierChild4" presStyleCnt="0"/>
      <dgm:spPr/>
    </dgm:pt>
    <dgm:pt modelId="{9A663D0D-38C9-4CE5-9E97-CD44E89B9385}" type="pres">
      <dgm:prSet presAssocID="{97F6ED4D-07A8-4673-8A66-CA1B6B11A436}" presName="Name50" presStyleLbl="parChTrans1D3" presStyleIdx="2" presStyleCnt="8"/>
      <dgm:spPr/>
      <dgm:t>
        <a:bodyPr/>
        <a:lstStyle/>
        <a:p>
          <a:endParaRPr lang="hu-HU"/>
        </a:p>
      </dgm:t>
    </dgm:pt>
    <dgm:pt modelId="{A94B4A99-616B-427A-8EF5-1577E9F86AC3}" type="pres">
      <dgm:prSet presAssocID="{858C49A8-92AB-4525-B128-7839102A211D}" presName="hierRoot2" presStyleCnt="0">
        <dgm:presLayoutVars>
          <dgm:hierBranch val="r"/>
        </dgm:presLayoutVars>
      </dgm:prSet>
      <dgm:spPr/>
    </dgm:pt>
    <dgm:pt modelId="{7109ABDE-C05D-482C-B934-37B6C60C66CC}" type="pres">
      <dgm:prSet presAssocID="{858C49A8-92AB-4525-B128-7839102A211D}" presName="rootComposite" presStyleCnt="0"/>
      <dgm:spPr/>
    </dgm:pt>
    <dgm:pt modelId="{3416D87D-5790-40FC-A10A-591AB394D5B9}" type="pres">
      <dgm:prSet presAssocID="{858C49A8-92AB-4525-B128-7839102A211D}" presName="rootText" presStyleLbl="node3" presStyleIdx="2" presStyleCnt="8" custLinFactX="24413" custLinFactNeighborX="100000" custLinFactNeighborY="-10033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D09E3B29-DE05-4868-966D-0360B4F5233B}" type="pres">
      <dgm:prSet presAssocID="{858C49A8-92AB-4525-B128-7839102A211D}" presName="rootConnector" presStyleLbl="node3" presStyleIdx="2" presStyleCnt="8"/>
      <dgm:spPr/>
      <dgm:t>
        <a:bodyPr/>
        <a:lstStyle/>
        <a:p>
          <a:endParaRPr lang="hu-HU"/>
        </a:p>
      </dgm:t>
    </dgm:pt>
    <dgm:pt modelId="{6A0F3B3B-9A3F-4EDE-A738-D74CB82B5F65}" type="pres">
      <dgm:prSet presAssocID="{858C49A8-92AB-4525-B128-7839102A211D}" presName="hierChild4" presStyleCnt="0"/>
      <dgm:spPr/>
    </dgm:pt>
    <dgm:pt modelId="{94A08F07-2607-4B06-9234-8C130B637F63}" type="pres">
      <dgm:prSet presAssocID="{858C49A8-92AB-4525-B128-7839102A211D}" presName="hierChild5" presStyleCnt="0"/>
      <dgm:spPr/>
    </dgm:pt>
    <dgm:pt modelId="{C2F52099-377E-42B5-AB12-3AF8A66D3317}" type="pres">
      <dgm:prSet presAssocID="{E4448F28-497F-4888-A65F-BD2B976CB481}" presName="Name50" presStyleLbl="parChTrans1D3" presStyleIdx="3" presStyleCnt="8"/>
      <dgm:spPr/>
      <dgm:t>
        <a:bodyPr/>
        <a:lstStyle/>
        <a:p>
          <a:endParaRPr lang="hu-HU"/>
        </a:p>
      </dgm:t>
    </dgm:pt>
    <dgm:pt modelId="{6589F58F-631F-474A-81F6-145A9626D05C}" type="pres">
      <dgm:prSet presAssocID="{71C3210C-A4AB-4F1E-9148-3CAEDF2661AF}" presName="hierRoot2" presStyleCnt="0">
        <dgm:presLayoutVars>
          <dgm:hierBranch val="r"/>
        </dgm:presLayoutVars>
      </dgm:prSet>
      <dgm:spPr/>
    </dgm:pt>
    <dgm:pt modelId="{AC142BD9-C25E-4B84-A8E3-F9A15E5DBFFB}" type="pres">
      <dgm:prSet presAssocID="{71C3210C-A4AB-4F1E-9148-3CAEDF2661AF}" presName="rootComposite" presStyleCnt="0"/>
      <dgm:spPr/>
    </dgm:pt>
    <dgm:pt modelId="{BCC986A9-E0AE-4081-BBB1-0224DB2FF9E0}" type="pres">
      <dgm:prSet presAssocID="{71C3210C-A4AB-4F1E-9148-3CAEDF2661AF}" presName="rootText" presStyleLbl="node3" presStyleIdx="3" presStyleCnt="8" custLinFactX="25416" custLinFactNeighborX="100000" custLinFactNeighborY="2007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DF34DEE1-0A18-42C1-828F-AE73601EC564}" type="pres">
      <dgm:prSet presAssocID="{71C3210C-A4AB-4F1E-9148-3CAEDF2661AF}" presName="rootConnector" presStyleLbl="node3" presStyleIdx="3" presStyleCnt="8"/>
      <dgm:spPr/>
      <dgm:t>
        <a:bodyPr/>
        <a:lstStyle/>
        <a:p>
          <a:endParaRPr lang="hu-HU"/>
        </a:p>
      </dgm:t>
    </dgm:pt>
    <dgm:pt modelId="{453F3498-B155-408A-9313-97DB2565ADD6}" type="pres">
      <dgm:prSet presAssocID="{71C3210C-A4AB-4F1E-9148-3CAEDF2661AF}" presName="hierChild4" presStyleCnt="0"/>
      <dgm:spPr/>
    </dgm:pt>
    <dgm:pt modelId="{36D2BFA4-6E76-4761-BC85-CBD003D17490}" type="pres">
      <dgm:prSet presAssocID="{71C3210C-A4AB-4F1E-9148-3CAEDF2661AF}" presName="hierChild5" presStyleCnt="0"/>
      <dgm:spPr/>
    </dgm:pt>
    <dgm:pt modelId="{9E18FCA2-8CA6-484D-9631-E8AFCA8786F4}" type="pres">
      <dgm:prSet presAssocID="{54BF2E02-E862-4093-8059-1E305B7D5934}" presName="Name50" presStyleLbl="parChTrans1D3" presStyleIdx="4" presStyleCnt="8"/>
      <dgm:spPr/>
      <dgm:t>
        <a:bodyPr/>
        <a:lstStyle/>
        <a:p>
          <a:endParaRPr lang="hu-HU"/>
        </a:p>
      </dgm:t>
    </dgm:pt>
    <dgm:pt modelId="{AAF8697A-1538-49CE-A25C-F8C272071B66}" type="pres">
      <dgm:prSet presAssocID="{FA191425-25A0-4CAD-B4FE-62B0B598CFA8}" presName="hierRoot2" presStyleCnt="0">
        <dgm:presLayoutVars>
          <dgm:hierBranch val="r"/>
        </dgm:presLayoutVars>
      </dgm:prSet>
      <dgm:spPr/>
    </dgm:pt>
    <dgm:pt modelId="{9FDF05AA-0F94-4BF5-8AC2-38D5255C68CA}" type="pres">
      <dgm:prSet presAssocID="{FA191425-25A0-4CAD-B4FE-62B0B598CFA8}" presName="rootComposite" presStyleCnt="0"/>
      <dgm:spPr/>
    </dgm:pt>
    <dgm:pt modelId="{668D2CBB-78E8-448B-9474-154DABA4F22C}" type="pres">
      <dgm:prSet presAssocID="{FA191425-25A0-4CAD-B4FE-62B0B598CFA8}" presName="rootText" presStyleLbl="node3" presStyleIdx="4" presStyleCnt="8" custLinFactX="28427" custLinFactNeighborX="100000" custLinFactNeighborY="-6020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334975B0-BA5D-4277-AE26-DDE9EF8368C0}" type="pres">
      <dgm:prSet presAssocID="{FA191425-25A0-4CAD-B4FE-62B0B598CFA8}" presName="rootConnector" presStyleLbl="node3" presStyleIdx="4" presStyleCnt="8"/>
      <dgm:spPr/>
      <dgm:t>
        <a:bodyPr/>
        <a:lstStyle/>
        <a:p>
          <a:endParaRPr lang="hu-HU"/>
        </a:p>
      </dgm:t>
    </dgm:pt>
    <dgm:pt modelId="{964A14F3-A9B6-42B7-97AB-F54F2BF6F567}" type="pres">
      <dgm:prSet presAssocID="{FA191425-25A0-4CAD-B4FE-62B0B598CFA8}" presName="hierChild4" presStyleCnt="0"/>
      <dgm:spPr/>
    </dgm:pt>
    <dgm:pt modelId="{A0DA2C59-8239-46F6-BED9-E1BA847BE185}" type="pres">
      <dgm:prSet presAssocID="{FA191425-25A0-4CAD-B4FE-62B0B598CFA8}" presName="hierChild5" presStyleCnt="0"/>
      <dgm:spPr/>
    </dgm:pt>
    <dgm:pt modelId="{38285A58-0CD3-41EA-8045-EF9F15E55909}" type="pres">
      <dgm:prSet presAssocID="{2582B9F2-C1F9-43FA-A576-E5866147E553}" presName="Name50" presStyleLbl="parChTrans1D3" presStyleIdx="5" presStyleCnt="8"/>
      <dgm:spPr/>
      <dgm:t>
        <a:bodyPr/>
        <a:lstStyle/>
        <a:p>
          <a:endParaRPr lang="hu-HU"/>
        </a:p>
      </dgm:t>
    </dgm:pt>
    <dgm:pt modelId="{2F13A211-042A-4969-B980-4883EAC34F13}" type="pres">
      <dgm:prSet presAssocID="{8EF7D8DB-BCA4-4342-AB82-48EB0FFEC588}" presName="hierRoot2" presStyleCnt="0">
        <dgm:presLayoutVars>
          <dgm:hierBranch val="r"/>
        </dgm:presLayoutVars>
      </dgm:prSet>
      <dgm:spPr/>
    </dgm:pt>
    <dgm:pt modelId="{9A7056A3-EFD3-4A3D-BEE7-0A69220F6D3F}" type="pres">
      <dgm:prSet presAssocID="{8EF7D8DB-BCA4-4342-AB82-48EB0FFEC588}" presName="rootComposite" presStyleCnt="0"/>
      <dgm:spPr/>
    </dgm:pt>
    <dgm:pt modelId="{C94BF3C4-AA84-4AAF-8149-C0EA99CDC53F}" type="pres">
      <dgm:prSet presAssocID="{8EF7D8DB-BCA4-4342-AB82-48EB0FFEC588}" presName="rootText" presStyleLbl="node3" presStyleIdx="5" presStyleCnt="8" custLinFactX="28426" custLinFactNeighborX="100000" custLinFactNeighborY="-4013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BD5E7AB1-B692-4075-8541-629C9ACB22AC}" type="pres">
      <dgm:prSet presAssocID="{8EF7D8DB-BCA4-4342-AB82-48EB0FFEC588}" presName="rootConnector" presStyleLbl="node3" presStyleIdx="5" presStyleCnt="8"/>
      <dgm:spPr/>
      <dgm:t>
        <a:bodyPr/>
        <a:lstStyle/>
        <a:p>
          <a:endParaRPr lang="hu-HU"/>
        </a:p>
      </dgm:t>
    </dgm:pt>
    <dgm:pt modelId="{9ED91CEE-695C-46B5-ABEC-161488022CA8}" type="pres">
      <dgm:prSet presAssocID="{8EF7D8DB-BCA4-4342-AB82-48EB0FFEC588}" presName="hierChild4" presStyleCnt="0"/>
      <dgm:spPr/>
    </dgm:pt>
    <dgm:pt modelId="{5389EB7B-BD14-49B7-95E4-8193D2A2B1A2}" type="pres">
      <dgm:prSet presAssocID="{8EF7D8DB-BCA4-4342-AB82-48EB0FFEC588}" presName="hierChild5" presStyleCnt="0"/>
      <dgm:spPr/>
    </dgm:pt>
    <dgm:pt modelId="{4E90C341-7A0A-4884-82C4-064EE8BA7421}" type="pres">
      <dgm:prSet presAssocID="{BA516C37-6CB5-4D7E-B0C2-843B15157B05}" presName="Name50" presStyleLbl="parChTrans1D3" presStyleIdx="6" presStyleCnt="8"/>
      <dgm:spPr/>
      <dgm:t>
        <a:bodyPr/>
        <a:lstStyle/>
        <a:p>
          <a:endParaRPr lang="hu-HU"/>
        </a:p>
      </dgm:t>
    </dgm:pt>
    <dgm:pt modelId="{A289D8A7-2C6C-40EB-A870-F879D172381D}" type="pres">
      <dgm:prSet presAssocID="{5AF595BD-2532-4060-A160-3F36A7AC7D7F}" presName="hierRoot2" presStyleCnt="0">
        <dgm:presLayoutVars>
          <dgm:hierBranch val="r"/>
        </dgm:presLayoutVars>
      </dgm:prSet>
      <dgm:spPr/>
    </dgm:pt>
    <dgm:pt modelId="{458ADF90-28F2-43FD-9B05-4B8DAFFD9A0C}" type="pres">
      <dgm:prSet presAssocID="{5AF595BD-2532-4060-A160-3F36A7AC7D7F}" presName="rootComposite" presStyleCnt="0"/>
      <dgm:spPr/>
    </dgm:pt>
    <dgm:pt modelId="{E24C0138-EE29-42CE-AA70-11C2BE518EA6}" type="pres">
      <dgm:prSet presAssocID="{5AF595BD-2532-4060-A160-3F36A7AC7D7F}" presName="rootText" presStyleLbl="node3" presStyleIdx="6" presStyleCnt="8" custLinFactX="27423" custLinFactNeighborX="100000" custLinFactNeighborY="-8027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1616D052-70DF-463D-A1DC-D9DAE4F0D549}" type="pres">
      <dgm:prSet presAssocID="{5AF595BD-2532-4060-A160-3F36A7AC7D7F}" presName="rootConnector" presStyleLbl="node3" presStyleIdx="6" presStyleCnt="8"/>
      <dgm:spPr/>
      <dgm:t>
        <a:bodyPr/>
        <a:lstStyle/>
        <a:p>
          <a:endParaRPr lang="hu-HU"/>
        </a:p>
      </dgm:t>
    </dgm:pt>
    <dgm:pt modelId="{0BA1D37E-E3E3-46B6-BA4E-89BC76E58254}" type="pres">
      <dgm:prSet presAssocID="{5AF595BD-2532-4060-A160-3F36A7AC7D7F}" presName="hierChild4" presStyleCnt="0"/>
      <dgm:spPr/>
    </dgm:pt>
    <dgm:pt modelId="{20EF2ED7-999F-44BB-9B2F-F4E4A99D3618}" type="pres">
      <dgm:prSet presAssocID="{5AF595BD-2532-4060-A160-3F36A7AC7D7F}" presName="hierChild5" presStyleCnt="0"/>
      <dgm:spPr/>
    </dgm:pt>
    <dgm:pt modelId="{54983FCC-CB10-4758-84B5-AF9F6A0EA625}" type="pres">
      <dgm:prSet presAssocID="{6183CC93-A6AE-4407-B555-A2992E8E89B0}" presName="Name50" presStyleLbl="parChTrans1D3" presStyleIdx="7" presStyleCnt="8"/>
      <dgm:spPr/>
      <dgm:t>
        <a:bodyPr/>
        <a:lstStyle/>
        <a:p>
          <a:endParaRPr lang="hu-HU"/>
        </a:p>
      </dgm:t>
    </dgm:pt>
    <dgm:pt modelId="{7D74F1AC-5243-48E9-8F14-4F62C6ED77FB}" type="pres">
      <dgm:prSet presAssocID="{490CB9E5-8AD0-4E68-81B5-62F099F9415A}" presName="hierRoot2" presStyleCnt="0">
        <dgm:presLayoutVars>
          <dgm:hierBranch val="r"/>
        </dgm:presLayoutVars>
      </dgm:prSet>
      <dgm:spPr/>
    </dgm:pt>
    <dgm:pt modelId="{CE7A8882-E533-4030-B33C-45A168DAF043}" type="pres">
      <dgm:prSet presAssocID="{490CB9E5-8AD0-4E68-81B5-62F099F9415A}" presName="rootComposite" presStyleCnt="0"/>
      <dgm:spPr/>
    </dgm:pt>
    <dgm:pt modelId="{646CEEAC-CE16-4113-9E7B-62F4578D9857}" type="pres">
      <dgm:prSet presAssocID="{490CB9E5-8AD0-4E68-81B5-62F099F9415A}" presName="rootText" presStyleLbl="node3" presStyleIdx="7" presStyleCnt="8" custLinFactX="29430" custLinFactNeighborX="100000" custLinFactNeighborY="-8027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E1A5D233-1F10-4ABE-90A7-D3CAE34EA320}" type="pres">
      <dgm:prSet presAssocID="{490CB9E5-8AD0-4E68-81B5-62F099F9415A}" presName="rootConnector" presStyleLbl="node3" presStyleIdx="7" presStyleCnt="8"/>
      <dgm:spPr/>
      <dgm:t>
        <a:bodyPr/>
        <a:lstStyle/>
        <a:p>
          <a:endParaRPr lang="hu-HU"/>
        </a:p>
      </dgm:t>
    </dgm:pt>
    <dgm:pt modelId="{352ADB3C-9450-4983-954A-F1BFA519BE67}" type="pres">
      <dgm:prSet presAssocID="{490CB9E5-8AD0-4E68-81B5-62F099F9415A}" presName="hierChild4" presStyleCnt="0"/>
      <dgm:spPr/>
    </dgm:pt>
    <dgm:pt modelId="{353121B2-CFF6-400E-926D-8CEAEEB96AF5}" type="pres">
      <dgm:prSet presAssocID="{490CB9E5-8AD0-4E68-81B5-62F099F9415A}" presName="hierChild5" presStyleCnt="0"/>
      <dgm:spPr/>
    </dgm:pt>
    <dgm:pt modelId="{D08B4875-891E-4842-8587-164C52886109}" type="pres">
      <dgm:prSet presAssocID="{78E81F1A-6F1D-42BE-8CD8-EE7CAE56EC72}" presName="hierChild5" presStyleCnt="0"/>
      <dgm:spPr/>
    </dgm:pt>
    <dgm:pt modelId="{48FBA267-5351-4AD5-987A-A61DABFFB1D6}" type="pres">
      <dgm:prSet presAssocID="{41DAAD22-A95B-4D73-B2D6-D4636335DC0D}" presName="Name35" presStyleLbl="parChTrans1D2" presStyleIdx="2" presStyleCnt="4"/>
      <dgm:spPr/>
      <dgm:t>
        <a:bodyPr/>
        <a:lstStyle/>
        <a:p>
          <a:endParaRPr lang="hu-HU"/>
        </a:p>
      </dgm:t>
    </dgm:pt>
    <dgm:pt modelId="{5A7BF5B4-736A-44A1-B157-5CF7764F7A09}" type="pres">
      <dgm:prSet presAssocID="{12DAAF1C-0458-4211-8B32-54D6180F9679}" presName="hierRoot2" presStyleCnt="0">
        <dgm:presLayoutVars>
          <dgm:hierBranch val="init"/>
        </dgm:presLayoutVars>
      </dgm:prSet>
      <dgm:spPr/>
    </dgm:pt>
    <dgm:pt modelId="{DF350D10-6BCD-4D48-9A07-E5AECD01DC4E}" type="pres">
      <dgm:prSet presAssocID="{12DAAF1C-0458-4211-8B32-54D6180F9679}" presName="rootComposite" presStyleCnt="0"/>
      <dgm:spPr/>
    </dgm:pt>
    <dgm:pt modelId="{43AECD67-B737-4F98-BC17-3F78540F5DB0}" type="pres">
      <dgm:prSet presAssocID="{12DAAF1C-0458-4211-8B32-54D6180F9679}" presName="rootText" presStyleLbl="node2" presStyleIdx="2" presStyleCnt="3" custLinFactNeighborX="97092" custLinFactNeighborY="-49498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2B1D7AB3-B13D-4DA6-A623-83BD42138768}" type="pres">
      <dgm:prSet presAssocID="{12DAAF1C-0458-4211-8B32-54D6180F9679}" presName="rootConnector" presStyleLbl="node2" presStyleIdx="2" presStyleCnt="3"/>
      <dgm:spPr/>
      <dgm:t>
        <a:bodyPr/>
        <a:lstStyle/>
        <a:p>
          <a:endParaRPr lang="hu-HU"/>
        </a:p>
      </dgm:t>
    </dgm:pt>
    <dgm:pt modelId="{AECB89F3-2EB5-41C5-A20D-8C9EEEA87289}" type="pres">
      <dgm:prSet presAssocID="{12DAAF1C-0458-4211-8B32-54D6180F9679}" presName="hierChild4" presStyleCnt="0"/>
      <dgm:spPr/>
    </dgm:pt>
    <dgm:pt modelId="{2609403A-62B0-4B35-9170-32E01513CE7F}" type="pres">
      <dgm:prSet presAssocID="{12DAAF1C-0458-4211-8B32-54D6180F9679}" presName="hierChild5" presStyleCnt="0"/>
      <dgm:spPr/>
    </dgm:pt>
    <dgm:pt modelId="{ECD28DA3-7B03-4A5E-B2F1-26B3E54B68D4}" type="pres">
      <dgm:prSet presAssocID="{AD0833E2-25F9-4303-A09E-E926CA205DD3}" presName="hierChild3" presStyleCnt="0"/>
      <dgm:spPr/>
    </dgm:pt>
    <dgm:pt modelId="{559DB140-28D2-479D-8C30-AD2B94FDFEC3}" type="pres">
      <dgm:prSet presAssocID="{C59E0579-AE57-4568-A91C-80C39DD35D88}" presName="Name111" presStyleLbl="parChTrans1D2" presStyleIdx="3" presStyleCnt="4"/>
      <dgm:spPr/>
      <dgm:t>
        <a:bodyPr/>
        <a:lstStyle/>
        <a:p>
          <a:endParaRPr lang="hu-HU"/>
        </a:p>
      </dgm:t>
    </dgm:pt>
    <dgm:pt modelId="{96CB8D64-2871-4C7F-B154-8C86CD711DC8}" type="pres">
      <dgm:prSet presAssocID="{1F7705A3-E677-4D3B-A350-BD32DF0BA218}" presName="hierRoot3" presStyleCnt="0">
        <dgm:presLayoutVars>
          <dgm:hierBranch/>
        </dgm:presLayoutVars>
      </dgm:prSet>
      <dgm:spPr/>
    </dgm:pt>
    <dgm:pt modelId="{3A33E445-C146-475C-B0DA-F4D8D3F0C407}" type="pres">
      <dgm:prSet presAssocID="{1F7705A3-E677-4D3B-A350-BD32DF0BA218}" presName="rootComposite3" presStyleCnt="0"/>
      <dgm:spPr/>
    </dgm:pt>
    <dgm:pt modelId="{E165957F-7204-47DA-BDB9-4F5A1EE94E17}" type="pres">
      <dgm:prSet presAssocID="{1F7705A3-E677-4D3B-A350-BD32DF0BA218}" presName="rootText3" presStyleLbl="asst1" presStyleIdx="0" presStyleCnt="1" custLinFactX="100000" custLinFactNeighborX="191906" custLinFactNeighborY="-63010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A2AA311C-23E8-4277-AAF3-D486DF6B4750}" type="pres">
      <dgm:prSet presAssocID="{1F7705A3-E677-4D3B-A350-BD32DF0BA218}" presName="rootConnector3" presStyleLbl="asst1" presStyleIdx="0" presStyleCnt="1"/>
      <dgm:spPr/>
      <dgm:t>
        <a:bodyPr/>
        <a:lstStyle/>
        <a:p>
          <a:endParaRPr lang="hu-HU"/>
        </a:p>
      </dgm:t>
    </dgm:pt>
    <dgm:pt modelId="{3903B38D-6A19-48FB-B97D-A59904EA03E0}" type="pres">
      <dgm:prSet presAssocID="{1F7705A3-E677-4D3B-A350-BD32DF0BA218}" presName="hierChild6" presStyleCnt="0"/>
      <dgm:spPr/>
    </dgm:pt>
    <dgm:pt modelId="{E3EC1608-1E05-42FA-8D22-7CD6C33EA620}" type="pres">
      <dgm:prSet presAssocID="{1F7705A3-E677-4D3B-A350-BD32DF0BA218}" presName="hierChild7" presStyleCnt="0"/>
      <dgm:spPr/>
    </dgm:pt>
  </dgm:ptLst>
  <dgm:cxnLst>
    <dgm:cxn modelId="{75E9C982-A650-4EE1-B2F9-B69C5BEBAA02}" srcId="{AD0833E2-25F9-4303-A09E-E926CA205DD3}" destId="{78E81F1A-6F1D-42BE-8CD8-EE7CAE56EC72}" srcOrd="2" destOrd="0" parTransId="{4D4785CD-2635-41CB-857D-C0CEBB1B562C}" sibTransId="{1AF2C871-D3BF-49A6-9BEC-CF5806CF505A}"/>
    <dgm:cxn modelId="{6C5AA58F-373D-4687-A173-AD208325AE53}" type="presOf" srcId="{B79A2814-210F-43C9-A180-D4F39C36AC79}" destId="{2C10545D-EA76-4ADE-A44B-00395DB64B21}" srcOrd="0" destOrd="0" presId="urn:microsoft.com/office/officeart/2005/8/layout/orgChart1"/>
    <dgm:cxn modelId="{456C3ED0-3206-4746-8068-2C4654656120}" type="presOf" srcId="{5A25AD75-CACA-4B25-8714-D60204CA0B16}" destId="{8D313711-6B27-4851-B10B-9889E2DF1841}" srcOrd="1" destOrd="0" presId="urn:microsoft.com/office/officeart/2005/8/layout/orgChart1"/>
    <dgm:cxn modelId="{3CF8175B-2090-4355-A34C-0EC03C11E907}" srcId="{78E81F1A-6F1D-42BE-8CD8-EE7CAE56EC72}" destId="{858C49A8-92AB-4525-B128-7839102A211D}" srcOrd="0" destOrd="0" parTransId="{97F6ED4D-07A8-4673-8A66-CA1B6B11A436}" sibTransId="{81484F4E-5E2E-48EA-B3D5-8291F824AC17}"/>
    <dgm:cxn modelId="{C694511F-98BF-4C15-9A82-2268283BFDF7}" srcId="{E1B0D7C8-293E-46F9-BE36-A55409CA68BA}" destId="{AD0833E2-25F9-4303-A09E-E926CA205DD3}" srcOrd="0" destOrd="0" parTransId="{F04FB25F-C3B2-40A3-9FAF-9FE4498933F4}" sibTransId="{E71AAB7E-1781-4428-8424-D02F4B117B98}"/>
    <dgm:cxn modelId="{C47CA994-B7C9-4CDE-98D3-7F5DA0BC6D66}" type="presOf" srcId="{113606CD-372A-4AA4-8C4F-3544FF709CAD}" destId="{41F840AF-51D8-4679-BB05-512A838EEB27}" srcOrd="1" destOrd="0" presId="urn:microsoft.com/office/officeart/2005/8/layout/orgChart1"/>
    <dgm:cxn modelId="{DC8D5560-0069-4145-BA32-C8C0CDD1DB1E}" type="presOf" srcId="{858C49A8-92AB-4525-B128-7839102A211D}" destId="{D09E3B29-DE05-4868-966D-0360B4F5233B}" srcOrd="1" destOrd="0" presId="urn:microsoft.com/office/officeart/2005/8/layout/orgChart1"/>
    <dgm:cxn modelId="{0B5445EB-9916-45BC-8B6A-6FFD24105BFF}" type="presOf" srcId="{97F6ED4D-07A8-4673-8A66-CA1B6B11A436}" destId="{9A663D0D-38C9-4CE5-9E97-CD44E89B9385}" srcOrd="0" destOrd="0" presId="urn:microsoft.com/office/officeart/2005/8/layout/orgChart1"/>
    <dgm:cxn modelId="{FD8BFE2E-A453-453A-9B9E-9D7B1882DC06}" type="presOf" srcId="{6183CC93-A6AE-4407-B555-A2992E8E89B0}" destId="{54983FCC-CB10-4758-84B5-AF9F6A0EA625}" srcOrd="0" destOrd="0" presId="urn:microsoft.com/office/officeart/2005/8/layout/orgChart1"/>
    <dgm:cxn modelId="{3C4D6EA5-7A35-476B-B382-657C54690693}" srcId="{AD0833E2-25F9-4303-A09E-E926CA205DD3}" destId="{5A25AD75-CACA-4B25-8714-D60204CA0B16}" srcOrd="1" destOrd="0" parTransId="{983568AF-BC0F-4314-9120-D753B8B45504}" sibTransId="{0870DD5B-163E-4331-80DF-D193DB3B852E}"/>
    <dgm:cxn modelId="{E09CE8C7-BE35-4192-B84F-2348CF407805}" srcId="{78E81F1A-6F1D-42BE-8CD8-EE7CAE56EC72}" destId="{8EF7D8DB-BCA4-4342-AB82-48EB0FFEC588}" srcOrd="3" destOrd="0" parTransId="{2582B9F2-C1F9-43FA-A576-E5866147E553}" sibTransId="{B56780CE-F494-43C3-A9E4-98D4BD765BDD}"/>
    <dgm:cxn modelId="{B94A21A6-B789-452E-810F-FD91DE8E753B}" srcId="{78E81F1A-6F1D-42BE-8CD8-EE7CAE56EC72}" destId="{5AF595BD-2532-4060-A160-3F36A7AC7D7F}" srcOrd="4" destOrd="0" parTransId="{BA516C37-6CB5-4D7E-B0C2-843B15157B05}" sibTransId="{09C3D838-D79F-42FB-AABE-DDB51F357CA4}"/>
    <dgm:cxn modelId="{EF643BA2-A213-49BE-ACC7-1E13DA9EE382}" type="presOf" srcId="{113606CD-372A-4AA4-8C4F-3544FF709CAD}" destId="{7BE667CD-C516-4C8E-A543-A1E9B2EAB507}" srcOrd="0" destOrd="0" presId="urn:microsoft.com/office/officeart/2005/8/layout/orgChart1"/>
    <dgm:cxn modelId="{CE9055EB-726D-4C02-8D48-17EFBE849A2C}" type="presOf" srcId="{AD0833E2-25F9-4303-A09E-E926CA205DD3}" destId="{9A0DEB47-75C1-478D-B7F8-5749FBDCE7BD}" srcOrd="1" destOrd="0" presId="urn:microsoft.com/office/officeart/2005/8/layout/orgChart1"/>
    <dgm:cxn modelId="{7D9F56E3-3DAE-4F79-9AD5-68AE230FAEFA}" type="presOf" srcId="{19849949-A2A3-4483-9F3C-615BA4310C1D}" destId="{E27BBBF3-7AF7-4CF7-96A7-34AA10124B06}" srcOrd="0" destOrd="0" presId="urn:microsoft.com/office/officeart/2005/8/layout/orgChart1"/>
    <dgm:cxn modelId="{BAC96021-6E6E-45D5-BE4E-D5B471770CE5}" type="presOf" srcId="{8EF7D8DB-BCA4-4342-AB82-48EB0FFEC588}" destId="{BD5E7AB1-B692-4075-8541-629C9ACB22AC}" srcOrd="1" destOrd="0" presId="urn:microsoft.com/office/officeart/2005/8/layout/orgChart1"/>
    <dgm:cxn modelId="{32631976-921E-42F1-8413-0356E927A8DF}" type="presOf" srcId="{78E81F1A-6F1D-42BE-8CD8-EE7CAE56EC72}" destId="{F64F1D2A-C4E3-4758-9853-2874C443E47E}" srcOrd="0" destOrd="0" presId="urn:microsoft.com/office/officeart/2005/8/layout/orgChart1"/>
    <dgm:cxn modelId="{873FFCB2-844C-465C-AC46-83F5C2EAAD29}" type="presOf" srcId="{19849949-A2A3-4483-9F3C-615BA4310C1D}" destId="{F3B849C2-F52F-4718-A594-AA1ED9B33BDA}" srcOrd="1" destOrd="0" presId="urn:microsoft.com/office/officeart/2005/8/layout/orgChart1"/>
    <dgm:cxn modelId="{8660F5BC-34E1-4580-B6CD-028191534DAE}" type="presOf" srcId="{54BF2E02-E862-4093-8059-1E305B7D5934}" destId="{9E18FCA2-8CA6-484D-9631-E8AFCA8786F4}" srcOrd="0" destOrd="0" presId="urn:microsoft.com/office/officeart/2005/8/layout/orgChart1"/>
    <dgm:cxn modelId="{15881863-958F-4516-9197-8486F84A19F7}" type="presOf" srcId="{E4448F28-497F-4888-A65F-BD2B976CB481}" destId="{C2F52099-377E-42B5-AB12-3AF8A66D3317}" srcOrd="0" destOrd="0" presId="urn:microsoft.com/office/officeart/2005/8/layout/orgChart1"/>
    <dgm:cxn modelId="{7FB5EDE2-F556-401F-ADC2-E3A703D3101A}" type="presOf" srcId="{63943AF9-6E91-4302-A978-9761EFC0EB8D}" destId="{E1253A9C-87F3-4AF1-A840-430BACB9BA86}" srcOrd="0" destOrd="0" presId="urn:microsoft.com/office/officeart/2005/8/layout/orgChart1"/>
    <dgm:cxn modelId="{369CCCFB-70BC-4F88-887A-4B7BD57797EA}" type="presOf" srcId="{BA516C37-6CB5-4D7E-B0C2-843B15157B05}" destId="{4E90C341-7A0A-4884-82C4-064EE8BA7421}" srcOrd="0" destOrd="0" presId="urn:microsoft.com/office/officeart/2005/8/layout/orgChart1"/>
    <dgm:cxn modelId="{8C6D3E8A-5600-40DE-B48A-45769A337286}" type="presOf" srcId="{1F7705A3-E677-4D3B-A350-BD32DF0BA218}" destId="{A2AA311C-23E8-4277-AAF3-D486DF6B4750}" srcOrd="1" destOrd="0" presId="urn:microsoft.com/office/officeart/2005/8/layout/orgChart1"/>
    <dgm:cxn modelId="{DEB5F02B-198E-44D4-8173-EE5C4639843E}" type="presOf" srcId="{1F7705A3-E677-4D3B-A350-BD32DF0BA218}" destId="{E165957F-7204-47DA-BDB9-4F5A1EE94E17}" srcOrd="0" destOrd="0" presId="urn:microsoft.com/office/officeart/2005/8/layout/orgChart1"/>
    <dgm:cxn modelId="{1DA654DC-DB9E-47D4-8CBA-34A9342497E9}" srcId="{78E81F1A-6F1D-42BE-8CD8-EE7CAE56EC72}" destId="{71C3210C-A4AB-4F1E-9148-3CAEDF2661AF}" srcOrd="1" destOrd="0" parTransId="{E4448F28-497F-4888-A65F-BD2B976CB481}" sibTransId="{828BA956-28E2-42CA-9FAD-CE75F0B67B6D}"/>
    <dgm:cxn modelId="{ECC2D12D-332C-4725-BC0F-C129FE9861D4}" type="presOf" srcId="{0EA6BBF2-6EAF-46B3-892B-D0B7737BD167}" destId="{E8574CE0-DA3A-4DDB-91C4-7896CF2CF443}" srcOrd="0" destOrd="0" presId="urn:microsoft.com/office/officeart/2005/8/layout/orgChart1"/>
    <dgm:cxn modelId="{CA97D4CF-C60D-4AA1-A7E4-FE3E2D2794D6}" srcId="{5A25AD75-CACA-4B25-8714-D60204CA0B16}" destId="{19849949-A2A3-4483-9F3C-615BA4310C1D}" srcOrd="1" destOrd="0" parTransId="{0EA6BBF2-6EAF-46B3-892B-D0B7737BD167}" sibTransId="{AE784139-B071-4678-9855-515AC30307F2}"/>
    <dgm:cxn modelId="{17C636F4-B188-458C-BFE1-11BF3DE005FA}" type="presOf" srcId="{12DAAF1C-0458-4211-8B32-54D6180F9679}" destId="{2B1D7AB3-B13D-4DA6-A623-83BD42138768}" srcOrd="1" destOrd="0" presId="urn:microsoft.com/office/officeart/2005/8/layout/orgChart1"/>
    <dgm:cxn modelId="{B8A145E9-1F61-43E3-9E40-7DA8AA7ECCA4}" type="presOf" srcId="{63943AF9-6E91-4302-A978-9761EFC0EB8D}" destId="{C55A491E-D0DE-414C-A99E-3DFEE0A4F199}" srcOrd="1" destOrd="0" presId="urn:microsoft.com/office/officeart/2005/8/layout/orgChart1"/>
    <dgm:cxn modelId="{94A344CD-82F0-4C96-83F5-0AEA2B33F973}" type="presOf" srcId="{FA191425-25A0-4CAD-B4FE-62B0B598CFA8}" destId="{668D2CBB-78E8-448B-9474-154DABA4F22C}" srcOrd="0" destOrd="0" presId="urn:microsoft.com/office/officeart/2005/8/layout/orgChart1"/>
    <dgm:cxn modelId="{4CED0166-275F-4C40-B5C6-6ADF6506C41E}" type="presOf" srcId="{2376EAEA-265B-45E3-9932-48C79F66F196}" destId="{AE577FBF-8E13-4EA8-88D0-D9038FC3D702}" srcOrd="0" destOrd="0" presId="urn:microsoft.com/office/officeart/2005/8/layout/orgChart1"/>
    <dgm:cxn modelId="{C1DB6760-A794-4D61-80E3-A51281C036D9}" type="presOf" srcId="{2376EAEA-265B-45E3-9932-48C79F66F196}" destId="{8EE87E61-1250-42A4-ACE3-B6AA7F1738D4}" srcOrd="1" destOrd="0" presId="urn:microsoft.com/office/officeart/2005/8/layout/orgChart1"/>
    <dgm:cxn modelId="{73B1CE2D-D12E-48F3-93F8-F0FA646F0523}" type="presOf" srcId="{5AF595BD-2532-4060-A160-3F36A7AC7D7F}" destId="{E24C0138-EE29-42CE-AA70-11C2BE518EA6}" srcOrd="0" destOrd="0" presId="urn:microsoft.com/office/officeart/2005/8/layout/orgChart1"/>
    <dgm:cxn modelId="{6A0AA1BC-E2B5-4E65-A259-4C07DC1F89BA}" type="presOf" srcId="{858C49A8-92AB-4525-B128-7839102A211D}" destId="{3416D87D-5790-40FC-A10A-591AB394D5B9}" srcOrd="0" destOrd="0" presId="urn:microsoft.com/office/officeart/2005/8/layout/orgChart1"/>
    <dgm:cxn modelId="{BE146EAB-AA8A-4E6C-A86F-CAF05CDA1502}" type="presOf" srcId="{E2851F3E-5B73-4A91-A28A-6E32C2A7F7F4}" destId="{2C57F60A-31B6-4C69-AE99-AA748A21F815}" srcOrd="0" destOrd="0" presId="urn:microsoft.com/office/officeart/2005/8/layout/orgChart1"/>
    <dgm:cxn modelId="{5F90A57F-7ADD-494A-A415-31467455B50B}" srcId="{78E81F1A-6F1D-42BE-8CD8-EE7CAE56EC72}" destId="{FA191425-25A0-4CAD-B4FE-62B0B598CFA8}" srcOrd="2" destOrd="0" parTransId="{54BF2E02-E862-4093-8059-1E305B7D5934}" sibTransId="{F91DCDCC-7C1A-400D-9589-FB7F7905AEC0}"/>
    <dgm:cxn modelId="{EA651754-5871-4A8E-AACA-F7D5012905C4}" type="presOf" srcId="{71C3210C-A4AB-4F1E-9148-3CAEDF2661AF}" destId="{BCC986A9-E0AE-4081-BBB1-0224DB2FF9E0}" srcOrd="0" destOrd="0" presId="urn:microsoft.com/office/officeart/2005/8/layout/orgChart1"/>
    <dgm:cxn modelId="{28324EC3-7336-48B3-9142-8D0F89C1EE5A}" type="presOf" srcId="{E1B0D7C8-293E-46F9-BE36-A55409CA68BA}" destId="{0B1F2CA4-05E1-445D-8087-F2A5944F178B}" srcOrd="0" destOrd="0" presId="urn:microsoft.com/office/officeart/2005/8/layout/orgChart1"/>
    <dgm:cxn modelId="{825BD872-9FDE-4B36-BE5B-59F6429E3223}" srcId="{AD0833E2-25F9-4303-A09E-E926CA205DD3}" destId="{1F7705A3-E677-4D3B-A350-BD32DF0BA218}" srcOrd="0" destOrd="0" parTransId="{C59E0579-AE57-4568-A91C-80C39DD35D88}" sibTransId="{3CF30207-769C-4202-9A10-B90C8A3C6EC1}"/>
    <dgm:cxn modelId="{ED782B2A-2901-44FF-BDA0-810FC7C53974}" srcId="{19849949-A2A3-4483-9F3C-615BA4310C1D}" destId="{2376EAEA-265B-45E3-9932-48C79F66F196}" srcOrd="1" destOrd="0" parTransId="{388CA12A-4790-4E5B-ACFE-6F17E766EC2D}" sibTransId="{AD01B00C-8F24-4B21-80A4-3543D90F926B}"/>
    <dgm:cxn modelId="{3F9FDDD1-1634-405E-A35A-813616E82922}" type="presOf" srcId="{78E81F1A-6F1D-42BE-8CD8-EE7CAE56EC72}" destId="{B328E84C-30B6-4390-9BA7-DDD7C40B7BBB}" srcOrd="1" destOrd="0" presId="urn:microsoft.com/office/officeart/2005/8/layout/orgChart1"/>
    <dgm:cxn modelId="{00D31A7B-218C-41BF-BA04-E00DF82E6024}" type="presOf" srcId="{5A25AD75-CACA-4B25-8714-D60204CA0B16}" destId="{E82CB885-0661-4BE6-A712-655FAB36B781}" srcOrd="0" destOrd="0" presId="urn:microsoft.com/office/officeart/2005/8/layout/orgChart1"/>
    <dgm:cxn modelId="{583F850F-CE1F-4865-8DDB-ECA8B8CCEC4B}" type="presOf" srcId="{983568AF-BC0F-4314-9120-D753B8B45504}" destId="{1F17964E-E5C1-4BA3-82C1-411252C46366}" srcOrd="0" destOrd="0" presId="urn:microsoft.com/office/officeart/2005/8/layout/orgChart1"/>
    <dgm:cxn modelId="{B1A5F776-D2D9-4B2B-8D82-4934B3730AA7}" type="presOf" srcId="{FA191425-25A0-4CAD-B4FE-62B0B598CFA8}" destId="{334975B0-BA5D-4277-AE26-DDE9EF8368C0}" srcOrd="1" destOrd="0" presId="urn:microsoft.com/office/officeart/2005/8/layout/orgChart1"/>
    <dgm:cxn modelId="{FA6007C4-2C10-4996-AD60-9177C6C5B072}" type="presOf" srcId="{388CA12A-4790-4E5B-ACFE-6F17E766EC2D}" destId="{F4E05A83-9544-426F-87CC-00914A973067}" srcOrd="0" destOrd="0" presId="urn:microsoft.com/office/officeart/2005/8/layout/orgChart1"/>
    <dgm:cxn modelId="{E5F339B9-636E-4943-AB8E-28ADEE807474}" srcId="{AD0833E2-25F9-4303-A09E-E926CA205DD3}" destId="{12DAAF1C-0458-4211-8B32-54D6180F9679}" srcOrd="3" destOrd="0" parTransId="{41DAAD22-A95B-4D73-B2D6-D4636335DC0D}" sibTransId="{14CA037B-004F-4895-8496-E242AFACA0F9}"/>
    <dgm:cxn modelId="{93479139-DD22-4C67-BACA-0CC7918D8918}" srcId="{19849949-A2A3-4483-9F3C-615BA4310C1D}" destId="{113606CD-372A-4AA4-8C4F-3544FF709CAD}" srcOrd="0" destOrd="0" parTransId="{B79A2814-210F-43C9-A180-D4F39C36AC79}" sibTransId="{FE0938E8-4350-4141-B3BA-24728D602A03}"/>
    <dgm:cxn modelId="{84871B69-7469-49A3-B6C3-E6B786F59466}" type="presOf" srcId="{12DAAF1C-0458-4211-8B32-54D6180F9679}" destId="{43AECD67-B737-4F98-BC17-3F78540F5DB0}" srcOrd="0" destOrd="0" presId="urn:microsoft.com/office/officeart/2005/8/layout/orgChart1"/>
    <dgm:cxn modelId="{37337974-D75C-49D7-925D-5343AD737274}" type="presOf" srcId="{490CB9E5-8AD0-4E68-81B5-62F099F9415A}" destId="{E1A5D233-1F10-4ABE-90A7-D3CAE34EA320}" srcOrd="1" destOrd="0" presId="urn:microsoft.com/office/officeart/2005/8/layout/orgChart1"/>
    <dgm:cxn modelId="{66C5F18E-DA69-40C8-AB61-6F22EF636CF9}" srcId="{78E81F1A-6F1D-42BE-8CD8-EE7CAE56EC72}" destId="{490CB9E5-8AD0-4E68-81B5-62F099F9415A}" srcOrd="5" destOrd="0" parTransId="{6183CC93-A6AE-4407-B555-A2992E8E89B0}" sibTransId="{03586FCB-78DF-4F10-9562-5BD64B0E1E24}"/>
    <dgm:cxn modelId="{26D2CC57-615B-4151-BAFB-3EF0124A2880}" type="presOf" srcId="{C59E0579-AE57-4568-A91C-80C39DD35D88}" destId="{559DB140-28D2-479D-8C30-AD2B94FDFEC3}" srcOrd="0" destOrd="0" presId="urn:microsoft.com/office/officeart/2005/8/layout/orgChart1"/>
    <dgm:cxn modelId="{FE981A08-AC93-4AAB-B1FB-EE150B60389D}" type="presOf" srcId="{8EF7D8DB-BCA4-4342-AB82-48EB0FFEC588}" destId="{C94BF3C4-AA84-4AAF-8149-C0EA99CDC53F}" srcOrd="0" destOrd="0" presId="urn:microsoft.com/office/officeart/2005/8/layout/orgChart1"/>
    <dgm:cxn modelId="{BB97FBC1-3BE6-42EE-9554-CBD6E059DDE0}" type="presOf" srcId="{490CB9E5-8AD0-4E68-81B5-62F099F9415A}" destId="{646CEEAC-CE16-4113-9E7B-62F4578D9857}" srcOrd="0" destOrd="0" presId="urn:microsoft.com/office/officeart/2005/8/layout/orgChart1"/>
    <dgm:cxn modelId="{C7BF387D-C2DC-4B23-9C1E-25B19DDEEEF9}" srcId="{5A25AD75-CACA-4B25-8714-D60204CA0B16}" destId="{63943AF9-6E91-4302-A978-9761EFC0EB8D}" srcOrd="0" destOrd="0" parTransId="{E2851F3E-5B73-4A91-A28A-6E32C2A7F7F4}" sibTransId="{1BD03FA6-6E8B-46E9-8809-01BCC0065415}"/>
    <dgm:cxn modelId="{A15771BB-FC3C-437B-9C76-1304EC8EABE9}" type="presOf" srcId="{4D4785CD-2635-41CB-857D-C0CEBB1B562C}" destId="{60AD082D-1C76-4546-8EA0-4CEBB460A323}" srcOrd="0" destOrd="0" presId="urn:microsoft.com/office/officeart/2005/8/layout/orgChart1"/>
    <dgm:cxn modelId="{5960DEA5-97E9-4A09-9275-C833477917F6}" type="presOf" srcId="{41DAAD22-A95B-4D73-B2D6-D4636335DC0D}" destId="{48FBA267-5351-4AD5-987A-A61DABFFB1D6}" srcOrd="0" destOrd="0" presId="urn:microsoft.com/office/officeart/2005/8/layout/orgChart1"/>
    <dgm:cxn modelId="{1604DABA-675F-42E3-BE89-713306600CEA}" type="presOf" srcId="{AD0833E2-25F9-4303-A09E-E926CA205DD3}" destId="{73836C9F-F19C-4DA6-8629-BFA30256B337}" srcOrd="0" destOrd="0" presId="urn:microsoft.com/office/officeart/2005/8/layout/orgChart1"/>
    <dgm:cxn modelId="{9393377F-692D-49C9-8BD6-42228E03396E}" type="presOf" srcId="{5AF595BD-2532-4060-A160-3F36A7AC7D7F}" destId="{1616D052-70DF-463D-A1DC-D9DAE4F0D549}" srcOrd="1" destOrd="0" presId="urn:microsoft.com/office/officeart/2005/8/layout/orgChart1"/>
    <dgm:cxn modelId="{4AB6DC52-3403-4860-B1AA-B79191C9C70E}" type="presOf" srcId="{71C3210C-A4AB-4F1E-9148-3CAEDF2661AF}" destId="{DF34DEE1-0A18-42C1-828F-AE73601EC564}" srcOrd="1" destOrd="0" presId="urn:microsoft.com/office/officeart/2005/8/layout/orgChart1"/>
    <dgm:cxn modelId="{09AF407B-F4CB-462B-83DE-19D8C62BC323}" type="presOf" srcId="{2582B9F2-C1F9-43FA-A576-E5866147E553}" destId="{38285A58-0CD3-41EA-8045-EF9F15E55909}" srcOrd="0" destOrd="0" presId="urn:microsoft.com/office/officeart/2005/8/layout/orgChart1"/>
    <dgm:cxn modelId="{DBF7D958-0C12-479E-BF04-ADFCE7BFC325}" type="presParOf" srcId="{0B1F2CA4-05E1-445D-8087-F2A5944F178B}" destId="{78B3044E-240D-4846-8370-7654ED76E71B}" srcOrd="0" destOrd="0" presId="urn:microsoft.com/office/officeart/2005/8/layout/orgChart1"/>
    <dgm:cxn modelId="{5D74A5DF-6C61-4D37-BED4-4F96A2826C14}" type="presParOf" srcId="{78B3044E-240D-4846-8370-7654ED76E71B}" destId="{23CD275F-6FE9-4E1B-8B5F-9EA9702FDF02}" srcOrd="0" destOrd="0" presId="urn:microsoft.com/office/officeart/2005/8/layout/orgChart1"/>
    <dgm:cxn modelId="{3CBCD5EE-7819-46BB-9239-252229F3FEC2}" type="presParOf" srcId="{23CD275F-6FE9-4E1B-8B5F-9EA9702FDF02}" destId="{73836C9F-F19C-4DA6-8629-BFA30256B337}" srcOrd="0" destOrd="0" presId="urn:microsoft.com/office/officeart/2005/8/layout/orgChart1"/>
    <dgm:cxn modelId="{2C11B82E-B361-4D8A-8622-848602038EE9}" type="presParOf" srcId="{23CD275F-6FE9-4E1B-8B5F-9EA9702FDF02}" destId="{9A0DEB47-75C1-478D-B7F8-5749FBDCE7BD}" srcOrd="1" destOrd="0" presId="urn:microsoft.com/office/officeart/2005/8/layout/orgChart1"/>
    <dgm:cxn modelId="{F21232E1-ADEE-4B71-8891-DCF2DBAA7CFA}" type="presParOf" srcId="{78B3044E-240D-4846-8370-7654ED76E71B}" destId="{794AD188-F33A-4615-8DA4-4FFAB5D9C353}" srcOrd="1" destOrd="0" presId="urn:microsoft.com/office/officeart/2005/8/layout/orgChart1"/>
    <dgm:cxn modelId="{6A8FFCB6-D3F1-4515-9B41-4D195F0FC237}" type="presParOf" srcId="{794AD188-F33A-4615-8DA4-4FFAB5D9C353}" destId="{1F17964E-E5C1-4BA3-82C1-411252C46366}" srcOrd="0" destOrd="0" presId="urn:microsoft.com/office/officeart/2005/8/layout/orgChart1"/>
    <dgm:cxn modelId="{52D58305-8F56-4AED-811C-46714365D19F}" type="presParOf" srcId="{794AD188-F33A-4615-8DA4-4FFAB5D9C353}" destId="{9D963871-01AA-4ECA-95A5-DEC861495348}" srcOrd="1" destOrd="0" presId="urn:microsoft.com/office/officeart/2005/8/layout/orgChart1"/>
    <dgm:cxn modelId="{DFDEFA07-78D7-4862-B1C2-011962456DFE}" type="presParOf" srcId="{9D963871-01AA-4ECA-95A5-DEC861495348}" destId="{F8AD1B29-D786-4290-BFC7-D7AC087F7473}" srcOrd="0" destOrd="0" presId="urn:microsoft.com/office/officeart/2005/8/layout/orgChart1"/>
    <dgm:cxn modelId="{0BC4D1F7-9A8B-4E0D-B7EB-D7E410665012}" type="presParOf" srcId="{F8AD1B29-D786-4290-BFC7-D7AC087F7473}" destId="{E82CB885-0661-4BE6-A712-655FAB36B781}" srcOrd="0" destOrd="0" presId="urn:microsoft.com/office/officeart/2005/8/layout/orgChart1"/>
    <dgm:cxn modelId="{BB651C39-888D-4D16-BD16-6CBA58776E1E}" type="presParOf" srcId="{F8AD1B29-D786-4290-BFC7-D7AC087F7473}" destId="{8D313711-6B27-4851-B10B-9889E2DF1841}" srcOrd="1" destOrd="0" presId="urn:microsoft.com/office/officeart/2005/8/layout/orgChart1"/>
    <dgm:cxn modelId="{DF1CC17A-9BBD-4B6E-B82F-00AE02F77FF4}" type="presParOf" srcId="{9D963871-01AA-4ECA-95A5-DEC861495348}" destId="{406688A2-061C-45ED-B1BE-77C8A6FADAFD}" srcOrd="1" destOrd="0" presId="urn:microsoft.com/office/officeart/2005/8/layout/orgChart1"/>
    <dgm:cxn modelId="{8CA19D13-233A-4EB8-A343-8547126C66BA}" type="presParOf" srcId="{406688A2-061C-45ED-B1BE-77C8A6FADAFD}" destId="{2C57F60A-31B6-4C69-AE99-AA748A21F815}" srcOrd="0" destOrd="0" presId="urn:microsoft.com/office/officeart/2005/8/layout/orgChart1"/>
    <dgm:cxn modelId="{0CE2401E-F3E3-408D-877F-4E4542DAA6FD}" type="presParOf" srcId="{406688A2-061C-45ED-B1BE-77C8A6FADAFD}" destId="{666DA7A9-8F43-4669-B5F9-7EB7626CE5F7}" srcOrd="1" destOrd="0" presId="urn:microsoft.com/office/officeart/2005/8/layout/orgChart1"/>
    <dgm:cxn modelId="{194EB040-65AA-4BF0-84DF-51334A789B0B}" type="presParOf" srcId="{666DA7A9-8F43-4669-B5F9-7EB7626CE5F7}" destId="{9555E482-1105-4F31-B5EC-E9BF9508E970}" srcOrd="0" destOrd="0" presId="urn:microsoft.com/office/officeart/2005/8/layout/orgChart1"/>
    <dgm:cxn modelId="{91CEF454-9DF9-4BC0-A882-7C9273612805}" type="presParOf" srcId="{9555E482-1105-4F31-B5EC-E9BF9508E970}" destId="{E1253A9C-87F3-4AF1-A840-430BACB9BA86}" srcOrd="0" destOrd="0" presId="urn:microsoft.com/office/officeart/2005/8/layout/orgChart1"/>
    <dgm:cxn modelId="{1E3FC818-6FA5-4D64-8576-8D392A22725C}" type="presParOf" srcId="{9555E482-1105-4F31-B5EC-E9BF9508E970}" destId="{C55A491E-D0DE-414C-A99E-3DFEE0A4F199}" srcOrd="1" destOrd="0" presId="urn:microsoft.com/office/officeart/2005/8/layout/orgChart1"/>
    <dgm:cxn modelId="{2EE701E8-1DE8-4122-8DCD-D71421D4D400}" type="presParOf" srcId="{666DA7A9-8F43-4669-B5F9-7EB7626CE5F7}" destId="{B5F01803-A7E3-452D-8B25-15EC1793A4A9}" srcOrd="1" destOrd="0" presId="urn:microsoft.com/office/officeart/2005/8/layout/orgChart1"/>
    <dgm:cxn modelId="{2EDD8A2B-C0A0-4ACF-B428-BDA5910CF6ED}" type="presParOf" srcId="{666DA7A9-8F43-4669-B5F9-7EB7626CE5F7}" destId="{8E1E1B08-0CCE-4477-86FC-08BB61424C84}" srcOrd="2" destOrd="0" presId="urn:microsoft.com/office/officeart/2005/8/layout/orgChart1"/>
    <dgm:cxn modelId="{F9A49454-CC5F-4F49-ACD4-B9EA57C1CFFD}" type="presParOf" srcId="{406688A2-061C-45ED-B1BE-77C8A6FADAFD}" destId="{E8574CE0-DA3A-4DDB-91C4-7896CF2CF443}" srcOrd="2" destOrd="0" presId="urn:microsoft.com/office/officeart/2005/8/layout/orgChart1"/>
    <dgm:cxn modelId="{6855C2ED-B705-4761-A22D-6C184E467B23}" type="presParOf" srcId="{406688A2-061C-45ED-B1BE-77C8A6FADAFD}" destId="{04C77DD2-1010-4CD0-B028-DDBA4067D964}" srcOrd="3" destOrd="0" presId="urn:microsoft.com/office/officeart/2005/8/layout/orgChart1"/>
    <dgm:cxn modelId="{3B8DF839-D5B9-4981-9A2F-8DA184A505D6}" type="presParOf" srcId="{04C77DD2-1010-4CD0-B028-DDBA4067D964}" destId="{64DDE023-2B06-4237-A2A0-C25646E2A858}" srcOrd="0" destOrd="0" presId="urn:microsoft.com/office/officeart/2005/8/layout/orgChart1"/>
    <dgm:cxn modelId="{F314BCBE-38C9-4641-82FB-6B582E38B62D}" type="presParOf" srcId="{64DDE023-2B06-4237-A2A0-C25646E2A858}" destId="{E27BBBF3-7AF7-4CF7-96A7-34AA10124B06}" srcOrd="0" destOrd="0" presId="urn:microsoft.com/office/officeart/2005/8/layout/orgChart1"/>
    <dgm:cxn modelId="{8EFECD2E-F65B-4536-8D7F-4C6BAE8F8838}" type="presParOf" srcId="{64DDE023-2B06-4237-A2A0-C25646E2A858}" destId="{F3B849C2-F52F-4718-A594-AA1ED9B33BDA}" srcOrd="1" destOrd="0" presId="urn:microsoft.com/office/officeart/2005/8/layout/orgChart1"/>
    <dgm:cxn modelId="{A8B353E6-AB85-4075-8A6F-D4E3A065B2B2}" type="presParOf" srcId="{04C77DD2-1010-4CD0-B028-DDBA4067D964}" destId="{A36A44AB-2581-408B-9A02-89F7BE3757B6}" srcOrd="1" destOrd="0" presId="urn:microsoft.com/office/officeart/2005/8/layout/orgChart1"/>
    <dgm:cxn modelId="{EE319C75-4B0D-4164-8710-71D3E841DC38}" type="presParOf" srcId="{A36A44AB-2581-408B-9A02-89F7BE3757B6}" destId="{2C10545D-EA76-4ADE-A44B-00395DB64B21}" srcOrd="0" destOrd="0" presId="urn:microsoft.com/office/officeart/2005/8/layout/orgChart1"/>
    <dgm:cxn modelId="{CCF90FCB-6668-4480-8B99-0DAB590BE055}" type="presParOf" srcId="{A36A44AB-2581-408B-9A02-89F7BE3757B6}" destId="{1024A453-EB88-48C5-9842-86A2882D31CC}" srcOrd="1" destOrd="0" presId="urn:microsoft.com/office/officeart/2005/8/layout/orgChart1"/>
    <dgm:cxn modelId="{A5CBAE5D-AA4C-4848-81AA-33AB52215FA5}" type="presParOf" srcId="{1024A453-EB88-48C5-9842-86A2882D31CC}" destId="{0DD3A07C-E312-4941-B674-8FE6973565DE}" srcOrd="0" destOrd="0" presId="urn:microsoft.com/office/officeart/2005/8/layout/orgChart1"/>
    <dgm:cxn modelId="{0685D579-8218-4DF8-B9AE-27C6272D9E79}" type="presParOf" srcId="{0DD3A07C-E312-4941-B674-8FE6973565DE}" destId="{7BE667CD-C516-4C8E-A543-A1E9B2EAB507}" srcOrd="0" destOrd="0" presId="urn:microsoft.com/office/officeart/2005/8/layout/orgChart1"/>
    <dgm:cxn modelId="{E7B6DBEF-0DB3-4D01-83C8-5CFB6B03550A}" type="presParOf" srcId="{0DD3A07C-E312-4941-B674-8FE6973565DE}" destId="{41F840AF-51D8-4679-BB05-512A838EEB27}" srcOrd="1" destOrd="0" presId="urn:microsoft.com/office/officeart/2005/8/layout/orgChart1"/>
    <dgm:cxn modelId="{1B813CB9-E400-4C9A-8F4E-6B470B0A1761}" type="presParOf" srcId="{1024A453-EB88-48C5-9842-86A2882D31CC}" destId="{B059C27F-26C3-459C-8761-A4C3F59BEAF6}" srcOrd="1" destOrd="0" presId="urn:microsoft.com/office/officeart/2005/8/layout/orgChart1"/>
    <dgm:cxn modelId="{B9F083A7-EC0C-4668-ACF8-48EA3E8303CE}" type="presParOf" srcId="{1024A453-EB88-48C5-9842-86A2882D31CC}" destId="{33A9F01C-2A1A-419B-A6C5-63CDB0F1E2BD}" srcOrd="2" destOrd="0" presId="urn:microsoft.com/office/officeart/2005/8/layout/orgChart1"/>
    <dgm:cxn modelId="{331C85CB-3414-4A53-952C-D5B56C9C1907}" type="presParOf" srcId="{A36A44AB-2581-408B-9A02-89F7BE3757B6}" destId="{F4E05A83-9544-426F-87CC-00914A973067}" srcOrd="2" destOrd="0" presId="urn:microsoft.com/office/officeart/2005/8/layout/orgChart1"/>
    <dgm:cxn modelId="{4913879D-DD24-4AF6-B6F3-F925B52B7F7D}" type="presParOf" srcId="{A36A44AB-2581-408B-9A02-89F7BE3757B6}" destId="{17A1C0A7-C316-4901-BCDC-A5407C6FC1F7}" srcOrd="3" destOrd="0" presId="urn:microsoft.com/office/officeart/2005/8/layout/orgChart1"/>
    <dgm:cxn modelId="{36A31509-762B-49FA-A8C5-DFAEA4B34993}" type="presParOf" srcId="{17A1C0A7-C316-4901-BCDC-A5407C6FC1F7}" destId="{49376E8E-A586-4757-9EF2-6D2DA76D1669}" srcOrd="0" destOrd="0" presId="urn:microsoft.com/office/officeart/2005/8/layout/orgChart1"/>
    <dgm:cxn modelId="{1CE79561-FDA3-4965-8F06-A58D7C240BBB}" type="presParOf" srcId="{49376E8E-A586-4757-9EF2-6D2DA76D1669}" destId="{AE577FBF-8E13-4EA8-88D0-D9038FC3D702}" srcOrd="0" destOrd="0" presId="urn:microsoft.com/office/officeart/2005/8/layout/orgChart1"/>
    <dgm:cxn modelId="{34679EAD-8F35-40C0-BF4D-400B3E4178CC}" type="presParOf" srcId="{49376E8E-A586-4757-9EF2-6D2DA76D1669}" destId="{8EE87E61-1250-42A4-ACE3-B6AA7F1738D4}" srcOrd="1" destOrd="0" presId="urn:microsoft.com/office/officeart/2005/8/layout/orgChart1"/>
    <dgm:cxn modelId="{D71EB781-C9C8-4E87-BA0B-344C2F725C6A}" type="presParOf" srcId="{17A1C0A7-C316-4901-BCDC-A5407C6FC1F7}" destId="{987ECFC0-E294-4BA4-AD67-B536D1155A1A}" srcOrd="1" destOrd="0" presId="urn:microsoft.com/office/officeart/2005/8/layout/orgChart1"/>
    <dgm:cxn modelId="{AD5DE7F0-BAFE-48B5-87B9-889977FB2E0B}" type="presParOf" srcId="{17A1C0A7-C316-4901-BCDC-A5407C6FC1F7}" destId="{17E7D141-D3C0-4469-ADD1-8794F982EE17}" srcOrd="2" destOrd="0" presId="urn:microsoft.com/office/officeart/2005/8/layout/orgChart1"/>
    <dgm:cxn modelId="{F41D9153-28E2-4323-9C0A-C6684BC07154}" type="presParOf" srcId="{04C77DD2-1010-4CD0-B028-DDBA4067D964}" destId="{51F23CB8-21E6-4ADE-A528-10ABB5EDEF59}" srcOrd="2" destOrd="0" presId="urn:microsoft.com/office/officeart/2005/8/layout/orgChart1"/>
    <dgm:cxn modelId="{492CBBFA-BE50-44A3-8AED-47D3B16D525D}" type="presParOf" srcId="{9D963871-01AA-4ECA-95A5-DEC861495348}" destId="{70468942-9FA8-4EE1-B39F-8C33D478F9AB}" srcOrd="2" destOrd="0" presId="urn:microsoft.com/office/officeart/2005/8/layout/orgChart1"/>
    <dgm:cxn modelId="{D9706EFE-409F-4584-B4AD-F0E772659575}" type="presParOf" srcId="{794AD188-F33A-4615-8DA4-4FFAB5D9C353}" destId="{60AD082D-1C76-4546-8EA0-4CEBB460A323}" srcOrd="2" destOrd="0" presId="urn:microsoft.com/office/officeart/2005/8/layout/orgChart1"/>
    <dgm:cxn modelId="{5631EEF9-4BFF-4070-AFBF-5A88D0317F28}" type="presParOf" srcId="{794AD188-F33A-4615-8DA4-4FFAB5D9C353}" destId="{6D1C389E-04E8-4030-BCF2-58ACF37956EE}" srcOrd="3" destOrd="0" presId="urn:microsoft.com/office/officeart/2005/8/layout/orgChart1"/>
    <dgm:cxn modelId="{48F988DE-1DDB-4250-AB8E-989B59776CE8}" type="presParOf" srcId="{6D1C389E-04E8-4030-BCF2-58ACF37956EE}" destId="{E872FEBA-7790-4BF2-A93E-336E78897CE8}" srcOrd="0" destOrd="0" presId="urn:microsoft.com/office/officeart/2005/8/layout/orgChart1"/>
    <dgm:cxn modelId="{E1A258E7-4A12-4263-AEFC-D3DA8FA36F97}" type="presParOf" srcId="{E872FEBA-7790-4BF2-A93E-336E78897CE8}" destId="{F64F1D2A-C4E3-4758-9853-2874C443E47E}" srcOrd="0" destOrd="0" presId="urn:microsoft.com/office/officeart/2005/8/layout/orgChart1"/>
    <dgm:cxn modelId="{686B1790-9B73-4D3B-9694-C808A5416CC5}" type="presParOf" srcId="{E872FEBA-7790-4BF2-A93E-336E78897CE8}" destId="{B328E84C-30B6-4390-9BA7-DDD7C40B7BBB}" srcOrd="1" destOrd="0" presId="urn:microsoft.com/office/officeart/2005/8/layout/orgChart1"/>
    <dgm:cxn modelId="{D1865C1F-078A-4ACF-A7CC-2FEFD52997DE}" type="presParOf" srcId="{6D1C389E-04E8-4030-BCF2-58ACF37956EE}" destId="{505B89A1-02D8-4947-8456-74FA8A59E395}" srcOrd="1" destOrd="0" presId="urn:microsoft.com/office/officeart/2005/8/layout/orgChart1"/>
    <dgm:cxn modelId="{64F0FD98-A5D5-4048-BA35-C5EBA03D82DF}" type="presParOf" srcId="{505B89A1-02D8-4947-8456-74FA8A59E395}" destId="{9A663D0D-38C9-4CE5-9E97-CD44E89B9385}" srcOrd="0" destOrd="0" presId="urn:microsoft.com/office/officeart/2005/8/layout/orgChart1"/>
    <dgm:cxn modelId="{13C89199-CA9F-41D8-8C38-B310A2F69FD4}" type="presParOf" srcId="{505B89A1-02D8-4947-8456-74FA8A59E395}" destId="{A94B4A99-616B-427A-8EF5-1577E9F86AC3}" srcOrd="1" destOrd="0" presId="urn:microsoft.com/office/officeart/2005/8/layout/orgChart1"/>
    <dgm:cxn modelId="{1A4E4592-D697-4D24-A0F8-B09B05B16EC3}" type="presParOf" srcId="{A94B4A99-616B-427A-8EF5-1577E9F86AC3}" destId="{7109ABDE-C05D-482C-B934-37B6C60C66CC}" srcOrd="0" destOrd="0" presId="urn:microsoft.com/office/officeart/2005/8/layout/orgChart1"/>
    <dgm:cxn modelId="{13506EB4-E740-4FD7-83EA-28886C8A008B}" type="presParOf" srcId="{7109ABDE-C05D-482C-B934-37B6C60C66CC}" destId="{3416D87D-5790-40FC-A10A-591AB394D5B9}" srcOrd="0" destOrd="0" presId="urn:microsoft.com/office/officeart/2005/8/layout/orgChart1"/>
    <dgm:cxn modelId="{16597E34-6376-4DA8-94B5-01182D3AED7D}" type="presParOf" srcId="{7109ABDE-C05D-482C-B934-37B6C60C66CC}" destId="{D09E3B29-DE05-4868-966D-0360B4F5233B}" srcOrd="1" destOrd="0" presId="urn:microsoft.com/office/officeart/2005/8/layout/orgChart1"/>
    <dgm:cxn modelId="{785A1C8B-9933-4299-8E19-A6B6285BBE3B}" type="presParOf" srcId="{A94B4A99-616B-427A-8EF5-1577E9F86AC3}" destId="{6A0F3B3B-9A3F-4EDE-A738-D74CB82B5F65}" srcOrd="1" destOrd="0" presId="urn:microsoft.com/office/officeart/2005/8/layout/orgChart1"/>
    <dgm:cxn modelId="{71E438E7-C216-45EF-B3E1-6D06C80ACECC}" type="presParOf" srcId="{A94B4A99-616B-427A-8EF5-1577E9F86AC3}" destId="{94A08F07-2607-4B06-9234-8C130B637F63}" srcOrd="2" destOrd="0" presId="urn:microsoft.com/office/officeart/2005/8/layout/orgChart1"/>
    <dgm:cxn modelId="{8869CE65-BA85-4E72-9FE3-8CACC1F73222}" type="presParOf" srcId="{505B89A1-02D8-4947-8456-74FA8A59E395}" destId="{C2F52099-377E-42B5-AB12-3AF8A66D3317}" srcOrd="2" destOrd="0" presId="urn:microsoft.com/office/officeart/2005/8/layout/orgChart1"/>
    <dgm:cxn modelId="{68C0D31B-BE8D-496B-BF23-C016F2182AC2}" type="presParOf" srcId="{505B89A1-02D8-4947-8456-74FA8A59E395}" destId="{6589F58F-631F-474A-81F6-145A9626D05C}" srcOrd="3" destOrd="0" presId="urn:microsoft.com/office/officeart/2005/8/layout/orgChart1"/>
    <dgm:cxn modelId="{ADFEF881-C738-4ED4-BF7A-E282523A3FF3}" type="presParOf" srcId="{6589F58F-631F-474A-81F6-145A9626D05C}" destId="{AC142BD9-C25E-4B84-A8E3-F9A15E5DBFFB}" srcOrd="0" destOrd="0" presId="urn:microsoft.com/office/officeart/2005/8/layout/orgChart1"/>
    <dgm:cxn modelId="{DC0EF327-56B9-444A-A4DB-4B5A0DB77C49}" type="presParOf" srcId="{AC142BD9-C25E-4B84-A8E3-F9A15E5DBFFB}" destId="{BCC986A9-E0AE-4081-BBB1-0224DB2FF9E0}" srcOrd="0" destOrd="0" presId="urn:microsoft.com/office/officeart/2005/8/layout/orgChart1"/>
    <dgm:cxn modelId="{4AD36532-E5B2-49E8-B8FE-020AF7496B75}" type="presParOf" srcId="{AC142BD9-C25E-4B84-A8E3-F9A15E5DBFFB}" destId="{DF34DEE1-0A18-42C1-828F-AE73601EC564}" srcOrd="1" destOrd="0" presId="urn:microsoft.com/office/officeart/2005/8/layout/orgChart1"/>
    <dgm:cxn modelId="{F5FE62AF-219B-4934-ABA2-C6159D8C745F}" type="presParOf" srcId="{6589F58F-631F-474A-81F6-145A9626D05C}" destId="{453F3498-B155-408A-9313-97DB2565ADD6}" srcOrd="1" destOrd="0" presId="urn:microsoft.com/office/officeart/2005/8/layout/orgChart1"/>
    <dgm:cxn modelId="{88F99BF7-B154-4241-998D-ECA70CE661DB}" type="presParOf" srcId="{6589F58F-631F-474A-81F6-145A9626D05C}" destId="{36D2BFA4-6E76-4761-BC85-CBD003D17490}" srcOrd="2" destOrd="0" presId="urn:microsoft.com/office/officeart/2005/8/layout/orgChart1"/>
    <dgm:cxn modelId="{BC3C81CC-B4CF-4812-8375-EB7CB8786E10}" type="presParOf" srcId="{505B89A1-02D8-4947-8456-74FA8A59E395}" destId="{9E18FCA2-8CA6-484D-9631-E8AFCA8786F4}" srcOrd="4" destOrd="0" presId="urn:microsoft.com/office/officeart/2005/8/layout/orgChart1"/>
    <dgm:cxn modelId="{B13F4061-46A4-42AA-AC67-EC63F3381F87}" type="presParOf" srcId="{505B89A1-02D8-4947-8456-74FA8A59E395}" destId="{AAF8697A-1538-49CE-A25C-F8C272071B66}" srcOrd="5" destOrd="0" presId="urn:microsoft.com/office/officeart/2005/8/layout/orgChart1"/>
    <dgm:cxn modelId="{5248E912-DC09-47C4-AFA7-95C8D9A2907F}" type="presParOf" srcId="{AAF8697A-1538-49CE-A25C-F8C272071B66}" destId="{9FDF05AA-0F94-4BF5-8AC2-38D5255C68CA}" srcOrd="0" destOrd="0" presId="urn:microsoft.com/office/officeart/2005/8/layout/orgChart1"/>
    <dgm:cxn modelId="{4A243BCB-00AD-4B42-8731-98049709AE60}" type="presParOf" srcId="{9FDF05AA-0F94-4BF5-8AC2-38D5255C68CA}" destId="{668D2CBB-78E8-448B-9474-154DABA4F22C}" srcOrd="0" destOrd="0" presId="urn:microsoft.com/office/officeart/2005/8/layout/orgChart1"/>
    <dgm:cxn modelId="{74222917-2A34-40BC-B219-50D4BB61F042}" type="presParOf" srcId="{9FDF05AA-0F94-4BF5-8AC2-38D5255C68CA}" destId="{334975B0-BA5D-4277-AE26-DDE9EF8368C0}" srcOrd="1" destOrd="0" presId="urn:microsoft.com/office/officeart/2005/8/layout/orgChart1"/>
    <dgm:cxn modelId="{3A22D922-47F9-4405-BCC2-D5A7BAA37253}" type="presParOf" srcId="{AAF8697A-1538-49CE-A25C-F8C272071B66}" destId="{964A14F3-A9B6-42B7-97AB-F54F2BF6F567}" srcOrd="1" destOrd="0" presId="urn:microsoft.com/office/officeart/2005/8/layout/orgChart1"/>
    <dgm:cxn modelId="{243CB420-5F7D-431D-AF1D-42D93D82B30D}" type="presParOf" srcId="{AAF8697A-1538-49CE-A25C-F8C272071B66}" destId="{A0DA2C59-8239-46F6-BED9-E1BA847BE185}" srcOrd="2" destOrd="0" presId="urn:microsoft.com/office/officeart/2005/8/layout/orgChart1"/>
    <dgm:cxn modelId="{1D2127AB-27B4-4CFD-98BE-7C8162F439A0}" type="presParOf" srcId="{505B89A1-02D8-4947-8456-74FA8A59E395}" destId="{38285A58-0CD3-41EA-8045-EF9F15E55909}" srcOrd="6" destOrd="0" presId="urn:microsoft.com/office/officeart/2005/8/layout/orgChart1"/>
    <dgm:cxn modelId="{7963E40F-28FE-4046-BD51-BFC956F969AD}" type="presParOf" srcId="{505B89A1-02D8-4947-8456-74FA8A59E395}" destId="{2F13A211-042A-4969-B980-4883EAC34F13}" srcOrd="7" destOrd="0" presId="urn:microsoft.com/office/officeart/2005/8/layout/orgChart1"/>
    <dgm:cxn modelId="{38D28796-8CE3-4C11-B462-39657872CF7F}" type="presParOf" srcId="{2F13A211-042A-4969-B980-4883EAC34F13}" destId="{9A7056A3-EFD3-4A3D-BEE7-0A69220F6D3F}" srcOrd="0" destOrd="0" presId="urn:microsoft.com/office/officeart/2005/8/layout/orgChart1"/>
    <dgm:cxn modelId="{E28C2AE4-554E-41EB-B5A1-E477BA2B88FA}" type="presParOf" srcId="{9A7056A3-EFD3-4A3D-BEE7-0A69220F6D3F}" destId="{C94BF3C4-AA84-4AAF-8149-C0EA99CDC53F}" srcOrd="0" destOrd="0" presId="urn:microsoft.com/office/officeart/2005/8/layout/orgChart1"/>
    <dgm:cxn modelId="{9562D11A-71EA-4F82-BE5B-BF0DC9AC6D62}" type="presParOf" srcId="{9A7056A3-EFD3-4A3D-BEE7-0A69220F6D3F}" destId="{BD5E7AB1-B692-4075-8541-629C9ACB22AC}" srcOrd="1" destOrd="0" presId="urn:microsoft.com/office/officeart/2005/8/layout/orgChart1"/>
    <dgm:cxn modelId="{8EF6B5E0-2D78-44BB-9C3A-EFEB2950E4C4}" type="presParOf" srcId="{2F13A211-042A-4969-B980-4883EAC34F13}" destId="{9ED91CEE-695C-46B5-ABEC-161488022CA8}" srcOrd="1" destOrd="0" presId="urn:microsoft.com/office/officeart/2005/8/layout/orgChart1"/>
    <dgm:cxn modelId="{E6B1171C-C78B-49EA-B3D9-1A8EE9F839D6}" type="presParOf" srcId="{2F13A211-042A-4969-B980-4883EAC34F13}" destId="{5389EB7B-BD14-49B7-95E4-8193D2A2B1A2}" srcOrd="2" destOrd="0" presId="urn:microsoft.com/office/officeart/2005/8/layout/orgChart1"/>
    <dgm:cxn modelId="{08BB8B76-5582-46EB-9A9A-504A0BF2759C}" type="presParOf" srcId="{505B89A1-02D8-4947-8456-74FA8A59E395}" destId="{4E90C341-7A0A-4884-82C4-064EE8BA7421}" srcOrd="8" destOrd="0" presId="urn:microsoft.com/office/officeart/2005/8/layout/orgChart1"/>
    <dgm:cxn modelId="{D3AFA0CC-1F18-470E-8DEC-B574589D0492}" type="presParOf" srcId="{505B89A1-02D8-4947-8456-74FA8A59E395}" destId="{A289D8A7-2C6C-40EB-A870-F879D172381D}" srcOrd="9" destOrd="0" presId="urn:microsoft.com/office/officeart/2005/8/layout/orgChart1"/>
    <dgm:cxn modelId="{F2A09C41-9B03-4EFA-B117-4D6E25F15B45}" type="presParOf" srcId="{A289D8A7-2C6C-40EB-A870-F879D172381D}" destId="{458ADF90-28F2-43FD-9B05-4B8DAFFD9A0C}" srcOrd="0" destOrd="0" presId="urn:microsoft.com/office/officeart/2005/8/layout/orgChart1"/>
    <dgm:cxn modelId="{BF40345F-A848-46E2-8940-9869EBC701DD}" type="presParOf" srcId="{458ADF90-28F2-43FD-9B05-4B8DAFFD9A0C}" destId="{E24C0138-EE29-42CE-AA70-11C2BE518EA6}" srcOrd="0" destOrd="0" presId="urn:microsoft.com/office/officeart/2005/8/layout/orgChart1"/>
    <dgm:cxn modelId="{1373779B-B96F-4DDC-ACC4-9A98C69FA3F1}" type="presParOf" srcId="{458ADF90-28F2-43FD-9B05-4B8DAFFD9A0C}" destId="{1616D052-70DF-463D-A1DC-D9DAE4F0D549}" srcOrd="1" destOrd="0" presId="urn:microsoft.com/office/officeart/2005/8/layout/orgChart1"/>
    <dgm:cxn modelId="{9B9CD985-0E9A-4379-8420-04C256A2E067}" type="presParOf" srcId="{A289D8A7-2C6C-40EB-A870-F879D172381D}" destId="{0BA1D37E-E3E3-46B6-BA4E-89BC76E58254}" srcOrd="1" destOrd="0" presId="urn:microsoft.com/office/officeart/2005/8/layout/orgChart1"/>
    <dgm:cxn modelId="{ECD180CB-EAD1-4EAD-BC10-91E064E07357}" type="presParOf" srcId="{A289D8A7-2C6C-40EB-A870-F879D172381D}" destId="{20EF2ED7-999F-44BB-9B2F-F4E4A99D3618}" srcOrd="2" destOrd="0" presId="urn:microsoft.com/office/officeart/2005/8/layout/orgChart1"/>
    <dgm:cxn modelId="{8E55E513-05C4-4D34-8726-908DEB7059D4}" type="presParOf" srcId="{505B89A1-02D8-4947-8456-74FA8A59E395}" destId="{54983FCC-CB10-4758-84B5-AF9F6A0EA625}" srcOrd="10" destOrd="0" presId="urn:microsoft.com/office/officeart/2005/8/layout/orgChart1"/>
    <dgm:cxn modelId="{FC5270BA-5158-449A-BD2A-BA005A5234C6}" type="presParOf" srcId="{505B89A1-02D8-4947-8456-74FA8A59E395}" destId="{7D74F1AC-5243-48E9-8F14-4F62C6ED77FB}" srcOrd="11" destOrd="0" presId="urn:microsoft.com/office/officeart/2005/8/layout/orgChart1"/>
    <dgm:cxn modelId="{221BE886-B134-449A-B5F9-FF19324705A7}" type="presParOf" srcId="{7D74F1AC-5243-48E9-8F14-4F62C6ED77FB}" destId="{CE7A8882-E533-4030-B33C-45A168DAF043}" srcOrd="0" destOrd="0" presId="urn:microsoft.com/office/officeart/2005/8/layout/orgChart1"/>
    <dgm:cxn modelId="{2A9F9D25-88D1-4B45-93CD-40D880E07323}" type="presParOf" srcId="{CE7A8882-E533-4030-B33C-45A168DAF043}" destId="{646CEEAC-CE16-4113-9E7B-62F4578D9857}" srcOrd="0" destOrd="0" presId="urn:microsoft.com/office/officeart/2005/8/layout/orgChart1"/>
    <dgm:cxn modelId="{9F63F096-36A9-452B-99CD-EC2814A09AA6}" type="presParOf" srcId="{CE7A8882-E533-4030-B33C-45A168DAF043}" destId="{E1A5D233-1F10-4ABE-90A7-D3CAE34EA320}" srcOrd="1" destOrd="0" presId="urn:microsoft.com/office/officeart/2005/8/layout/orgChart1"/>
    <dgm:cxn modelId="{64E88EE4-6081-4DA4-9CE7-E58B251F6A58}" type="presParOf" srcId="{7D74F1AC-5243-48E9-8F14-4F62C6ED77FB}" destId="{352ADB3C-9450-4983-954A-F1BFA519BE67}" srcOrd="1" destOrd="0" presId="urn:microsoft.com/office/officeart/2005/8/layout/orgChart1"/>
    <dgm:cxn modelId="{B27A40D8-9B9C-4049-9313-02B256B1AA88}" type="presParOf" srcId="{7D74F1AC-5243-48E9-8F14-4F62C6ED77FB}" destId="{353121B2-CFF6-400E-926D-8CEAEEB96AF5}" srcOrd="2" destOrd="0" presId="urn:microsoft.com/office/officeart/2005/8/layout/orgChart1"/>
    <dgm:cxn modelId="{4FE6859E-CF07-4A4B-A5EF-373F35B00DB8}" type="presParOf" srcId="{6D1C389E-04E8-4030-BCF2-58ACF37956EE}" destId="{D08B4875-891E-4842-8587-164C52886109}" srcOrd="2" destOrd="0" presId="urn:microsoft.com/office/officeart/2005/8/layout/orgChart1"/>
    <dgm:cxn modelId="{124471FE-3204-425E-A50C-260C44BFBEE5}" type="presParOf" srcId="{794AD188-F33A-4615-8DA4-4FFAB5D9C353}" destId="{48FBA267-5351-4AD5-987A-A61DABFFB1D6}" srcOrd="4" destOrd="0" presId="urn:microsoft.com/office/officeart/2005/8/layout/orgChart1"/>
    <dgm:cxn modelId="{35FAD49A-985E-4C56-BF72-35FDCB143489}" type="presParOf" srcId="{794AD188-F33A-4615-8DA4-4FFAB5D9C353}" destId="{5A7BF5B4-736A-44A1-B157-5CF7764F7A09}" srcOrd="5" destOrd="0" presId="urn:microsoft.com/office/officeart/2005/8/layout/orgChart1"/>
    <dgm:cxn modelId="{404C4177-CDA8-4386-93E0-1E3BD6114908}" type="presParOf" srcId="{5A7BF5B4-736A-44A1-B157-5CF7764F7A09}" destId="{DF350D10-6BCD-4D48-9A07-E5AECD01DC4E}" srcOrd="0" destOrd="0" presId="urn:microsoft.com/office/officeart/2005/8/layout/orgChart1"/>
    <dgm:cxn modelId="{95AC133E-FBC4-4B45-A3BD-3EE56632B7DA}" type="presParOf" srcId="{DF350D10-6BCD-4D48-9A07-E5AECD01DC4E}" destId="{43AECD67-B737-4F98-BC17-3F78540F5DB0}" srcOrd="0" destOrd="0" presId="urn:microsoft.com/office/officeart/2005/8/layout/orgChart1"/>
    <dgm:cxn modelId="{CA8FAC18-6158-45C6-AD15-C3D35630880D}" type="presParOf" srcId="{DF350D10-6BCD-4D48-9A07-E5AECD01DC4E}" destId="{2B1D7AB3-B13D-4DA6-A623-83BD42138768}" srcOrd="1" destOrd="0" presId="urn:microsoft.com/office/officeart/2005/8/layout/orgChart1"/>
    <dgm:cxn modelId="{84A815F3-1183-42C9-B8B9-96FFAC6A6C37}" type="presParOf" srcId="{5A7BF5B4-736A-44A1-B157-5CF7764F7A09}" destId="{AECB89F3-2EB5-41C5-A20D-8C9EEEA87289}" srcOrd="1" destOrd="0" presId="urn:microsoft.com/office/officeart/2005/8/layout/orgChart1"/>
    <dgm:cxn modelId="{66F8761D-9724-43AF-8950-49DF4136795A}" type="presParOf" srcId="{5A7BF5B4-736A-44A1-B157-5CF7764F7A09}" destId="{2609403A-62B0-4B35-9170-32E01513CE7F}" srcOrd="2" destOrd="0" presId="urn:microsoft.com/office/officeart/2005/8/layout/orgChart1"/>
    <dgm:cxn modelId="{58813CC6-D6A4-4695-BF16-E5ED8FFB3CA2}" type="presParOf" srcId="{78B3044E-240D-4846-8370-7654ED76E71B}" destId="{ECD28DA3-7B03-4A5E-B2F1-26B3E54B68D4}" srcOrd="2" destOrd="0" presId="urn:microsoft.com/office/officeart/2005/8/layout/orgChart1"/>
    <dgm:cxn modelId="{614D4BFC-D28F-483B-92C4-AFF6B3959329}" type="presParOf" srcId="{ECD28DA3-7B03-4A5E-B2F1-26B3E54B68D4}" destId="{559DB140-28D2-479D-8C30-AD2B94FDFEC3}" srcOrd="0" destOrd="0" presId="urn:microsoft.com/office/officeart/2005/8/layout/orgChart1"/>
    <dgm:cxn modelId="{207DB067-2011-4899-AD15-D8A31F7FF28E}" type="presParOf" srcId="{ECD28DA3-7B03-4A5E-B2F1-26B3E54B68D4}" destId="{96CB8D64-2871-4C7F-B154-8C86CD711DC8}" srcOrd="1" destOrd="0" presId="urn:microsoft.com/office/officeart/2005/8/layout/orgChart1"/>
    <dgm:cxn modelId="{694B4DC6-052B-4755-81A9-C54A2F0E3EC8}" type="presParOf" srcId="{96CB8D64-2871-4C7F-B154-8C86CD711DC8}" destId="{3A33E445-C146-475C-B0DA-F4D8D3F0C407}" srcOrd="0" destOrd="0" presId="urn:microsoft.com/office/officeart/2005/8/layout/orgChart1"/>
    <dgm:cxn modelId="{117ED2DB-AAF5-42CD-B3B2-DFD648CE303B}" type="presParOf" srcId="{3A33E445-C146-475C-B0DA-F4D8D3F0C407}" destId="{E165957F-7204-47DA-BDB9-4F5A1EE94E17}" srcOrd="0" destOrd="0" presId="urn:microsoft.com/office/officeart/2005/8/layout/orgChart1"/>
    <dgm:cxn modelId="{36E13293-3833-4558-9342-E5B8DBA73EB7}" type="presParOf" srcId="{3A33E445-C146-475C-B0DA-F4D8D3F0C407}" destId="{A2AA311C-23E8-4277-AAF3-D486DF6B4750}" srcOrd="1" destOrd="0" presId="urn:microsoft.com/office/officeart/2005/8/layout/orgChart1"/>
    <dgm:cxn modelId="{88C04769-DA20-469D-AB86-6374542C02C9}" type="presParOf" srcId="{96CB8D64-2871-4C7F-B154-8C86CD711DC8}" destId="{3903B38D-6A19-48FB-B97D-A59904EA03E0}" srcOrd="1" destOrd="0" presId="urn:microsoft.com/office/officeart/2005/8/layout/orgChart1"/>
    <dgm:cxn modelId="{E1B0434A-B526-4ECB-A8D3-ECEFCF9AED90}" type="presParOf" srcId="{96CB8D64-2871-4C7F-B154-8C86CD711DC8}" destId="{E3EC1608-1E05-42FA-8D22-7CD6C33EA62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59DB140-28D2-479D-8C30-AD2B94FDFEC3}">
      <dsp:nvSpPr>
        <dsp:cNvPr id="0" name=""/>
        <dsp:cNvSpPr/>
      </dsp:nvSpPr>
      <dsp:spPr>
        <a:xfrm>
          <a:off x="2881312" y="561888"/>
          <a:ext cx="1766351" cy="1616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1613"/>
              </a:lnTo>
              <a:lnTo>
                <a:pt x="1766351" y="16161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FBA267-5351-4AD5-987A-A61DABFFB1D6}">
      <dsp:nvSpPr>
        <dsp:cNvPr id="0" name=""/>
        <dsp:cNvSpPr/>
      </dsp:nvSpPr>
      <dsp:spPr>
        <a:xfrm>
          <a:off x="2881312" y="561888"/>
          <a:ext cx="2323831" cy="7498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32751"/>
              </a:lnTo>
              <a:lnTo>
                <a:pt x="2323831" y="632751"/>
              </a:lnTo>
              <a:lnTo>
                <a:pt x="2323831" y="74982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983FCC-CB10-4758-84B5-AF9F6A0EA625}">
      <dsp:nvSpPr>
        <dsp:cNvPr id="0" name=""/>
        <dsp:cNvSpPr/>
      </dsp:nvSpPr>
      <dsp:spPr>
        <a:xfrm>
          <a:off x="2848911" y="2167504"/>
          <a:ext cx="1336124" cy="44038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03873"/>
              </a:lnTo>
              <a:lnTo>
                <a:pt x="1336124" y="44038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E90C341-7A0A-4884-82C4-064EE8BA7421}">
      <dsp:nvSpPr>
        <dsp:cNvPr id="0" name=""/>
        <dsp:cNvSpPr/>
      </dsp:nvSpPr>
      <dsp:spPr>
        <a:xfrm>
          <a:off x="2848911" y="2167504"/>
          <a:ext cx="1313747" cy="36122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2250"/>
              </a:lnTo>
              <a:lnTo>
                <a:pt x="1313747" y="36122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285A58-0CD3-41EA-8045-EF9F15E55909}">
      <dsp:nvSpPr>
        <dsp:cNvPr id="0" name=""/>
        <dsp:cNvSpPr/>
      </dsp:nvSpPr>
      <dsp:spPr>
        <a:xfrm>
          <a:off x="2848911" y="2167504"/>
          <a:ext cx="1324930" cy="28430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43005"/>
              </a:lnTo>
              <a:lnTo>
                <a:pt x="1324930" y="28430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18FCA2-8CA6-484D-9631-E8AFCA8786F4}">
      <dsp:nvSpPr>
        <dsp:cNvPr id="0" name=""/>
        <dsp:cNvSpPr/>
      </dsp:nvSpPr>
      <dsp:spPr>
        <a:xfrm>
          <a:off x="2848911" y="2167504"/>
          <a:ext cx="1324941" cy="20401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40194"/>
              </a:lnTo>
              <a:lnTo>
                <a:pt x="1324941" y="20401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F52099-377E-42B5-AB12-3AF8A66D3317}">
      <dsp:nvSpPr>
        <dsp:cNvPr id="0" name=""/>
        <dsp:cNvSpPr/>
      </dsp:nvSpPr>
      <dsp:spPr>
        <a:xfrm>
          <a:off x="2848911" y="2167504"/>
          <a:ext cx="1291370" cy="12933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93321"/>
              </a:lnTo>
              <a:lnTo>
                <a:pt x="1291370" y="129332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663D0D-38C9-4CE5-9E97-CD44E89B9385}">
      <dsp:nvSpPr>
        <dsp:cNvPr id="0" name=""/>
        <dsp:cNvSpPr/>
      </dsp:nvSpPr>
      <dsp:spPr>
        <a:xfrm>
          <a:off x="2848911" y="2167504"/>
          <a:ext cx="1280187" cy="4345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4578"/>
              </a:lnTo>
              <a:lnTo>
                <a:pt x="1280187" y="43457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AD082D-1C76-4546-8EA0-4CEBB460A323}">
      <dsp:nvSpPr>
        <dsp:cNvPr id="0" name=""/>
        <dsp:cNvSpPr/>
      </dsp:nvSpPr>
      <dsp:spPr>
        <a:xfrm>
          <a:off x="2881312" y="561888"/>
          <a:ext cx="413583" cy="10481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1064"/>
              </a:lnTo>
              <a:lnTo>
                <a:pt x="413583" y="931064"/>
              </a:lnTo>
              <a:lnTo>
                <a:pt x="413583" y="104813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E05A83-9544-426F-87CC-00914A973067}">
      <dsp:nvSpPr>
        <dsp:cNvPr id="0" name=""/>
        <dsp:cNvSpPr/>
      </dsp:nvSpPr>
      <dsp:spPr>
        <a:xfrm>
          <a:off x="894619" y="3741222"/>
          <a:ext cx="498220" cy="12916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91660"/>
              </a:lnTo>
              <a:lnTo>
                <a:pt x="498220" y="12916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10545D-EA76-4ADE-A44B-00395DB64B21}">
      <dsp:nvSpPr>
        <dsp:cNvPr id="0" name=""/>
        <dsp:cNvSpPr/>
      </dsp:nvSpPr>
      <dsp:spPr>
        <a:xfrm>
          <a:off x="894619" y="3741222"/>
          <a:ext cx="498220" cy="50003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00037"/>
              </a:lnTo>
              <a:lnTo>
                <a:pt x="498220" y="50003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574CE0-DA3A-4DDB-91C4-7896CF2CF443}">
      <dsp:nvSpPr>
        <dsp:cNvPr id="0" name=""/>
        <dsp:cNvSpPr/>
      </dsp:nvSpPr>
      <dsp:spPr>
        <a:xfrm>
          <a:off x="111496" y="2145133"/>
          <a:ext cx="671627" cy="13173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7348"/>
              </a:lnTo>
              <a:lnTo>
                <a:pt x="671627" y="131734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57F60A-31B6-4C69-AE99-AA748A21F815}">
      <dsp:nvSpPr>
        <dsp:cNvPr id="0" name=""/>
        <dsp:cNvSpPr/>
      </dsp:nvSpPr>
      <dsp:spPr>
        <a:xfrm>
          <a:off x="111496" y="2145133"/>
          <a:ext cx="662094" cy="5447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4781"/>
              </a:lnTo>
              <a:lnTo>
                <a:pt x="662094" y="54478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17964E-E5C1-4BA3-82C1-411252C46366}">
      <dsp:nvSpPr>
        <dsp:cNvPr id="0" name=""/>
        <dsp:cNvSpPr/>
      </dsp:nvSpPr>
      <dsp:spPr>
        <a:xfrm>
          <a:off x="557480" y="561888"/>
          <a:ext cx="2323831" cy="1025764"/>
        </a:xfrm>
        <a:custGeom>
          <a:avLst/>
          <a:gdLst/>
          <a:ahLst/>
          <a:cxnLst/>
          <a:rect l="0" t="0" r="0" b="0"/>
          <a:pathLst>
            <a:path>
              <a:moveTo>
                <a:pt x="2323831" y="0"/>
              </a:moveTo>
              <a:lnTo>
                <a:pt x="2323831" y="908693"/>
              </a:lnTo>
              <a:lnTo>
                <a:pt x="0" y="908693"/>
              </a:lnTo>
              <a:lnTo>
                <a:pt x="0" y="102576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836C9F-F19C-4DA6-8629-BFA30256B337}">
      <dsp:nvSpPr>
        <dsp:cNvPr id="0" name=""/>
        <dsp:cNvSpPr/>
      </dsp:nvSpPr>
      <dsp:spPr>
        <a:xfrm>
          <a:off x="2323831" y="4407"/>
          <a:ext cx="1114961" cy="55748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b="1" i="0" u="none" strike="noStrike" kern="1200" baseline="0" smtClean="0">
              <a:latin typeface="Calibri" panose="020F0502020204030204" pitchFamily="34" charset="0"/>
            </a:rPr>
            <a:t>Intézményvezető</a:t>
          </a: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b="1" i="0" u="none" strike="noStrike" kern="1200" baseline="0" smtClean="0">
              <a:latin typeface="Calibri" panose="020F0502020204030204" pitchFamily="34" charset="0"/>
            </a:rPr>
            <a:t>(1 fő)</a:t>
          </a:r>
          <a:endParaRPr lang="hu-HU" sz="800" kern="1200" smtClean="0"/>
        </a:p>
      </dsp:txBody>
      <dsp:txXfrm>
        <a:off x="2323831" y="4407"/>
        <a:ext cx="1114961" cy="557480"/>
      </dsp:txXfrm>
    </dsp:sp>
    <dsp:sp modelId="{E82CB885-0661-4BE6-A712-655FAB36B781}">
      <dsp:nvSpPr>
        <dsp:cNvPr id="0" name=""/>
        <dsp:cNvSpPr/>
      </dsp:nvSpPr>
      <dsp:spPr>
        <a:xfrm>
          <a:off x="0" y="1587652"/>
          <a:ext cx="1114961" cy="55748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b="1" i="0" u="none" strike="noStrike" kern="1200" baseline="0" smtClean="0">
              <a:latin typeface="Calibri" panose="020F0502020204030204" pitchFamily="34" charset="0"/>
            </a:rPr>
            <a:t>Egészségügyi ágazat vezető</a:t>
          </a: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b="1" i="0" u="none" strike="noStrike" kern="1200" baseline="0" smtClean="0">
              <a:latin typeface="Calibri" panose="020F0502020204030204" pitchFamily="34" charset="0"/>
            </a:rPr>
            <a:t>(1 fő)</a:t>
          </a:r>
          <a:endParaRPr lang="hu-HU" sz="800" kern="1200" smtClean="0"/>
        </a:p>
      </dsp:txBody>
      <dsp:txXfrm>
        <a:off x="0" y="1587652"/>
        <a:ext cx="1114961" cy="557480"/>
      </dsp:txXfrm>
    </dsp:sp>
    <dsp:sp modelId="{E1253A9C-87F3-4AF1-A840-430BACB9BA86}">
      <dsp:nvSpPr>
        <dsp:cNvPr id="0" name=""/>
        <dsp:cNvSpPr/>
      </dsp:nvSpPr>
      <dsp:spPr>
        <a:xfrm>
          <a:off x="773590" y="2411173"/>
          <a:ext cx="1114961" cy="55748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b="1" i="0" u="none" strike="noStrike" kern="1200" baseline="0" smtClean="0">
              <a:latin typeface="Calibri" panose="020F0502020204030204" pitchFamily="34" charset="0"/>
            </a:rPr>
            <a:t>Ápolónők </a:t>
          </a:r>
          <a:endParaRPr lang="hu-HU" sz="800" b="1" i="0" u="none" strike="noStrike" kern="1200" baseline="0" smtClean="0">
            <a:latin typeface="Times New Roman" panose="02020603050405020304" pitchFamily="18" charset="0"/>
          </a:endParaRP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b="1" i="0" u="none" strike="noStrike" kern="1200" baseline="0" smtClean="0">
              <a:latin typeface="Calibri" panose="020F0502020204030204" pitchFamily="34" charset="0"/>
            </a:rPr>
            <a:t>(17 fő)</a:t>
          </a:r>
          <a:endParaRPr lang="hu-HU" sz="800" kern="1200" smtClean="0"/>
        </a:p>
      </dsp:txBody>
      <dsp:txXfrm>
        <a:off x="773590" y="2411173"/>
        <a:ext cx="1114961" cy="557480"/>
      </dsp:txXfrm>
    </dsp:sp>
    <dsp:sp modelId="{E27BBBF3-7AF7-4CF7-96A7-34AA10124B06}">
      <dsp:nvSpPr>
        <dsp:cNvPr id="0" name=""/>
        <dsp:cNvSpPr/>
      </dsp:nvSpPr>
      <dsp:spPr>
        <a:xfrm>
          <a:off x="783123" y="3183741"/>
          <a:ext cx="1114961" cy="55748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b="1" i="0" u="none" strike="noStrike" kern="1200" baseline="0" smtClean="0">
              <a:latin typeface="Calibri" panose="020F0502020204030204" pitchFamily="34" charset="0"/>
            </a:rPr>
            <a:t>Ügyeleti koordinátor</a:t>
          </a: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b="1" i="0" u="none" strike="noStrike" kern="1200" baseline="0" smtClean="0">
              <a:latin typeface="Calibri" panose="020F0502020204030204" pitchFamily="34" charset="0"/>
            </a:rPr>
            <a:t>(1 fő)</a:t>
          </a:r>
        </a:p>
      </dsp:txBody>
      <dsp:txXfrm>
        <a:off x="783123" y="3183741"/>
        <a:ext cx="1114961" cy="557480"/>
      </dsp:txXfrm>
    </dsp:sp>
    <dsp:sp modelId="{7BE667CD-C516-4C8E-A543-A1E9B2EAB507}">
      <dsp:nvSpPr>
        <dsp:cNvPr id="0" name=""/>
        <dsp:cNvSpPr/>
      </dsp:nvSpPr>
      <dsp:spPr>
        <a:xfrm>
          <a:off x="1392839" y="3962519"/>
          <a:ext cx="1114961" cy="55748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b="1" i="0" u="none" strike="noStrike" kern="1200" baseline="0" smtClean="0">
              <a:latin typeface="Calibri" panose="020F0502020204030204" pitchFamily="34" charset="0"/>
            </a:rPr>
            <a:t>Ügyeleti ellátás</a:t>
          </a:r>
          <a:endParaRPr lang="hu-HU" sz="800" b="1" i="0" u="none" strike="noStrike" kern="1200" baseline="0" smtClean="0">
            <a:latin typeface="Times New Roman" panose="02020603050405020304" pitchFamily="18" charset="0"/>
          </a:endParaRP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b="1" i="0" u="none" strike="noStrike" kern="1200" baseline="0" smtClean="0">
              <a:latin typeface="Calibri" panose="020F0502020204030204" pitchFamily="34" charset="0"/>
            </a:rPr>
            <a:t> (4 fő)</a:t>
          </a:r>
          <a:endParaRPr lang="hu-HU" sz="800" kern="1200" smtClean="0"/>
        </a:p>
      </dsp:txBody>
      <dsp:txXfrm>
        <a:off x="1392839" y="3962519"/>
        <a:ext cx="1114961" cy="557480"/>
      </dsp:txXfrm>
    </dsp:sp>
    <dsp:sp modelId="{AE577FBF-8E13-4EA8-88D0-D9038FC3D702}">
      <dsp:nvSpPr>
        <dsp:cNvPr id="0" name=""/>
        <dsp:cNvSpPr/>
      </dsp:nvSpPr>
      <dsp:spPr>
        <a:xfrm>
          <a:off x="1392839" y="4754141"/>
          <a:ext cx="1114961" cy="55748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b="1" i="0" u="none" strike="noStrike" kern="1200" baseline="0" smtClean="0">
              <a:latin typeface="Calibri" panose="020F0502020204030204" pitchFamily="34" charset="0"/>
            </a:rPr>
            <a:t>Takarítók </a:t>
          </a:r>
          <a:endParaRPr lang="hu-HU" sz="800" b="1" i="0" u="none" strike="noStrike" kern="1200" baseline="0" smtClean="0">
            <a:latin typeface="Times New Roman" panose="02020603050405020304" pitchFamily="18" charset="0"/>
          </a:endParaRP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b="1" i="0" u="none" strike="noStrike" kern="1200" baseline="0" smtClean="0">
              <a:latin typeface="Calibri" panose="020F0502020204030204" pitchFamily="34" charset="0"/>
            </a:rPr>
            <a:t>(4 fő)</a:t>
          </a:r>
          <a:endParaRPr lang="hu-HU" sz="800" kern="1200" smtClean="0"/>
        </a:p>
      </dsp:txBody>
      <dsp:txXfrm>
        <a:off x="1392839" y="4754141"/>
        <a:ext cx="1114961" cy="557480"/>
      </dsp:txXfrm>
    </dsp:sp>
    <dsp:sp modelId="{F64F1D2A-C4E3-4758-9853-2874C443E47E}">
      <dsp:nvSpPr>
        <dsp:cNvPr id="0" name=""/>
        <dsp:cNvSpPr/>
      </dsp:nvSpPr>
      <dsp:spPr>
        <a:xfrm>
          <a:off x="2737415" y="1610024"/>
          <a:ext cx="1114961" cy="55748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b="1" i="0" u="none" strike="noStrike" kern="1200" baseline="0" smtClean="0">
              <a:latin typeface="Calibri" panose="020F0502020204030204" pitchFamily="34" charset="0"/>
            </a:rPr>
            <a:t>Szociális ágazat vezető intézményvezető helyettes (1 fő)</a:t>
          </a:r>
          <a:endParaRPr lang="hu-HU" sz="800" kern="1200" smtClean="0"/>
        </a:p>
      </dsp:txBody>
      <dsp:txXfrm>
        <a:off x="2737415" y="1610024"/>
        <a:ext cx="1114961" cy="557480"/>
      </dsp:txXfrm>
    </dsp:sp>
    <dsp:sp modelId="{3416D87D-5790-40FC-A10A-591AB394D5B9}">
      <dsp:nvSpPr>
        <dsp:cNvPr id="0" name=""/>
        <dsp:cNvSpPr/>
      </dsp:nvSpPr>
      <dsp:spPr>
        <a:xfrm>
          <a:off x="4129098" y="2323342"/>
          <a:ext cx="1114961" cy="55748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b="1" i="0" u="none" strike="noStrike" kern="1200" baseline="0" smtClean="0">
              <a:latin typeface="Calibri" panose="020F0502020204030204" pitchFamily="34" charset="0"/>
            </a:rPr>
            <a:t>Család- és Gyermekjóléti szolgálat </a:t>
          </a:r>
          <a:endParaRPr lang="hu-HU" sz="800" b="1" i="0" u="none" strike="noStrike" kern="1200" baseline="0" smtClean="0">
            <a:latin typeface="Times New Roman" panose="02020603050405020304" pitchFamily="18" charset="0"/>
          </a:endParaRP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b="1" i="0" u="none" strike="noStrike" kern="1200" baseline="0" smtClean="0">
              <a:latin typeface="Calibri" panose="020F0502020204030204" pitchFamily="34" charset="0"/>
            </a:rPr>
            <a:t>(2 fő)</a:t>
          </a:r>
          <a:endParaRPr lang="hu-HU" sz="800" kern="1200" smtClean="0"/>
        </a:p>
      </dsp:txBody>
      <dsp:txXfrm>
        <a:off x="4129098" y="2323342"/>
        <a:ext cx="1114961" cy="557480"/>
      </dsp:txXfrm>
    </dsp:sp>
    <dsp:sp modelId="{BCC986A9-E0AE-4081-BBB1-0224DB2FF9E0}">
      <dsp:nvSpPr>
        <dsp:cNvPr id="0" name=""/>
        <dsp:cNvSpPr/>
      </dsp:nvSpPr>
      <dsp:spPr>
        <a:xfrm>
          <a:off x="4140281" y="3182085"/>
          <a:ext cx="1114961" cy="55748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b="1" i="0" u="none" strike="noStrike" kern="1200" baseline="0" smtClean="0">
              <a:latin typeface="Calibri" panose="020F0502020204030204" pitchFamily="34" charset="0"/>
            </a:rPr>
            <a:t>Házi segítségnyújtás és jelzőrendszeres hsny.</a:t>
          </a: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b="1" i="0" u="none" strike="noStrike" kern="1200" baseline="0" smtClean="0">
              <a:latin typeface="Calibri" panose="020F0502020204030204" pitchFamily="34" charset="0"/>
            </a:rPr>
            <a:t>(7 fő + 1 vezető)</a:t>
          </a:r>
          <a:endParaRPr lang="hu-HU" sz="800" kern="1200" smtClean="0"/>
        </a:p>
      </dsp:txBody>
      <dsp:txXfrm>
        <a:off x="4140281" y="3182085"/>
        <a:ext cx="1114961" cy="557480"/>
      </dsp:txXfrm>
    </dsp:sp>
    <dsp:sp modelId="{668D2CBB-78E8-448B-9474-154DABA4F22C}">
      <dsp:nvSpPr>
        <dsp:cNvPr id="0" name=""/>
        <dsp:cNvSpPr/>
      </dsp:nvSpPr>
      <dsp:spPr>
        <a:xfrm>
          <a:off x="4173853" y="3928959"/>
          <a:ext cx="1114961" cy="55748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b="1" i="0" u="none" strike="noStrike" kern="1200" baseline="0" smtClean="0">
              <a:latin typeface="Calibri" panose="020F0502020204030204" pitchFamily="34" charset="0"/>
            </a:rPr>
            <a:t>Bölcsőde</a:t>
          </a:r>
          <a:endParaRPr lang="hu-HU" sz="800" b="1" i="0" u="none" strike="noStrike" kern="1200" baseline="0" smtClean="0">
            <a:latin typeface="Times New Roman" panose="02020603050405020304" pitchFamily="18" charset="0"/>
          </a:endParaRP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b="1" i="0" u="none" strike="noStrike" kern="1200" baseline="0" smtClean="0">
              <a:latin typeface="Calibri" panose="020F0502020204030204" pitchFamily="34" charset="0"/>
            </a:rPr>
            <a:t>(9 fő)</a:t>
          </a:r>
          <a:endParaRPr lang="hu-HU" sz="800" kern="1200" smtClean="0"/>
        </a:p>
      </dsp:txBody>
      <dsp:txXfrm>
        <a:off x="4173853" y="3928959"/>
        <a:ext cx="1114961" cy="557480"/>
      </dsp:txXfrm>
    </dsp:sp>
    <dsp:sp modelId="{C94BF3C4-AA84-4AAF-8149-C0EA99CDC53F}">
      <dsp:nvSpPr>
        <dsp:cNvPr id="0" name=""/>
        <dsp:cNvSpPr/>
      </dsp:nvSpPr>
      <dsp:spPr>
        <a:xfrm>
          <a:off x="4173842" y="4731770"/>
          <a:ext cx="1114961" cy="55748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b="1" i="0" u="none" strike="noStrike" kern="1200" baseline="0" smtClean="0">
              <a:latin typeface="Calibri" panose="020F0502020204030204" pitchFamily="34" charset="0"/>
            </a:rPr>
            <a:t>Mentálhigiénés, Foglalkoztatás szervező</a:t>
          </a:r>
          <a:endParaRPr lang="hu-HU" sz="800" b="1" i="0" u="none" strike="noStrike" kern="1200" baseline="0" smtClean="0">
            <a:latin typeface="Times New Roman" panose="02020603050405020304" pitchFamily="18" charset="0"/>
          </a:endParaRP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b="1" i="0" u="none" strike="noStrike" kern="1200" baseline="0" smtClean="0">
              <a:latin typeface="Calibri" panose="020F0502020204030204" pitchFamily="34" charset="0"/>
            </a:rPr>
            <a:t>(4 fő)</a:t>
          </a:r>
          <a:endParaRPr lang="hu-HU" sz="800" kern="1200" smtClean="0"/>
        </a:p>
      </dsp:txBody>
      <dsp:txXfrm>
        <a:off x="4173842" y="4731770"/>
        <a:ext cx="1114961" cy="557480"/>
      </dsp:txXfrm>
    </dsp:sp>
    <dsp:sp modelId="{E24C0138-EE29-42CE-AA70-11C2BE518EA6}">
      <dsp:nvSpPr>
        <dsp:cNvPr id="0" name=""/>
        <dsp:cNvSpPr/>
      </dsp:nvSpPr>
      <dsp:spPr>
        <a:xfrm>
          <a:off x="4162659" y="5501015"/>
          <a:ext cx="1114961" cy="55748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b="1" i="0" u="none" strike="noStrike" kern="1200" baseline="0" smtClean="0">
              <a:latin typeface="Calibri" panose="020F0502020204030204" pitchFamily="34" charset="0"/>
            </a:rPr>
            <a:t>Nappali ellátás</a:t>
          </a:r>
          <a:endParaRPr lang="hu-HU" sz="800" b="1" i="0" u="none" strike="noStrike" kern="1200" baseline="0" smtClean="0">
            <a:latin typeface="Times New Roman" panose="02020603050405020304" pitchFamily="18" charset="0"/>
          </a:endParaRP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b="1" i="0" u="none" strike="noStrike" kern="1200" baseline="0" smtClean="0">
              <a:latin typeface="Calibri" panose="020F0502020204030204" pitchFamily="34" charset="0"/>
            </a:rPr>
            <a:t>(1 fő)</a:t>
          </a:r>
          <a:endParaRPr lang="hu-HU" sz="800" kern="1200" smtClean="0"/>
        </a:p>
      </dsp:txBody>
      <dsp:txXfrm>
        <a:off x="4162659" y="5501015"/>
        <a:ext cx="1114961" cy="557480"/>
      </dsp:txXfrm>
    </dsp:sp>
    <dsp:sp modelId="{646CEEAC-CE16-4113-9E7B-62F4578D9857}">
      <dsp:nvSpPr>
        <dsp:cNvPr id="0" name=""/>
        <dsp:cNvSpPr/>
      </dsp:nvSpPr>
      <dsp:spPr>
        <a:xfrm>
          <a:off x="4185036" y="6292637"/>
          <a:ext cx="1114961" cy="55748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b="1" i="0" u="none" strike="noStrike" kern="1200" baseline="0" smtClean="0">
              <a:latin typeface="Calibri" panose="020F0502020204030204" pitchFamily="34" charset="0"/>
            </a:rPr>
            <a:t>Szoc.étk, konyha, gk.vez, vasalónő</a:t>
          </a: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b="1" i="0" u="none" strike="noStrike" kern="1200" baseline="0" smtClean="0">
              <a:latin typeface="Calibri" panose="020F0502020204030204" pitchFamily="34" charset="0"/>
            </a:rPr>
            <a:t>(2+2+3+1 fő)</a:t>
          </a:r>
          <a:endParaRPr lang="hu-HU" sz="800" kern="1200" smtClean="0"/>
        </a:p>
      </dsp:txBody>
      <dsp:txXfrm>
        <a:off x="4185036" y="6292637"/>
        <a:ext cx="1114961" cy="557480"/>
      </dsp:txXfrm>
    </dsp:sp>
    <dsp:sp modelId="{43AECD67-B737-4F98-BC17-3F78540F5DB0}">
      <dsp:nvSpPr>
        <dsp:cNvPr id="0" name=""/>
        <dsp:cNvSpPr/>
      </dsp:nvSpPr>
      <dsp:spPr>
        <a:xfrm>
          <a:off x="4647663" y="1311710"/>
          <a:ext cx="1114961" cy="55748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kern="1200"/>
            <a:t>Védőnői Szolgálat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kern="1200"/>
            <a:t>(2 fő)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hu-HU" sz="800" kern="1200"/>
        </a:p>
      </dsp:txBody>
      <dsp:txXfrm>
        <a:off x="4647663" y="1311710"/>
        <a:ext cx="1114961" cy="557480"/>
      </dsp:txXfrm>
    </dsp:sp>
    <dsp:sp modelId="{E165957F-7204-47DA-BDB9-4F5A1EE94E17}">
      <dsp:nvSpPr>
        <dsp:cNvPr id="0" name=""/>
        <dsp:cNvSpPr/>
      </dsp:nvSpPr>
      <dsp:spPr>
        <a:xfrm>
          <a:off x="4647663" y="444761"/>
          <a:ext cx="1114961" cy="55748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b="1" i="0" u="none" strike="noStrike" kern="1200" baseline="0" smtClean="0">
              <a:latin typeface="Calibri" panose="020F0502020204030204" pitchFamily="34" charset="0"/>
            </a:rPr>
            <a:t>Központi irányítás</a:t>
          </a: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800" b="1" i="0" u="none" strike="noStrike" kern="1200" baseline="0" smtClean="0">
              <a:latin typeface="Calibri" panose="020F0502020204030204" pitchFamily="34" charset="0"/>
            </a:rPr>
            <a:t>(3 fő)</a:t>
          </a:r>
          <a:endParaRPr lang="hu-HU" sz="800" kern="1200" smtClean="0"/>
        </a:p>
      </dsp:txBody>
      <dsp:txXfrm>
        <a:off x="4647663" y="444761"/>
        <a:ext cx="1114961" cy="5574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654C5-9C23-44D1-90CD-1B776E9C9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30</Characters>
  <Application>Microsoft Office Word</Application>
  <DocSecurity>4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Fábiánné Hoffmann Márta</cp:lastModifiedBy>
  <cp:revision>2</cp:revision>
  <dcterms:created xsi:type="dcterms:W3CDTF">2019-01-17T15:13:00Z</dcterms:created>
  <dcterms:modified xsi:type="dcterms:W3CDTF">2019-01-17T15:13:00Z</dcterms:modified>
</cp:coreProperties>
</file>