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4" w:rsidRDefault="00241AE4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241AE4" w:rsidRDefault="00241AE4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3.</w:t>
      </w: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0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38"/>
      </w:tblGrid>
      <w:tr w:rsidR="007E6C38" w:rsidRPr="007E6C38" w:rsidTr="00C05082">
        <w:trPr>
          <w:trHeight w:val="691"/>
        </w:trPr>
        <w:tc>
          <w:tcPr>
            <w:tcW w:w="9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C38" w:rsidRPr="00495EF5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495EF5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7E6C38" w:rsidRPr="00495EF5" w:rsidRDefault="00495EF5" w:rsidP="00B574A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495EF5">
              <w:rPr>
                <w:rFonts w:ascii="Arial" w:hAnsi="Arial" w:cs="Arial"/>
              </w:rPr>
              <w:t>Brunszvik Teréz Napközi Otthonos Óvoda Pedagógiai Programjának módosítása</w:t>
            </w:r>
          </w:p>
        </w:tc>
      </w:tr>
      <w:tr w:rsidR="007E6C38" w:rsidRPr="007E6C38" w:rsidTr="00C05082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C38" w:rsidRPr="007E6C38" w:rsidRDefault="007E6C38" w:rsidP="007E6C3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495EF5" w:rsidRPr="007E6C38" w:rsidTr="00C05082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495EF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Oktatási, Kulturális és Sport Bizottság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495EF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2018. szeptember 25.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495EF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30/2018. (IX.25</w:t>
            </w:r>
            <w:r w:rsidRPr="007E6C38">
              <w:rPr>
                <w:rFonts w:ascii="Arial" w:eastAsia="Times New Roman" w:hAnsi="Arial" w:cs="Arial"/>
                <w:lang w:eastAsia="ar-SA"/>
              </w:rPr>
              <w:t>.) OKSB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495EF5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   3</w:t>
            </w:r>
            <w:r w:rsidRPr="007E6C38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EF5" w:rsidRPr="00C41F4B" w:rsidRDefault="00495EF5" w:rsidP="00495EF5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B65825">
              <w:rPr>
                <w:rFonts w:ascii="Arial" w:hAnsi="Arial" w:cs="Arial"/>
              </w:rPr>
              <w:t>A bizottság az előterjesztés határozati javaslatában foglaltak elfogadását javasolja a Képviselő-testület számára.</w:t>
            </w:r>
          </w:p>
        </w:tc>
      </w:tr>
    </w:tbl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339F0" w:rsidRDefault="004339F0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339F0" w:rsidRDefault="004339F0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241AE4" w:rsidRDefault="00241AE4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241AE4" w:rsidRDefault="00241AE4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495EF5" w:rsidRPr="007E6C38" w:rsidRDefault="00495EF5" w:rsidP="00495E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3.</w:t>
      </w:r>
    </w:p>
    <w:p w:rsidR="00495EF5" w:rsidRPr="007E6C38" w:rsidRDefault="00495EF5" w:rsidP="00495E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495EF5" w:rsidRPr="007E6C38" w:rsidRDefault="00495EF5" w:rsidP="00495E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495EF5" w:rsidRPr="007E6C38" w:rsidRDefault="00495EF5" w:rsidP="00495EF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0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774"/>
        <w:gridCol w:w="10"/>
        <w:gridCol w:w="1476"/>
        <w:gridCol w:w="1373"/>
        <w:gridCol w:w="2738"/>
      </w:tblGrid>
      <w:tr w:rsidR="00495EF5" w:rsidRPr="007E6C38" w:rsidTr="00685E5E">
        <w:trPr>
          <w:trHeight w:val="691"/>
        </w:trPr>
        <w:tc>
          <w:tcPr>
            <w:tcW w:w="9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EF5" w:rsidRPr="00495EF5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495EF5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495EF5" w:rsidRPr="00495EF5" w:rsidRDefault="00495EF5" w:rsidP="00685E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0456F7">
              <w:rPr>
                <w:rFonts w:ascii="Arial" w:hAnsi="Arial" w:cs="Arial"/>
              </w:rPr>
              <w:t xml:space="preserve">Döntéshozatal a </w:t>
            </w:r>
            <w:proofErr w:type="spellStart"/>
            <w:r w:rsidRPr="000456F7">
              <w:rPr>
                <w:rFonts w:ascii="Arial" w:hAnsi="Arial" w:cs="Arial"/>
              </w:rPr>
              <w:t>Bursa</w:t>
            </w:r>
            <w:proofErr w:type="spellEnd"/>
            <w:r w:rsidRPr="000456F7">
              <w:rPr>
                <w:rFonts w:ascii="Arial" w:hAnsi="Arial" w:cs="Arial"/>
              </w:rPr>
              <w:t xml:space="preserve"> Hungarica 201</w:t>
            </w:r>
            <w:r>
              <w:rPr>
                <w:rFonts w:ascii="Arial" w:hAnsi="Arial" w:cs="Arial"/>
              </w:rPr>
              <w:t>9</w:t>
            </w:r>
            <w:r w:rsidRPr="000456F7">
              <w:rPr>
                <w:rFonts w:ascii="Arial" w:hAnsi="Arial" w:cs="Arial"/>
              </w:rPr>
              <w:t>. évi felsőoktatási ösztöndíj pályázathoz történő csatlakozásról és szabályzat elfogadásáról</w:t>
            </w:r>
            <w:bookmarkStart w:id="0" w:name="_GoBack"/>
            <w:bookmarkEnd w:id="0"/>
          </w:p>
        </w:tc>
      </w:tr>
      <w:tr w:rsidR="00495EF5" w:rsidRPr="007E6C38" w:rsidTr="00685E5E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EF5" w:rsidRPr="007E6C38" w:rsidRDefault="00495EF5" w:rsidP="00685E5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495EF5" w:rsidRPr="007E6C38" w:rsidTr="00685E5E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Oktatási, Kulturális és Sport Bizottság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2018. szeptember 25.  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495EF5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3</w:t>
            </w:r>
            <w:r>
              <w:rPr>
                <w:rFonts w:ascii="Arial" w:eastAsia="Times New Roman" w:hAnsi="Arial" w:cs="Arial"/>
                <w:lang w:eastAsia="ar-SA"/>
              </w:rPr>
              <w:t>1</w:t>
            </w:r>
            <w:r>
              <w:rPr>
                <w:rFonts w:ascii="Arial" w:eastAsia="Times New Roman" w:hAnsi="Arial" w:cs="Arial"/>
                <w:lang w:eastAsia="ar-SA"/>
              </w:rPr>
              <w:t>/2018. (IX.25</w:t>
            </w:r>
            <w:r w:rsidRPr="007E6C38">
              <w:rPr>
                <w:rFonts w:ascii="Arial" w:eastAsia="Times New Roman" w:hAnsi="Arial" w:cs="Arial"/>
                <w:lang w:eastAsia="ar-SA"/>
              </w:rPr>
              <w:t>.) OKSB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5EF5" w:rsidRPr="007E6C38" w:rsidRDefault="00495EF5" w:rsidP="00685E5E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   3</w:t>
            </w:r>
            <w:r w:rsidRPr="007E6C38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5EF5" w:rsidRPr="00C41F4B" w:rsidRDefault="00495EF5" w:rsidP="00685E5E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B65825">
              <w:rPr>
                <w:rFonts w:ascii="Arial" w:hAnsi="Arial" w:cs="Arial"/>
              </w:rPr>
              <w:t>A bizottság az előterjesztés határozati javaslatában foglaltak elfogadását javasolja a Képviselő-testület számára.</w:t>
            </w:r>
          </w:p>
        </w:tc>
      </w:tr>
    </w:tbl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495EF5" w:rsidRDefault="00495EF5" w:rsidP="00495EF5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5E40A2" w:rsidRDefault="005E40A2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sectPr w:rsidR="005E40A2" w:rsidSect="00241AE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80461"/>
    <w:multiLevelType w:val="hybridMultilevel"/>
    <w:tmpl w:val="CCC405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80658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</w:lvl>
    <w:lvl w:ilvl="1" w:tplc="040E0019">
      <w:start w:val="1"/>
      <w:numFmt w:val="lowerLetter"/>
      <w:lvlText w:val="%2."/>
      <w:lvlJc w:val="left"/>
      <w:pPr>
        <w:ind w:left="1100" w:hanging="360"/>
      </w:pPr>
    </w:lvl>
    <w:lvl w:ilvl="2" w:tplc="040E001B">
      <w:start w:val="1"/>
      <w:numFmt w:val="lowerRoman"/>
      <w:lvlText w:val="%3."/>
      <w:lvlJc w:val="right"/>
      <w:pPr>
        <w:ind w:left="1820" w:hanging="180"/>
      </w:pPr>
    </w:lvl>
    <w:lvl w:ilvl="3" w:tplc="040E000F">
      <w:start w:val="1"/>
      <w:numFmt w:val="decimal"/>
      <w:lvlText w:val="%4."/>
      <w:lvlJc w:val="left"/>
      <w:pPr>
        <w:ind w:left="2540" w:hanging="360"/>
      </w:pPr>
    </w:lvl>
    <w:lvl w:ilvl="4" w:tplc="040E0019">
      <w:start w:val="1"/>
      <w:numFmt w:val="lowerLetter"/>
      <w:lvlText w:val="%5."/>
      <w:lvlJc w:val="left"/>
      <w:pPr>
        <w:ind w:left="3260" w:hanging="360"/>
      </w:pPr>
    </w:lvl>
    <w:lvl w:ilvl="5" w:tplc="040E001B">
      <w:start w:val="1"/>
      <w:numFmt w:val="lowerRoman"/>
      <w:lvlText w:val="%6."/>
      <w:lvlJc w:val="right"/>
      <w:pPr>
        <w:ind w:left="3980" w:hanging="180"/>
      </w:pPr>
    </w:lvl>
    <w:lvl w:ilvl="6" w:tplc="040E000F">
      <w:start w:val="1"/>
      <w:numFmt w:val="decimal"/>
      <w:lvlText w:val="%7."/>
      <w:lvlJc w:val="left"/>
      <w:pPr>
        <w:ind w:left="4700" w:hanging="360"/>
      </w:pPr>
    </w:lvl>
    <w:lvl w:ilvl="7" w:tplc="040E0019">
      <w:start w:val="1"/>
      <w:numFmt w:val="lowerLetter"/>
      <w:lvlText w:val="%8."/>
      <w:lvlJc w:val="left"/>
      <w:pPr>
        <w:ind w:left="5420" w:hanging="360"/>
      </w:pPr>
    </w:lvl>
    <w:lvl w:ilvl="8" w:tplc="040E001B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7A9E5C19"/>
    <w:multiLevelType w:val="hybridMultilevel"/>
    <w:tmpl w:val="EBF269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38"/>
    <w:rsid w:val="000E4F42"/>
    <w:rsid w:val="00141049"/>
    <w:rsid w:val="00241AE4"/>
    <w:rsid w:val="004339F0"/>
    <w:rsid w:val="00495EF5"/>
    <w:rsid w:val="005E40A2"/>
    <w:rsid w:val="0061406E"/>
    <w:rsid w:val="00647D19"/>
    <w:rsid w:val="00793613"/>
    <w:rsid w:val="007E6C38"/>
    <w:rsid w:val="009526AE"/>
    <w:rsid w:val="00B3419F"/>
    <w:rsid w:val="00B574A5"/>
    <w:rsid w:val="00C41F4B"/>
    <w:rsid w:val="00CC6D85"/>
    <w:rsid w:val="00D354A7"/>
    <w:rsid w:val="00DC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D6C7E-97C3-4A0F-AD6C-E3583484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E6C3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7E6C38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354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7936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793613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apple-converted-space">
    <w:name w:val="apple-converted-space"/>
    <w:rsid w:val="00793613"/>
  </w:style>
  <w:style w:type="paragraph" w:styleId="Buborkszveg">
    <w:name w:val="Balloon Text"/>
    <w:basedOn w:val="Norml"/>
    <w:link w:val="BuborkszvegChar"/>
    <w:uiPriority w:val="99"/>
    <w:semiHidden/>
    <w:unhideWhenUsed/>
    <w:rsid w:val="00141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1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7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2</cp:revision>
  <cp:lastPrinted>2018-06-27T12:34:00Z</cp:lastPrinted>
  <dcterms:created xsi:type="dcterms:W3CDTF">2018-09-26T10:56:00Z</dcterms:created>
  <dcterms:modified xsi:type="dcterms:W3CDTF">2018-09-26T10:56:00Z</dcterms:modified>
</cp:coreProperties>
</file>