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A3C" w:rsidRPr="00B52A87" w:rsidRDefault="00DC1D72" w:rsidP="00DC1D72">
      <w:pPr>
        <w:rPr>
          <w:rFonts w:ascii="Arial" w:hAnsi="Arial" w:cs="Arial"/>
          <w:b/>
        </w:rPr>
      </w:pPr>
      <w:r>
        <w:rPr>
          <w:noProof/>
          <w:sz w:val="44"/>
          <w:szCs w:val="44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-4445</wp:posOffset>
            </wp:positionV>
            <wp:extent cx="1695450" cy="1181100"/>
            <wp:effectExtent l="0" t="0" r="0" b="0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04C7">
        <w:rPr>
          <w:b/>
          <w:sz w:val="44"/>
          <w:szCs w:val="44"/>
        </w:rPr>
        <w:t xml:space="preserve"> </w:t>
      </w:r>
      <w:r w:rsidRPr="00B52A87">
        <w:rPr>
          <w:rFonts w:ascii="Arial" w:hAnsi="Arial" w:cs="Arial"/>
          <w:b/>
        </w:rPr>
        <w:t xml:space="preserve">   </w:t>
      </w:r>
      <w:r w:rsidR="002B4217" w:rsidRPr="00B52A87">
        <w:rPr>
          <w:rFonts w:ascii="Arial" w:hAnsi="Arial" w:cs="Arial"/>
          <w:b/>
        </w:rPr>
        <w:t>Hévízi Szobakiadók Szövetsége</w:t>
      </w:r>
      <w:r w:rsidRPr="00B52A87">
        <w:rPr>
          <w:rFonts w:ascii="Arial" w:hAnsi="Arial" w:cs="Arial"/>
          <w:b/>
        </w:rPr>
        <w:t xml:space="preserve"> </w:t>
      </w:r>
    </w:p>
    <w:p w:rsidR="00DC1D72" w:rsidRPr="005D094D" w:rsidRDefault="00B52A87" w:rsidP="00DC1D72">
      <w:pPr>
        <w:rPr>
          <w:rFonts w:ascii="Arial" w:hAnsi="Arial" w:cs="Arial"/>
        </w:rPr>
      </w:pPr>
      <w:r w:rsidRPr="005D094D">
        <w:rPr>
          <w:rFonts w:ascii="Arial" w:hAnsi="Arial" w:cs="Arial"/>
          <w:b/>
        </w:rPr>
        <w:t xml:space="preserve">     </w:t>
      </w:r>
      <w:r w:rsidR="00411546" w:rsidRPr="005D094D">
        <w:rPr>
          <w:rFonts w:ascii="Arial" w:hAnsi="Arial" w:cs="Arial"/>
        </w:rPr>
        <w:t>H-8380 Hévíz, Attila u. 6</w:t>
      </w:r>
      <w:r w:rsidR="00DC1D72" w:rsidRPr="005D094D">
        <w:rPr>
          <w:rFonts w:ascii="Arial" w:hAnsi="Arial" w:cs="Arial"/>
        </w:rPr>
        <w:t>8</w:t>
      </w:r>
      <w:r w:rsidR="002B4217" w:rsidRPr="005D094D">
        <w:rPr>
          <w:rFonts w:ascii="Arial" w:hAnsi="Arial" w:cs="Arial"/>
        </w:rPr>
        <w:t>.</w:t>
      </w:r>
    </w:p>
    <w:p w:rsidR="00DC1D72" w:rsidRPr="005D094D" w:rsidRDefault="00B52A87" w:rsidP="00DC1D72">
      <w:pPr>
        <w:rPr>
          <w:rFonts w:ascii="Arial" w:hAnsi="Arial" w:cs="Arial"/>
        </w:rPr>
      </w:pPr>
      <w:r w:rsidRPr="005D094D">
        <w:rPr>
          <w:rFonts w:ascii="Arial" w:hAnsi="Arial" w:cs="Arial"/>
        </w:rPr>
        <w:t xml:space="preserve"> </w:t>
      </w:r>
      <w:r w:rsidR="00E954FC">
        <w:rPr>
          <w:rFonts w:ascii="Arial" w:hAnsi="Arial" w:cs="Arial"/>
        </w:rPr>
        <w:t xml:space="preserve">    Titkár: Kovács Angéla</w:t>
      </w:r>
    </w:p>
    <w:p w:rsidR="00B52A87" w:rsidRPr="005D094D" w:rsidRDefault="00E954FC" w:rsidP="00DC1D7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Tel.</w:t>
      </w:r>
      <w:r w:rsidR="00DC1D72" w:rsidRPr="005D094D">
        <w:rPr>
          <w:rFonts w:ascii="Arial" w:hAnsi="Arial" w:cs="Arial"/>
        </w:rPr>
        <w:t xml:space="preserve"> (+36)</w:t>
      </w:r>
      <w:r w:rsidR="002B4217" w:rsidRPr="005D09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30 294 70 10</w:t>
      </w:r>
      <w:r w:rsidR="00DC1D72" w:rsidRPr="005D094D">
        <w:rPr>
          <w:rFonts w:ascii="Arial" w:hAnsi="Arial" w:cs="Arial"/>
          <w:b/>
        </w:rPr>
        <w:t xml:space="preserve">   </w:t>
      </w:r>
    </w:p>
    <w:p w:rsidR="00DC1D72" w:rsidRPr="005D094D" w:rsidRDefault="00B52A87" w:rsidP="00DC1D72">
      <w:pPr>
        <w:rPr>
          <w:rFonts w:ascii="Arial" w:hAnsi="Arial" w:cs="Arial"/>
          <w:b/>
        </w:rPr>
      </w:pPr>
      <w:r w:rsidRPr="005D094D">
        <w:rPr>
          <w:rFonts w:ascii="Arial" w:hAnsi="Arial" w:cs="Arial"/>
        </w:rPr>
        <w:t xml:space="preserve">                                                       </w:t>
      </w:r>
      <w:r w:rsidR="00DC1D72" w:rsidRPr="005D094D">
        <w:rPr>
          <w:rFonts w:ascii="Arial" w:hAnsi="Arial" w:cs="Arial"/>
        </w:rPr>
        <w:t xml:space="preserve">E-mail: </w:t>
      </w:r>
      <w:hyperlink r:id="rId6" w:history="1">
        <w:r w:rsidR="00E954FC" w:rsidRPr="00A0276C">
          <w:rPr>
            <w:rStyle w:val="Hiperhivatkozs"/>
            <w:rFonts w:ascii="Arial" w:hAnsi="Arial" w:cs="Arial"/>
          </w:rPr>
          <w:t>heszosz@gmail.com</w:t>
        </w:r>
      </w:hyperlink>
      <w:r w:rsidR="00E954FC">
        <w:rPr>
          <w:rStyle w:val="Hiperhivatkozs"/>
          <w:rFonts w:ascii="Arial" w:hAnsi="Arial" w:cs="Arial"/>
          <w:color w:val="auto"/>
        </w:rPr>
        <w:t xml:space="preserve"> </w:t>
      </w:r>
    </w:p>
    <w:p w:rsidR="006E1314" w:rsidRPr="00E954FC" w:rsidRDefault="00B52A87" w:rsidP="00DC1D72">
      <w:pPr>
        <w:rPr>
          <w:rFonts w:ascii="Arial" w:hAnsi="Arial" w:cs="Arial"/>
        </w:rPr>
      </w:pPr>
      <w:r w:rsidRPr="005D094D">
        <w:rPr>
          <w:rFonts w:ascii="Arial" w:hAnsi="Arial" w:cs="Arial"/>
        </w:rPr>
        <w:t xml:space="preserve"> </w:t>
      </w:r>
      <w:r w:rsidR="00DC1D72" w:rsidRPr="005D094D">
        <w:rPr>
          <w:rFonts w:ascii="Arial" w:hAnsi="Arial" w:cs="Arial"/>
        </w:rPr>
        <w:t xml:space="preserve">Számlaszám: </w:t>
      </w:r>
      <w:proofErr w:type="gramStart"/>
      <w:r w:rsidR="00DC1D72" w:rsidRPr="005D094D">
        <w:rPr>
          <w:rFonts w:ascii="Arial" w:hAnsi="Arial" w:cs="Arial"/>
        </w:rPr>
        <w:t>74500114-10105072     Adószám</w:t>
      </w:r>
      <w:proofErr w:type="gramEnd"/>
      <w:r w:rsidR="00DC1D72" w:rsidRPr="005D094D">
        <w:rPr>
          <w:rFonts w:ascii="Arial" w:hAnsi="Arial" w:cs="Arial"/>
        </w:rPr>
        <w:t>: 18952861-1-20</w:t>
      </w:r>
      <w:r w:rsidR="00E954FC">
        <w:rPr>
          <w:rFonts w:ascii="Arial" w:hAnsi="Arial" w:cs="Arial"/>
        </w:rPr>
        <w:t xml:space="preserve">  </w:t>
      </w:r>
      <w:r w:rsidR="00E954FC" w:rsidRPr="00E954FC">
        <w:rPr>
          <w:rFonts w:ascii="Arial" w:hAnsi="Arial" w:cs="Arial"/>
        </w:rPr>
        <w:t xml:space="preserve"> </w:t>
      </w:r>
      <w:hyperlink r:id="rId7" w:history="1">
        <w:r w:rsidR="00CB7A3C" w:rsidRPr="00E954FC">
          <w:rPr>
            <w:rStyle w:val="Hiperhivatkozs"/>
            <w:rFonts w:ascii="Arial" w:hAnsi="Arial" w:cs="Arial"/>
            <w:color w:val="auto"/>
            <w:u w:val="none"/>
          </w:rPr>
          <w:t>www.heviz-relax.hu</w:t>
        </w:r>
      </w:hyperlink>
      <w:r w:rsidR="00E954FC">
        <w:rPr>
          <w:rStyle w:val="Hiperhivatkozs"/>
          <w:rFonts w:ascii="Arial" w:hAnsi="Arial" w:cs="Arial"/>
          <w:color w:val="auto"/>
          <w:u w:val="none"/>
        </w:rPr>
        <w:t xml:space="preserve"> </w:t>
      </w:r>
    </w:p>
    <w:p w:rsidR="00B91852" w:rsidRPr="00646651" w:rsidRDefault="00B91852" w:rsidP="00B91852">
      <w:pPr>
        <w:jc w:val="center"/>
        <w:rPr>
          <w:rFonts w:ascii="Arial" w:eastAsia="Calibri" w:hAnsi="Arial" w:cs="Arial"/>
          <w:b/>
        </w:rPr>
      </w:pPr>
      <w:r w:rsidRPr="00646651">
        <w:rPr>
          <w:rFonts w:ascii="Arial" w:eastAsia="Calibri" w:hAnsi="Arial" w:cs="Arial"/>
          <w:b/>
        </w:rPr>
        <w:t>Papp Gábor Polgármester Úr</w:t>
      </w:r>
      <w:r w:rsidRPr="00646651">
        <w:rPr>
          <w:rFonts w:ascii="Arial" w:hAnsi="Arial" w:cs="Arial"/>
          <w:b/>
        </w:rPr>
        <w:t xml:space="preserve"> </w:t>
      </w:r>
      <w:r w:rsidRPr="00646651">
        <w:rPr>
          <w:rFonts w:ascii="Arial" w:eastAsia="Calibri" w:hAnsi="Arial" w:cs="Arial"/>
          <w:b/>
        </w:rPr>
        <w:t>részére</w:t>
      </w:r>
      <w:r w:rsidR="009813A9" w:rsidRPr="00646651">
        <w:rPr>
          <w:rFonts w:ascii="Arial" w:eastAsia="Calibri" w:hAnsi="Arial" w:cs="Arial"/>
          <w:b/>
        </w:rPr>
        <w:t xml:space="preserve">  </w:t>
      </w:r>
    </w:p>
    <w:p w:rsidR="00B91852" w:rsidRPr="00646651" w:rsidRDefault="00B91852" w:rsidP="00941E60">
      <w:pPr>
        <w:jc w:val="center"/>
        <w:rPr>
          <w:rFonts w:ascii="Arial" w:eastAsia="Calibri" w:hAnsi="Arial" w:cs="Arial"/>
          <w:b/>
        </w:rPr>
      </w:pPr>
      <w:r w:rsidRPr="00646651">
        <w:rPr>
          <w:rFonts w:ascii="Arial" w:eastAsia="Calibri" w:hAnsi="Arial" w:cs="Arial"/>
          <w:b/>
        </w:rPr>
        <w:t>Hévíz Város Önkormányzata</w:t>
      </w:r>
      <w:r w:rsidRPr="00646651">
        <w:rPr>
          <w:rFonts w:ascii="Arial" w:hAnsi="Arial" w:cs="Arial"/>
          <w:b/>
        </w:rPr>
        <w:t xml:space="preserve"> </w:t>
      </w:r>
      <w:r w:rsidRPr="00646651">
        <w:rPr>
          <w:rFonts w:ascii="Arial" w:eastAsia="Calibri" w:hAnsi="Arial" w:cs="Arial"/>
          <w:b/>
        </w:rPr>
        <w:t xml:space="preserve">Pénzügyi, Turisztikai és </w:t>
      </w:r>
      <w:r w:rsidRPr="00646651">
        <w:rPr>
          <w:rFonts w:ascii="Arial" w:eastAsia="Calibri" w:hAnsi="Arial" w:cs="Arial"/>
          <w:b/>
          <w:bCs/>
        </w:rPr>
        <w:t xml:space="preserve">Városfejlesztési </w:t>
      </w:r>
      <w:r w:rsidRPr="00646651">
        <w:rPr>
          <w:rFonts w:ascii="Arial" w:eastAsia="Calibri" w:hAnsi="Arial" w:cs="Arial"/>
          <w:b/>
        </w:rPr>
        <w:t>Bizottsága</w:t>
      </w:r>
      <w:r w:rsidRPr="00646651">
        <w:rPr>
          <w:rFonts w:ascii="Arial" w:hAnsi="Arial" w:cs="Arial"/>
          <w:b/>
        </w:rPr>
        <w:t xml:space="preserve"> </w:t>
      </w:r>
      <w:r w:rsidRPr="00646651">
        <w:rPr>
          <w:rFonts w:ascii="Arial" w:eastAsia="Calibri" w:hAnsi="Arial" w:cs="Arial"/>
          <w:b/>
        </w:rPr>
        <w:t>részére</w:t>
      </w:r>
    </w:p>
    <w:p w:rsidR="00B91852" w:rsidRPr="00646651" w:rsidRDefault="00B91852" w:rsidP="00941E60">
      <w:pPr>
        <w:jc w:val="center"/>
        <w:rPr>
          <w:rFonts w:ascii="Arial" w:eastAsia="Calibri" w:hAnsi="Arial" w:cs="Arial"/>
          <w:b/>
        </w:rPr>
      </w:pPr>
      <w:r w:rsidRPr="00646651">
        <w:rPr>
          <w:rFonts w:ascii="Arial" w:eastAsia="Calibri" w:hAnsi="Arial" w:cs="Arial"/>
          <w:b/>
        </w:rPr>
        <w:t>Hévíz Város Önkormányzata Képviselőtestülete</w:t>
      </w:r>
      <w:r w:rsidR="00941E60" w:rsidRPr="00646651">
        <w:rPr>
          <w:rFonts w:ascii="Arial" w:hAnsi="Arial" w:cs="Arial"/>
          <w:b/>
        </w:rPr>
        <w:t xml:space="preserve"> </w:t>
      </w:r>
      <w:r w:rsidRPr="00646651">
        <w:rPr>
          <w:rFonts w:ascii="Arial" w:eastAsia="Calibri" w:hAnsi="Arial" w:cs="Arial"/>
          <w:b/>
        </w:rPr>
        <w:t>részére</w:t>
      </w:r>
    </w:p>
    <w:p w:rsidR="00B91852" w:rsidRPr="00646651" w:rsidRDefault="00B91852" w:rsidP="002B4217">
      <w:pPr>
        <w:jc w:val="center"/>
        <w:rPr>
          <w:rFonts w:ascii="Arial" w:eastAsia="Calibri" w:hAnsi="Arial" w:cs="Arial"/>
          <w:b/>
        </w:rPr>
      </w:pPr>
      <w:r w:rsidRPr="00646651">
        <w:rPr>
          <w:rFonts w:ascii="Arial" w:eastAsia="Calibri" w:hAnsi="Arial" w:cs="Arial"/>
          <w:b/>
        </w:rPr>
        <w:t>Hévíz, Kossuth L. u. 1.</w:t>
      </w:r>
    </w:p>
    <w:p w:rsidR="00B91852" w:rsidRPr="00646651" w:rsidRDefault="00B91852" w:rsidP="00B91852">
      <w:pPr>
        <w:rPr>
          <w:rFonts w:ascii="Arial" w:hAnsi="Arial" w:cs="Arial"/>
          <w:b/>
          <w:u w:val="single"/>
        </w:rPr>
      </w:pPr>
      <w:r w:rsidRPr="00646651">
        <w:rPr>
          <w:rFonts w:ascii="Arial" w:eastAsia="Calibri" w:hAnsi="Arial" w:cs="Arial"/>
          <w:b/>
          <w:u w:val="single"/>
        </w:rPr>
        <w:t xml:space="preserve">Tárgy: </w:t>
      </w:r>
      <w:r w:rsidRPr="00646651">
        <w:rPr>
          <w:rFonts w:ascii="Arial" w:hAnsi="Arial" w:cs="Arial"/>
          <w:b/>
          <w:u w:val="single"/>
        </w:rPr>
        <w:t xml:space="preserve">Tájékoztató a </w:t>
      </w:r>
      <w:r w:rsidR="00FE2A43" w:rsidRPr="00646651">
        <w:rPr>
          <w:rFonts w:ascii="Arial" w:hAnsi="Arial" w:cs="Arial"/>
          <w:b/>
          <w:u w:val="single"/>
        </w:rPr>
        <w:t>2022</w:t>
      </w:r>
      <w:r w:rsidR="00081DBA" w:rsidRPr="00646651">
        <w:rPr>
          <w:rFonts w:ascii="Arial" w:hAnsi="Arial" w:cs="Arial"/>
          <w:b/>
          <w:u w:val="single"/>
        </w:rPr>
        <w:t>.</w:t>
      </w:r>
      <w:r w:rsidRPr="00646651">
        <w:rPr>
          <w:rFonts w:ascii="Arial" w:hAnsi="Arial" w:cs="Arial"/>
          <w:b/>
          <w:u w:val="single"/>
        </w:rPr>
        <w:t xml:space="preserve"> évről</w:t>
      </w:r>
      <w:bookmarkStart w:id="0" w:name="_GoBack"/>
      <w:bookmarkEnd w:id="0"/>
    </w:p>
    <w:p w:rsidR="006E1314" w:rsidRPr="00646651" w:rsidRDefault="006E1314" w:rsidP="00B91852">
      <w:pPr>
        <w:rPr>
          <w:rFonts w:ascii="Arial" w:hAnsi="Arial" w:cs="Arial"/>
          <w:u w:val="single"/>
        </w:rPr>
      </w:pPr>
    </w:p>
    <w:p w:rsidR="00B91852" w:rsidRPr="00646651" w:rsidRDefault="00B91852" w:rsidP="00B91852">
      <w:pPr>
        <w:jc w:val="center"/>
        <w:rPr>
          <w:rFonts w:ascii="Arial" w:eastAsia="Calibri" w:hAnsi="Arial" w:cs="Arial"/>
          <w:b/>
        </w:rPr>
      </w:pPr>
      <w:r w:rsidRPr="00646651">
        <w:rPr>
          <w:rFonts w:ascii="Arial" w:eastAsia="Calibri" w:hAnsi="Arial" w:cs="Arial"/>
          <w:b/>
        </w:rPr>
        <w:t>Tisztelt Polgármester Úr!</w:t>
      </w:r>
    </w:p>
    <w:p w:rsidR="00B91852" w:rsidRPr="00646651" w:rsidRDefault="00B91852" w:rsidP="00B91852">
      <w:pPr>
        <w:jc w:val="center"/>
        <w:rPr>
          <w:rFonts w:ascii="Arial" w:eastAsia="Calibri" w:hAnsi="Arial" w:cs="Arial"/>
          <w:b/>
          <w:bCs/>
        </w:rPr>
      </w:pPr>
      <w:r w:rsidRPr="00646651">
        <w:rPr>
          <w:rFonts w:ascii="Arial" w:eastAsia="Calibri" w:hAnsi="Arial" w:cs="Arial"/>
          <w:b/>
        </w:rPr>
        <w:t xml:space="preserve">Tisztelt Pénzügyi, Turisztikai és </w:t>
      </w:r>
      <w:r w:rsidRPr="00646651">
        <w:rPr>
          <w:rFonts w:ascii="Arial" w:eastAsia="Calibri" w:hAnsi="Arial" w:cs="Arial"/>
          <w:b/>
          <w:bCs/>
        </w:rPr>
        <w:t xml:space="preserve">Városfejlesztési </w:t>
      </w:r>
      <w:r w:rsidRPr="00646651">
        <w:rPr>
          <w:rFonts w:ascii="Arial" w:eastAsia="Calibri" w:hAnsi="Arial" w:cs="Arial"/>
          <w:b/>
        </w:rPr>
        <w:t>Bizottság!</w:t>
      </w:r>
    </w:p>
    <w:p w:rsidR="00B91852" w:rsidRPr="00646651" w:rsidRDefault="00B91852" w:rsidP="002B4217">
      <w:pPr>
        <w:jc w:val="center"/>
        <w:rPr>
          <w:rFonts w:ascii="Arial" w:hAnsi="Arial" w:cs="Arial"/>
          <w:b/>
          <w:color w:val="000000" w:themeColor="text1"/>
        </w:rPr>
      </w:pPr>
      <w:r w:rsidRPr="00646651">
        <w:rPr>
          <w:rFonts w:ascii="Arial" w:eastAsia="Calibri" w:hAnsi="Arial" w:cs="Arial"/>
          <w:b/>
          <w:color w:val="000000" w:themeColor="text1"/>
        </w:rPr>
        <w:t>Tisztelt Képviselőtestület!</w:t>
      </w:r>
    </w:p>
    <w:p w:rsidR="00B91852" w:rsidRPr="00E954FC" w:rsidRDefault="00BA5650" w:rsidP="00B9185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Először</w:t>
      </w:r>
      <w:r w:rsidR="00B91852" w:rsidRPr="00E954FC">
        <w:rPr>
          <w:rFonts w:ascii="Arial" w:hAnsi="Arial" w:cs="Arial"/>
          <w:color w:val="000000" w:themeColor="text1"/>
        </w:rPr>
        <w:t xml:space="preserve"> </w:t>
      </w:r>
      <w:r w:rsidR="007A2719" w:rsidRPr="00E954FC">
        <w:rPr>
          <w:rFonts w:ascii="Arial" w:hAnsi="Arial" w:cs="Arial"/>
          <w:color w:val="000000" w:themeColor="text1"/>
        </w:rPr>
        <w:t xml:space="preserve">szeretnénk </w:t>
      </w:r>
      <w:r w:rsidR="00B91852" w:rsidRPr="00E954FC">
        <w:rPr>
          <w:rFonts w:ascii="Arial" w:hAnsi="Arial" w:cs="Arial"/>
          <w:color w:val="000000" w:themeColor="text1"/>
        </w:rPr>
        <w:t>köszönetet mondani</w:t>
      </w:r>
      <w:r w:rsidR="00365EC3" w:rsidRPr="00E954FC">
        <w:rPr>
          <w:rFonts w:ascii="Arial" w:hAnsi="Arial" w:cs="Arial"/>
          <w:color w:val="000000" w:themeColor="text1"/>
        </w:rPr>
        <w:t xml:space="preserve"> Polgármester Úr, a Tisztelt Képviselőtestület és</w:t>
      </w:r>
      <w:r w:rsidR="00B91852" w:rsidRPr="00E954FC">
        <w:rPr>
          <w:rFonts w:ascii="Arial" w:hAnsi="Arial" w:cs="Arial"/>
          <w:color w:val="000000" w:themeColor="text1"/>
        </w:rPr>
        <w:t xml:space="preserve"> a hévízi önkormányzat számunkra nyújtott</w:t>
      </w:r>
      <w:r w:rsidR="00A3217D" w:rsidRPr="00E954FC">
        <w:rPr>
          <w:rFonts w:ascii="Arial" w:hAnsi="Arial" w:cs="Arial"/>
          <w:color w:val="000000" w:themeColor="text1"/>
        </w:rPr>
        <w:t>, korábbi</w:t>
      </w:r>
      <w:r w:rsidR="00B91852" w:rsidRPr="00E954FC">
        <w:rPr>
          <w:rFonts w:ascii="Arial" w:hAnsi="Arial" w:cs="Arial"/>
          <w:color w:val="000000" w:themeColor="text1"/>
        </w:rPr>
        <w:t xml:space="preserve"> j</w:t>
      </w:r>
      <w:r w:rsidR="00AB189B">
        <w:rPr>
          <w:rFonts w:ascii="Arial" w:hAnsi="Arial" w:cs="Arial"/>
          <w:color w:val="000000" w:themeColor="text1"/>
        </w:rPr>
        <w:t>elentős anyagi támogatásáért.</w:t>
      </w:r>
    </w:p>
    <w:p w:rsidR="00B91852" w:rsidRPr="00E954FC" w:rsidRDefault="00CA3FC0" w:rsidP="00B9185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Tagságunkat </w:t>
      </w:r>
      <w:r w:rsidR="00FE2A43" w:rsidRPr="00E954FC">
        <w:rPr>
          <w:rFonts w:ascii="Arial" w:hAnsi="Arial" w:cs="Arial"/>
          <w:color w:val="000000" w:themeColor="text1"/>
        </w:rPr>
        <w:t>2022</w:t>
      </w:r>
      <w:r w:rsidRPr="00E954FC">
        <w:rPr>
          <w:rFonts w:ascii="Arial" w:hAnsi="Arial" w:cs="Arial"/>
          <w:color w:val="000000" w:themeColor="text1"/>
        </w:rPr>
        <w:t>-be</w:t>
      </w:r>
      <w:r w:rsidR="005D094D" w:rsidRPr="00E954FC">
        <w:rPr>
          <w:rFonts w:ascii="Arial" w:hAnsi="Arial" w:cs="Arial"/>
          <w:color w:val="000000" w:themeColor="text1"/>
        </w:rPr>
        <w:t xml:space="preserve">n </w:t>
      </w:r>
      <w:r w:rsidR="00AB189B">
        <w:rPr>
          <w:rFonts w:ascii="Arial" w:hAnsi="Arial" w:cs="Arial"/>
          <w:color w:val="000000" w:themeColor="text1"/>
        </w:rPr>
        <w:t>38</w:t>
      </w:r>
      <w:r w:rsidR="00FE2A43" w:rsidRPr="00E954FC">
        <w:rPr>
          <w:rFonts w:ascii="Arial" w:hAnsi="Arial" w:cs="Arial"/>
          <w:color w:val="000000" w:themeColor="text1"/>
        </w:rPr>
        <w:t xml:space="preserve"> partner és 2</w:t>
      </w:r>
      <w:r w:rsidR="00A3217D" w:rsidRPr="00E954FC">
        <w:rPr>
          <w:rFonts w:ascii="Arial" w:hAnsi="Arial" w:cs="Arial"/>
          <w:color w:val="000000" w:themeColor="text1"/>
        </w:rPr>
        <w:t>1</w:t>
      </w:r>
      <w:r w:rsidR="00AB189B">
        <w:rPr>
          <w:rFonts w:ascii="Arial" w:hAnsi="Arial" w:cs="Arial"/>
          <w:color w:val="000000" w:themeColor="text1"/>
        </w:rPr>
        <w:t>3</w:t>
      </w:r>
      <w:r w:rsidR="00B91852" w:rsidRPr="00E954FC">
        <w:rPr>
          <w:rFonts w:ascii="Arial" w:hAnsi="Arial" w:cs="Arial"/>
          <w:color w:val="000000" w:themeColor="text1"/>
        </w:rPr>
        <w:t xml:space="preserve"> tag alkotta.</w:t>
      </w:r>
    </w:p>
    <w:p w:rsidR="00B91852" w:rsidRPr="00E954FC" w:rsidRDefault="00B91852" w:rsidP="00B9185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ránk bízott javakkal</w:t>
      </w:r>
      <w:r w:rsidR="00AB189B">
        <w:rPr>
          <w:rFonts w:ascii="Arial" w:hAnsi="Arial" w:cs="Arial"/>
          <w:color w:val="000000" w:themeColor="text1"/>
        </w:rPr>
        <w:t xml:space="preserve"> ebben az évben is</w:t>
      </w:r>
      <w:r w:rsidRPr="00E954FC">
        <w:rPr>
          <w:rFonts w:ascii="Arial" w:hAnsi="Arial" w:cs="Arial"/>
          <w:color w:val="000000" w:themeColor="text1"/>
        </w:rPr>
        <w:t xml:space="preserve"> </w:t>
      </w:r>
      <w:r w:rsidR="00225EB9" w:rsidRPr="00E954FC">
        <w:rPr>
          <w:rFonts w:ascii="Arial" w:hAnsi="Arial" w:cs="Arial"/>
          <w:color w:val="000000" w:themeColor="text1"/>
        </w:rPr>
        <w:t xml:space="preserve">igyekeztünk minél </w:t>
      </w:r>
      <w:r w:rsidR="00365EC3" w:rsidRPr="00E954FC">
        <w:rPr>
          <w:rFonts w:ascii="Arial" w:hAnsi="Arial" w:cs="Arial"/>
          <w:color w:val="000000" w:themeColor="text1"/>
        </w:rPr>
        <w:t>ésszerű</w:t>
      </w:r>
      <w:r w:rsidR="00225EB9" w:rsidRPr="00E954FC">
        <w:rPr>
          <w:rFonts w:ascii="Arial" w:hAnsi="Arial" w:cs="Arial"/>
          <w:color w:val="000000" w:themeColor="text1"/>
        </w:rPr>
        <w:t>bb</w:t>
      </w:r>
      <w:r w:rsidR="00365EC3" w:rsidRPr="00E954FC">
        <w:rPr>
          <w:rFonts w:ascii="Arial" w:hAnsi="Arial" w:cs="Arial"/>
          <w:color w:val="000000" w:themeColor="text1"/>
        </w:rPr>
        <w:t xml:space="preserve">en és </w:t>
      </w:r>
      <w:r w:rsidR="00225EB9" w:rsidRPr="00E954FC">
        <w:rPr>
          <w:rFonts w:ascii="Arial" w:hAnsi="Arial" w:cs="Arial"/>
          <w:color w:val="000000" w:themeColor="text1"/>
        </w:rPr>
        <w:t>takarékosabban gazdálkodni</w:t>
      </w:r>
      <w:r w:rsidRPr="00E954FC">
        <w:rPr>
          <w:rFonts w:ascii="Arial" w:hAnsi="Arial" w:cs="Arial"/>
          <w:color w:val="000000" w:themeColor="text1"/>
        </w:rPr>
        <w:t>.</w:t>
      </w:r>
    </w:p>
    <w:p w:rsidR="00200FE1" w:rsidRPr="00E954FC" w:rsidRDefault="00B91852" w:rsidP="00B9185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</w:t>
      </w:r>
      <w:proofErr w:type="spellStart"/>
      <w:r w:rsidR="00AB189B">
        <w:rPr>
          <w:rFonts w:ascii="Arial" w:hAnsi="Arial" w:cs="Arial"/>
          <w:color w:val="000000" w:themeColor="text1"/>
        </w:rPr>
        <w:t>FATOSZ-szal</w:t>
      </w:r>
      <w:proofErr w:type="spellEnd"/>
      <w:r w:rsidR="00AB189B">
        <w:rPr>
          <w:rFonts w:ascii="Arial" w:hAnsi="Arial" w:cs="Arial"/>
          <w:color w:val="000000" w:themeColor="text1"/>
        </w:rPr>
        <w:t xml:space="preserve"> konzorcium</w:t>
      </w:r>
      <w:r w:rsidR="006E1314">
        <w:rPr>
          <w:rFonts w:ascii="Arial" w:hAnsi="Arial" w:cs="Arial"/>
          <w:color w:val="000000" w:themeColor="text1"/>
        </w:rPr>
        <w:t>i megállapodást kötött</w:t>
      </w:r>
      <w:r w:rsidR="00AB189B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Magánszállásadók Országos Szövetségében</w:t>
      </w:r>
      <w:r w:rsidR="00FE2A43" w:rsidRPr="00E954FC">
        <w:rPr>
          <w:rFonts w:ascii="Arial" w:hAnsi="Arial" w:cs="Arial"/>
          <w:color w:val="000000" w:themeColor="text1"/>
        </w:rPr>
        <w:t xml:space="preserve">, annak vezetőségében, a </w:t>
      </w:r>
      <w:r w:rsidR="00BF74E9" w:rsidRPr="00E954FC">
        <w:rPr>
          <w:rFonts w:ascii="Arial" w:hAnsi="Arial" w:cs="Arial"/>
          <w:color w:val="000000" w:themeColor="text1"/>
        </w:rPr>
        <w:t>Hévíz</w:t>
      </w:r>
      <w:r w:rsidR="005D094D" w:rsidRPr="00E954FC">
        <w:rPr>
          <w:rFonts w:ascii="Arial" w:hAnsi="Arial" w:cs="Arial"/>
          <w:color w:val="000000" w:themeColor="text1"/>
        </w:rPr>
        <w:t xml:space="preserve"> Turisztikai Egyesület</w:t>
      </w:r>
      <w:r w:rsidR="00225EB9" w:rsidRPr="00E954FC">
        <w:rPr>
          <w:rFonts w:ascii="Arial" w:hAnsi="Arial" w:cs="Arial"/>
          <w:color w:val="000000" w:themeColor="text1"/>
        </w:rPr>
        <w:t xml:space="preserve"> vezetőségében, a HTN </w:t>
      </w:r>
      <w:proofErr w:type="spellStart"/>
      <w:r w:rsidR="00225EB9" w:rsidRPr="00E954FC">
        <w:rPr>
          <w:rFonts w:ascii="Arial" w:hAnsi="Arial" w:cs="Arial"/>
          <w:color w:val="000000" w:themeColor="text1"/>
        </w:rPr>
        <w:t>KFT-ben</w:t>
      </w:r>
      <w:proofErr w:type="spellEnd"/>
      <w:r w:rsidR="00225EB9" w:rsidRPr="00E954FC">
        <w:rPr>
          <w:rFonts w:ascii="Arial" w:hAnsi="Arial" w:cs="Arial"/>
          <w:color w:val="000000" w:themeColor="text1"/>
        </w:rPr>
        <w:t xml:space="preserve"> és a </w:t>
      </w:r>
      <w:proofErr w:type="spellStart"/>
      <w:r w:rsidR="00225EB9" w:rsidRPr="00E954FC">
        <w:rPr>
          <w:rFonts w:ascii="Arial" w:hAnsi="Arial" w:cs="Arial"/>
          <w:color w:val="000000" w:themeColor="text1"/>
        </w:rPr>
        <w:t>Hévíz-Balaton-Zalai</w:t>
      </w:r>
      <w:proofErr w:type="spellEnd"/>
      <w:r w:rsidR="00225EB9" w:rsidRPr="00E954FC">
        <w:rPr>
          <w:rFonts w:ascii="Arial" w:hAnsi="Arial" w:cs="Arial"/>
          <w:color w:val="000000" w:themeColor="text1"/>
        </w:rPr>
        <w:t xml:space="preserve"> Dombhátak </w:t>
      </w:r>
      <w:proofErr w:type="spellStart"/>
      <w:r w:rsidR="00225EB9" w:rsidRPr="00E954FC">
        <w:rPr>
          <w:rFonts w:ascii="Arial" w:hAnsi="Arial" w:cs="Arial"/>
          <w:color w:val="000000" w:themeColor="text1"/>
        </w:rPr>
        <w:t>Leader</w:t>
      </w:r>
      <w:proofErr w:type="spellEnd"/>
      <w:r w:rsidR="00225EB9" w:rsidRPr="00E954FC">
        <w:rPr>
          <w:rFonts w:ascii="Arial" w:hAnsi="Arial" w:cs="Arial"/>
          <w:color w:val="000000" w:themeColor="text1"/>
        </w:rPr>
        <w:t xml:space="preserve"> Egyesületben, annak Helyi Bíráló Bizottságában is dolgoztunk.</w:t>
      </w:r>
    </w:p>
    <w:p w:rsidR="002748B9" w:rsidRPr="00E954FC" w:rsidRDefault="0000748C" w:rsidP="00B9185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Fő</w:t>
      </w:r>
      <w:r w:rsidR="008D1C2B" w:rsidRPr="00E954FC">
        <w:rPr>
          <w:rFonts w:ascii="Arial" w:hAnsi="Arial" w:cs="Arial"/>
          <w:color w:val="000000" w:themeColor="text1"/>
        </w:rPr>
        <w:t>bb</w:t>
      </w:r>
      <w:r w:rsidRPr="00E954FC">
        <w:rPr>
          <w:rFonts w:ascii="Arial" w:hAnsi="Arial" w:cs="Arial"/>
          <w:color w:val="000000" w:themeColor="text1"/>
        </w:rPr>
        <w:t xml:space="preserve"> a</w:t>
      </w:r>
      <w:r w:rsidR="00FE2A43" w:rsidRPr="00E954FC">
        <w:rPr>
          <w:rFonts w:ascii="Arial" w:hAnsi="Arial" w:cs="Arial"/>
          <w:color w:val="000000" w:themeColor="text1"/>
        </w:rPr>
        <w:t>ktivitásaink 2022</w:t>
      </w:r>
      <w:r w:rsidR="00CA3FC0" w:rsidRPr="00E954FC">
        <w:rPr>
          <w:rFonts w:ascii="Arial" w:hAnsi="Arial" w:cs="Arial"/>
          <w:color w:val="000000" w:themeColor="text1"/>
        </w:rPr>
        <w:t>-be</w:t>
      </w:r>
      <w:r w:rsidR="00B91852" w:rsidRPr="00E954FC">
        <w:rPr>
          <w:rFonts w:ascii="Arial" w:hAnsi="Arial" w:cs="Arial"/>
          <w:color w:val="000000" w:themeColor="text1"/>
        </w:rPr>
        <w:t>n a következők voltak</w:t>
      </w:r>
      <w:r w:rsidR="008D1C2B" w:rsidRPr="00E954FC">
        <w:rPr>
          <w:rFonts w:ascii="Arial" w:hAnsi="Arial" w:cs="Arial"/>
          <w:color w:val="000000" w:themeColor="text1"/>
        </w:rPr>
        <w:t>,</w:t>
      </w:r>
      <w:r w:rsidR="00B91852" w:rsidRPr="00E954FC">
        <w:rPr>
          <w:rFonts w:ascii="Arial" w:hAnsi="Arial" w:cs="Arial"/>
          <w:color w:val="000000" w:themeColor="text1"/>
        </w:rPr>
        <w:t xml:space="preserve"> időrendi sorrendben</w:t>
      </w:r>
      <w:r w:rsidR="008D1C2B" w:rsidRPr="00E954FC">
        <w:rPr>
          <w:rFonts w:ascii="Arial" w:hAnsi="Arial" w:cs="Arial"/>
          <w:color w:val="000000" w:themeColor="text1"/>
        </w:rPr>
        <w:t xml:space="preserve"> leírva</w:t>
      </w:r>
      <w:r w:rsidR="00B91852" w:rsidRPr="00E954FC">
        <w:rPr>
          <w:rFonts w:ascii="Arial" w:hAnsi="Arial" w:cs="Arial"/>
          <w:color w:val="000000" w:themeColor="text1"/>
        </w:rPr>
        <w:t>:</w:t>
      </w:r>
      <w:r w:rsidR="002748B9" w:rsidRPr="00E954FC">
        <w:rPr>
          <w:rFonts w:ascii="Arial" w:hAnsi="Arial" w:cs="Arial"/>
          <w:color w:val="000000" w:themeColor="text1"/>
        </w:rPr>
        <w:t xml:space="preserve"> </w:t>
      </w:r>
    </w:p>
    <w:p w:rsidR="006E1314" w:rsidRDefault="00200FE1" w:rsidP="0059586D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Január 7-én a Hévíz német testvér városa, </w:t>
      </w:r>
      <w:proofErr w:type="spellStart"/>
      <w:r w:rsidRPr="00E954FC">
        <w:rPr>
          <w:rFonts w:ascii="Arial" w:hAnsi="Arial" w:cs="Arial"/>
          <w:color w:val="000000" w:themeColor="text1"/>
        </w:rPr>
        <w:t>Pfungstadt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képviselőivel tartottunk megbeszélést. Tervbe vettük, hogy májusban megtartjuk a közös programokat, melyek ezelőtt elmaradtak, azonban később úgy döntöttek, hogy tovább halasztjuk a megvalósítást. Ajándékokkal is kedveskedtünk a Hévízen vendégeskedő németeknek, de a polgármesterüknek és a tartományi vezetőnek is küldtünk apró figyelmességként ajándékot.</w:t>
      </w:r>
    </w:p>
    <w:p w:rsidR="006E1314" w:rsidRDefault="006E1314" w:rsidP="0059586D">
      <w:pPr>
        <w:tabs>
          <w:tab w:val="center" w:pos="7513"/>
        </w:tabs>
        <w:rPr>
          <w:rFonts w:ascii="Arial" w:hAnsi="Arial" w:cs="Arial"/>
          <w:color w:val="000000" w:themeColor="text1"/>
        </w:rPr>
      </w:pPr>
    </w:p>
    <w:p w:rsidR="006E1314" w:rsidRDefault="006E1314" w:rsidP="0059586D">
      <w:pPr>
        <w:tabs>
          <w:tab w:val="center" w:pos="7513"/>
        </w:tabs>
        <w:rPr>
          <w:rFonts w:ascii="Arial" w:hAnsi="Arial" w:cs="Arial"/>
          <w:color w:val="000000" w:themeColor="text1"/>
        </w:rPr>
      </w:pPr>
    </w:p>
    <w:p w:rsidR="0059586D" w:rsidRPr="00E954FC" w:rsidRDefault="0059586D" w:rsidP="0059586D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br/>
        <w:t xml:space="preserve">A </w:t>
      </w:r>
      <w:proofErr w:type="spellStart"/>
      <w:r w:rsidRPr="00E954FC">
        <w:rPr>
          <w:rFonts w:ascii="Arial" w:hAnsi="Arial" w:cs="Arial"/>
          <w:color w:val="000000" w:themeColor="text1"/>
        </w:rPr>
        <w:t>Hévíz-Balaton-Zalai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Dombhátak LEADER </w:t>
      </w:r>
      <w:r w:rsidRPr="00646651">
        <w:rPr>
          <w:rFonts w:ascii="Arial" w:hAnsi="Arial" w:cs="Arial"/>
          <w:color w:val="000000" w:themeColor="text1"/>
        </w:rPr>
        <w:t>Egyesület Helyi Bíráló Bizottságának elnöke, Vincze Tibor Helyi Bíráló Bizottsági ülésre hívott minket, mely </w:t>
      </w:r>
      <w:r w:rsidRPr="00646651">
        <w:rPr>
          <w:rFonts w:ascii="Arial" w:hAnsi="Arial" w:cs="Arial"/>
          <w:bCs/>
          <w:color w:val="000000" w:themeColor="text1"/>
        </w:rPr>
        <w:t>2022.02.03-án (csütörtök) 9:00 órakor</w:t>
      </w:r>
      <w:r w:rsidRPr="00646651">
        <w:rPr>
          <w:rFonts w:ascii="Arial" w:hAnsi="Arial" w:cs="Arial"/>
          <w:color w:val="000000" w:themeColor="text1"/>
        </w:rPr>
        <w:t> a </w:t>
      </w:r>
      <w:r w:rsidRPr="00646651">
        <w:rPr>
          <w:rFonts w:ascii="Arial" w:hAnsi="Arial" w:cs="Arial"/>
          <w:bCs/>
          <w:color w:val="000000" w:themeColor="text1"/>
        </w:rPr>
        <w:t>Zalaapáti Polgármesteri Hivatal</w:t>
      </w:r>
      <w:r w:rsidRPr="00646651">
        <w:rPr>
          <w:rFonts w:ascii="Arial" w:hAnsi="Arial" w:cs="Arial"/>
          <w:color w:val="000000" w:themeColor="text1"/>
        </w:rPr>
        <w:t> Dísztermében</w:t>
      </w:r>
      <w:r w:rsidRPr="00E954FC">
        <w:rPr>
          <w:rFonts w:ascii="Arial" w:hAnsi="Arial" w:cs="Arial"/>
          <w:color w:val="000000" w:themeColor="text1"/>
        </w:rPr>
        <w:t xml:space="preserve"> (8741 Zalaapáti, Szent István tér 9.) került megrendezésre. Itt 14 pályázatról döntöttünk, 12 pozitív elbírálásban részesült.</w:t>
      </w:r>
    </w:p>
    <w:p w:rsidR="005A3915" w:rsidRPr="00E954FC" w:rsidRDefault="005A3915" w:rsidP="00B9185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Február 4-én, pénteken tagjainknak lehetősége volt díjmentesen kipróbálni a zsilip kenu túrát, mely kiváló téli programnak bizonyult. Ők így hitelesen tudják ajánlani vendégeik számára is e szolgáltatást.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Nyitott Porta Műhelyprogram következő találkozójára került sor február elején, melyen mi is részt vettünk! A műhelytalálkozó időpontja: 2022. február 9. szerda, 9.00 órától 11.30 óráig volt. A műhelytalálkozó helyszíne: </w:t>
      </w:r>
      <w:proofErr w:type="spellStart"/>
      <w:r w:rsidRPr="00E954FC">
        <w:rPr>
          <w:rFonts w:ascii="Arial" w:hAnsi="Arial" w:cs="Arial"/>
          <w:color w:val="000000" w:themeColor="text1"/>
        </w:rPr>
        <w:t>Kisszentgróti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Borház, Zalaszentgrót, Bocskai u. 1. volt.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műhelytalálkozó tervezett programja volt: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 A Hévízi Szobakiadók Szövetsége bemutatása - Az együttműködés lehetőségei </w:t>
      </w:r>
      <w:proofErr w:type="gramStart"/>
      <w:r w:rsidRPr="00E954FC">
        <w:rPr>
          <w:rFonts w:ascii="Arial" w:hAnsi="Arial" w:cs="Arial"/>
          <w:color w:val="000000" w:themeColor="text1"/>
        </w:rPr>
        <w:t>a</w:t>
      </w:r>
      <w:proofErr w:type="gramEnd"/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Szövetség és a Nyitott Porták hálózat között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o Előadó: Lajkó Ferenc elnök, Hévízi Szobakiadók Szövetsége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 Nyitott Porta Hálózati tag bemutatkozása – Nagy Gábor, Medvebor Pince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 Műhelyprogram: – Húsvéti programkínálat megtervezése. A 2022. évi nyári közös</w:t>
      </w:r>
    </w:p>
    <w:p w:rsidR="005A3915" w:rsidRPr="00E954FC" w:rsidRDefault="005A3915" w:rsidP="005A391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Nyitott Porta akció megtervezése, stb.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Hagyományosan ilyenkor, év elején rendeztük meg mindig az egyesület bálját.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A vezetőségünk úgy döntött, hogy a helyzet miatt ezt most elhalasztjuk egy későbbi időpontra, vagyis most januárban sem tartottunk bált.</w:t>
      </w:r>
    </w:p>
    <w:p w:rsidR="00280CA6" w:rsidRPr="00E954FC" w:rsidRDefault="000C1255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Az előző években az </w:t>
      </w:r>
      <w:r w:rsidR="00280CA6" w:rsidRPr="00E954FC">
        <w:rPr>
          <w:rFonts w:ascii="Arial" w:hAnsi="Arial" w:cs="Arial"/>
          <w:color w:val="000000" w:themeColor="text1"/>
        </w:rPr>
        <w:t>esztendő első hónapjaiban idegenforgalmi vásárokon is rendszeresen részt vettünk.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Sok helyen, belföldön és külföldön egyaránt népszerűsítettük városunkat, szállásadó tagjainkat és szolgáltató partnereinket.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A vezetőségünk döntése alapján a jelenlegi helyzetben ezt úgy szerettük volna pótolni, hogy a katalógusainkat a belföldi Tourinform Iroda hálózatának tagjai részére postáztuk el. Mintegy 50 nagyobb, télen is nyitva tartó irodának írtunk.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Rövid kérdésünk az volt feléjük, hogy a nemrég megjelent katalógusunkból küldhetnénk-e az irodájukba?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Azt is írtuk, hogy a katalógus nemcsak hévízi, hanem balatoni térképet is tartalmaz a közepén, látnivalókkal.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Ha szeretnének és van lehetőségük kihelyezni, szívesen postázunk 75 darabot.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A posta ennyit, ilyen súlyt vitt el még kedvező díjszabással, emiatt volt a 75-ös példányszám.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A katalógus PDF változatát is csatoltan küldtük nekik.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Megírtuk, hogy természetesen a küldés díjmentes, az irodák részéről semmilyen költsége sincs, ezt egyesületünk vállalja.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Meglátásunk szerint ez sokkal költséghatékonyabb, mint a vásári részvétel.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20 iroda jelzett vissza, 13 helyre 75 darabot, 7 helyre pedig 25 darabot postáztunk el.</w:t>
      </w:r>
      <w:r w:rsidR="00646651">
        <w:rPr>
          <w:rFonts w:ascii="Arial" w:hAnsi="Arial" w:cs="Arial"/>
          <w:color w:val="000000" w:themeColor="text1"/>
        </w:rPr>
        <w:t xml:space="preserve"> </w:t>
      </w:r>
      <w:r w:rsidR="00280CA6" w:rsidRPr="00E954FC">
        <w:rPr>
          <w:rFonts w:ascii="Arial" w:hAnsi="Arial" w:cs="Arial"/>
          <w:color w:val="000000" w:themeColor="text1"/>
        </w:rPr>
        <w:t>Ők ennyit kértek, ennyit küldtünk.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Ahol már ezen a héten találkozhatnak a kiadványainkkal: Baja, Balmazújváros, Békéscsaba, Debrecen, Eger, Győr, Hódmezővásárhely, Miskolc, Mohács, Pécs, Salgótarján, Szeged, Székesfehérvár, Szolnok, Veszprém, Siófok, Ráckeve, Dunaföldvár, Kiskunfélegyháza, Szombathely.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t>Poroszlón és Sárváron, az ottani Tourinform irodában már korábban is kihelyezték a prospektusainkat.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Támogatási kérelmünket az idei évre vonatkozóan, a komplett dokumentációt leadtuk az önkormányzat részére</w:t>
      </w:r>
      <w:r w:rsidR="000C1255" w:rsidRPr="00E954FC">
        <w:rPr>
          <w:rFonts w:ascii="Arial" w:hAnsi="Arial" w:cs="Arial"/>
          <w:color w:val="000000" w:themeColor="text1"/>
        </w:rPr>
        <w:t xml:space="preserve"> január elején</w:t>
      </w:r>
      <w:r w:rsidRPr="00E954FC">
        <w:rPr>
          <w:rFonts w:ascii="Arial" w:hAnsi="Arial" w:cs="Arial"/>
          <w:color w:val="000000" w:themeColor="text1"/>
        </w:rPr>
        <w:t>.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Ez az előző évi munkánkról való tájékoztatót, az idei pénzügyi tervünket, az átláthatósági nyilatkozatot, támogatási adatlapot, friss bírósági kivonatot és az aláírási címpéldányt tartalmazta.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Optimistán terveztünk, sok tevékenységgel, így a kérelmünk 6,3 M. Ft támogatási igényt fogalmazott meg.</w:t>
      </w:r>
      <w:r w:rsidR="00F0622A" w:rsidRPr="00E954FC">
        <w:rPr>
          <w:rFonts w:ascii="Arial" w:hAnsi="Arial" w:cs="Arial"/>
          <w:color w:val="000000" w:themeColor="text1"/>
        </w:rPr>
        <w:t xml:space="preserve"> Az önkormányzat viszont sajnos erre az esztendőre sem nyújtott egyetlen forint támogatást sem egyesületünknek.</w:t>
      </w:r>
    </w:p>
    <w:p w:rsidR="00280CA6" w:rsidRPr="00E954FC" w:rsidRDefault="00F0622A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Az előző, 2021-es évre s</w:t>
      </w:r>
      <w:r w:rsidR="00280CA6" w:rsidRPr="00E954FC">
        <w:rPr>
          <w:rFonts w:ascii="Arial" w:hAnsi="Arial" w:cs="Arial"/>
          <w:color w:val="000000" w:themeColor="text1"/>
        </w:rPr>
        <w:t>em kaptunk támogatást</w:t>
      </w:r>
      <w:r w:rsidRPr="00E954FC">
        <w:rPr>
          <w:rFonts w:ascii="Arial" w:hAnsi="Arial" w:cs="Arial"/>
          <w:color w:val="000000" w:themeColor="text1"/>
        </w:rPr>
        <w:t xml:space="preserve"> önkormányzattól</w:t>
      </w:r>
      <w:r w:rsidR="00280CA6" w:rsidRPr="00E954FC">
        <w:rPr>
          <w:rFonts w:ascii="Arial" w:hAnsi="Arial" w:cs="Arial"/>
          <w:color w:val="000000" w:themeColor="text1"/>
        </w:rPr>
        <w:t>, a 2020-as évben pedig a 3,5 M Ft megítélt támogatásból vissza kellett</w:t>
      </w:r>
      <w:r w:rsidRPr="00E954FC">
        <w:rPr>
          <w:rFonts w:ascii="Arial" w:hAnsi="Arial" w:cs="Arial"/>
          <w:color w:val="000000" w:themeColor="text1"/>
        </w:rPr>
        <w:t xml:space="preserve"> utalnunk 1,5 M Ft-ot.</w:t>
      </w:r>
      <w:r w:rsidRPr="00E954FC">
        <w:rPr>
          <w:rFonts w:ascii="Arial" w:hAnsi="Arial" w:cs="Arial"/>
          <w:color w:val="000000" w:themeColor="text1"/>
        </w:rPr>
        <w:br/>
        <w:t>Viszont e</w:t>
      </w:r>
      <w:r w:rsidR="00280CA6" w:rsidRPr="00E954FC">
        <w:rPr>
          <w:rFonts w:ascii="Arial" w:hAnsi="Arial" w:cs="Arial"/>
          <w:color w:val="000000" w:themeColor="text1"/>
        </w:rPr>
        <w:t xml:space="preserve">zúton is köszönjük a korábbi évekre adott </w:t>
      </w:r>
      <w:r w:rsidRPr="00E954FC">
        <w:rPr>
          <w:rFonts w:ascii="Arial" w:hAnsi="Arial" w:cs="Arial"/>
          <w:color w:val="000000" w:themeColor="text1"/>
        </w:rPr>
        <w:t>támogatás</w:t>
      </w:r>
      <w:r w:rsidR="00280CA6" w:rsidRPr="00E954FC">
        <w:rPr>
          <w:rFonts w:ascii="Arial" w:hAnsi="Arial" w:cs="Arial"/>
          <w:color w:val="000000" w:themeColor="text1"/>
        </w:rPr>
        <w:t xml:space="preserve">t. 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Tavaszra egy egynapos belföldi kirándulást tervezünk tagjaink számára. Többek között a Zirci Ciszterci Apátság Bazilika, Kiállítás, Királyterem, Arborétum megtekintését vettük tervbe. </w:t>
      </w:r>
    </w:p>
    <w:p w:rsidR="00280CA6" w:rsidRPr="00E954FC" w:rsidRDefault="00280CA6" w:rsidP="00280CA6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hévízi főszezon kezdetét a május elsejei hétvége szokta jelenteni. Bizakodunk, hogy a város napi ünnepséget és a „Boldog Békeidők </w:t>
      </w:r>
      <w:proofErr w:type="spellStart"/>
      <w:r w:rsidRPr="00E954FC">
        <w:rPr>
          <w:rFonts w:ascii="Arial" w:hAnsi="Arial" w:cs="Arial"/>
          <w:color w:val="000000" w:themeColor="text1"/>
        </w:rPr>
        <w:t>Hévíze</w:t>
      </w:r>
      <w:proofErr w:type="spellEnd"/>
      <w:r w:rsidRPr="00E954FC">
        <w:rPr>
          <w:rFonts w:ascii="Arial" w:hAnsi="Arial" w:cs="Arial"/>
          <w:color w:val="000000" w:themeColor="text1"/>
        </w:rPr>
        <w:t>” rendezvényt is meg lehet majd tartani és ezáltal is sok vendég érkezik majd városunkba erre az időszakra.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Vezetőségi ülést tartottunk 2022. február 11. pénteken, 17 00 órakor.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Helyszín: Vilmos Pince, Hévíz, Dombföldi utca volt.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Tárgyalt napirendi pontok voltak: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1. HSZSZ tavaszi kirándulás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2. HSZSZ közgyűlés helye, ideje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3. HTE tagdíj kérelem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4. Partneri valós kedvezmények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5. HSZSZ önkormányzati támogatási kérelem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6. Tagfelvétel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7. NCA, Falusi Civil Alap és </w:t>
      </w:r>
      <w:proofErr w:type="spellStart"/>
      <w:r w:rsidRPr="00E954FC">
        <w:rPr>
          <w:rFonts w:ascii="Arial" w:hAnsi="Arial" w:cs="Arial"/>
          <w:color w:val="000000" w:themeColor="text1"/>
        </w:rPr>
        <w:t>Leader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pályázat</w:t>
      </w:r>
    </w:p>
    <w:p w:rsidR="00FE2A43" w:rsidRPr="00E954FC" w:rsidRDefault="00FE2A43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8. Egyéb</w:t>
      </w:r>
    </w:p>
    <w:p w:rsidR="00E31017" w:rsidRPr="00E954FC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bCs/>
          <w:iCs/>
          <w:color w:val="000000" w:themeColor="text1"/>
        </w:rPr>
        <w:t>A Hévíz Turisztikai Egyesület Elnökségi ülésén vettünk részt</w:t>
      </w:r>
      <w:r w:rsidRPr="00E954FC">
        <w:rPr>
          <w:rFonts w:ascii="Arial" w:hAnsi="Arial" w:cs="Arial"/>
          <w:b/>
          <w:bCs/>
          <w:iCs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Hévíz Város Önkormányzata, Polgármesteri Hivatal Tárgyalójában 2022.február 18. Péntek 13.00 órakor.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bCs/>
          <w:color w:val="000000" w:themeColor="text1"/>
        </w:rPr>
        <w:t>Napirendi pontok voltak:</w:t>
      </w:r>
      <w:r w:rsidRPr="00646651">
        <w:rPr>
          <w:rFonts w:ascii="Arial" w:hAnsi="Arial" w:cs="Arial"/>
          <w:color w:val="000000" w:themeColor="text1"/>
        </w:rPr>
        <w:t> 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bCs/>
          <w:color w:val="000000" w:themeColor="text1"/>
        </w:rPr>
        <w:lastRenderedPageBreak/>
        <w:t>1.</w:t>
      </w:r>
      <w:r w:rsidRPr="00646651">
        <w:rPr>
          <w:rFonts w:ascii="Arial" w:hAnsi="Arial" w:cs="Arial"/>
          <w:color w:val="000000" w:themeColor="text1"/>
        </w:rPr>
        <w:t>      </w:t>
      </w:r>
      <w:r w:rsidRPr="00646651">
        <w:rPr>
          <w:rFonts w:ascii="Arial" w:hAnsi="Arial" w:cs="Arial"/>
          <w:bCs/>
          <w:color w:val="000000" w:themeColor="text1"/>
        </w:rPr>
        <w:t>Hévíz TDM Egyesület 2021. évi mérleg beszámolójának, eredmény kimutatásának, éves beszámolójának felterjesztése.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>Előadó: Miklós Beatrix elnök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bCs/>
          <w:color w:val="000000" w:themeColor="text1"/>
        </w:rPr>
        <w:t>2.</w:t>
      </w:r>
      <w:r w:rsidRPr="00646651">
        <w:rPr>
          <w:rFonts w:ascii="Arial" w:hAnsi="Arial" w:cs="Arial"/>
          <w:color w:val="000000" w:themeColor="text1"/>
        </w:rPr>
        <w:t>       </w:t>
      </w:r>
      <w:proofErr w:type="spellStart"/>
      <w:r w:rsidRPr="00646651">
        <w:rPr>
          <w:rFonts w:ascii="Arial" w:hAnsi="Arial" w:cs="Arial"/>
          <w:bCs/>
          <w:color w:val="000000" w:themeColor="text1"/>
        </w:rPr>
        <w:t>Tagdij</w:t>
      </w:r>
      <w:proofErr w:type="spellEnd"/>
      <w:r w:rsidRPr="00646651">
        <w:rPr>
          <w:rFonts w:ascii="Arial" w:hAnsi="Arial" w:cs="Arial"/>
          <w:bCs/>
          <w:color w:val="000000" w:themeColor="text1"/>
        </w:rPr>
        <w:t xml:space="preserve"> fizetési módosítás a 2022. év vonatkozásában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>Előadó: Miklós Beatrix elnök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bCs/>
          <w:color w:val="000000" w:themeColor="text1"/>
        </w:rPr>
        <w:t>3.</w:t>
      </w:r>
      <w:r w:rsidRPr="00646651">
        <w:rPr>
          <w:rFonts w:ascii="Arial" w:hAnsi="Arial" w:cs="Arial"/>
          <w:color w:val="000000" w:themeColor="text1"/>
        </w:rPr>
        <w:t>      </w:t>
      </w:r>
      <w:r w:rsidRPr="00646651">
        <w:rPr>
          <w:rFonts w:ascii="Arial" w:hAnsi="Arial" w:cs="Arial"/>
          <w:bCs/>
          <w:color w:val="000000" w:themeColor="text1"/>
        </w:rPr>
        <w:t>A Hévíz TDM Egyesület 2022. évi Munka- és költségvetés terve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>Előadó: Miklós Beatrix elnök </w:t>
      </w:r>
    </w:p>
    <w:p w:rsidR="00E31017" w:rsidRPr="00646651" w:rsidRDefault="00E31017" w:rsidP="00E3101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bCs/>
          <w:color w:val="000000" w:themeColor="text1"/>
        </w:rPr>
        <w:t>4.</w:t>
      </w:r>
      <w:r w:rsidRPr="00646651">
        <w:rPr>
          <w:rFonts w:ascii="Arial" w:hAnsi="Arial" w:cs="Arial"/>
          <w:color w:val="000000" w:themeColor="text1"/>
        </w:rPr>
        <w:t>      </w:t>
      </w:r>
      <w:r w:rsidRPr="00646651">
        <w:rPr>
          <w:rFonts w:ascii="Arial" w:hAnsi="Arial" w:cs="Arial"/>
          <w:bCs/>
          <w:color w:val="000000" w:themeColor="text1"/>
        </w:rPr>
        <w:t>Egyéb napirendi pontok</w:t>
      </w:r>
    </w:p>
    <w:p w:rsidR="00422402" w:rsidRPr="00646651" w:rsidRDefault="00E31017" w:rsidP="00FE2A4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>Előadó: Miklós Beatrix elnök</w:t>
      </w:r>
    </w:p>
    <w:p w:rsidR="00693B06" w:rsidRPr="00646651" w:rsidRDefault="00C100CF" w:rsidP="00C100CF">
      <w:pPr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>A Hévízi Szobakiadók Szövetségének Elnöksége</w:t>
      </w:r>
      <w:r w:rsidR="00693B06" w:rsidRPr="00646651">
        <w:rPr>
          <w:rFonts w:ascii="Arial" w:hAnsi="Arial" w:cs="Arial"/>
          <w:color w:val="000000" w:themeColor="text1"/>
        </w:rPr>
        <w:t xml:space="preserve"> </w:t>
      </w:r>
      <w:r w:rsidRPr="00646651">
        <w:rPr>
          <w:rFonts w:ascii="Arial" w:hAnsi="Arial" w:cs="Arial"/>
          <w:color w:val="000000" w:themeColor="text1"/>
        </w:rPr>
        <w:t xml:space="preserve">a szövetség soron következő </w:t>
      </w:r>
      <w:r w:rsidR="00693B06" w:rsidRPr="00646651">
        <w:rPr>
          <w:rFonts w:ascii="Arial" w:hAnsi="Arial" w:cs="Arial"/>
          <w:color w:val="000000" w:themeColor="text1"/>
        </w:rPr>
        <w:t xml:space="preserve">közgyűlését a </w:t>
      </w:r>
      <w:r w:rsidRPr="00646651">
        <w:rPr>
          <w:rFonts w:ascii="Arial" w:hAnsi="Arial" w:cs="Arial"/>
          <w:color w:val="000000" w:themeColor="text1"/>
        </w:rPr>
        <w:t xml:space="preserve">Hotel </w:t>
      </w:r>
      <w:proofErr w:type="spellStart"/>
      <w:r w:rsidRPr="00646651">
        <w:rPr>
          <w:rFonts w:ascii="Arial" w:hAnsi="Arial" w:cs="Arial"/>
          <w:color w:val="000000" w:themeColor="text1"/>
        </w:rPr>
        <w:t>Carbona</w:t>
      </w:r>
      <w:proofErr w:type="spellEnd"/>
      <w:r w:rsidRPr="00646651">
        <w:rPr>
          <w:rFonts w:ascii="Arial" w:hAnsi="Arial" w:cs="Arial"/>
          <w:color w:val="000000" w:themeColor="text1"/>
        </w:rPr>
        <w:t xml:space="preserve"> „Télikert” t</w:t>
      </w:r>
      <w:r w:rsidR="00693B06" w:rsidRPr="00646651">
        <w:rPr>
          <w:rFonts w:ascii="Arial" w:hAnsi="Arial" w:cs="Arial"/>
          <w:color w:val="000000" w:themeColor="text1"/>
        </w:rPr>
        <w:t xml:space="preserve">ermében tartotta. </w:t>
      </w:r>
      <w:r w:rsidRPr="00646651">
        <w:rPr>
          <w:rFonts w:ascii="Arial" w:hAnsi="Arial" w:cs="Arial"/>
          <w:color w:val="000000" w:themeColor="text1"/>
        </w:rPr>
        <w:t>(Hévíz, Attila u. 1.)</w:t>
      </w:r>
      <w:r w:rsidR="00693B06" w:rsidRPr="00646651">
        <w:rPr>
          <w:rFonts w:ascii="Arial" w:hAnsi="Arial" w:cs="Arial"/>
          <w:color w:val="000000" w:themeColor="text1"/>
        </w:rPr>
        <w:t xml:space="preserve"> A</w:t>
      </w:r>
      <w:r w:rsidRPr="00646651">
        <w:rPr>
          <w:rFonts w:ascii="Arial" w:hAnsi="Arial" w:cs="Arial"/>
          <w:color w:val="000000" w:themeColor="text1"/>
        </w:rPr>
        <w:t xml:space="preserve"> </w:t>
      </w:r>
      <w:r w:rsidRPr="00646651">
        <w:rPr>
          <w:rFonts w:ascii="Arial" w:hAnsi="Arial" w:cs="Arial"/>
          <w:color w:val="000000" w:themeColor="text1"/>
          <w:u w:val="single"/>
        </w:rPr>
        <w:t>KÖZGYŰLÉS IDEJE:</w:t>
      </w:r>
      <w:r w:rsidRPr="00646651">
        <w:rPr>
          <w:rFonts w:ascii="Arial" w:hAnsi="Arial" w:cs="Arial"/>
          <w:color w:val="000000" w:themeColor="text1"/>
        </w:rPr>
        <w:t xml:space="preserve"> 2022. március 1. kedd, 15.00. óra volt. </w:t>
      </w:r>
    </w:p>
    <w:p w:rsidR="00C100CF" w:rsidRDefault="00693B06" w:rsidP="00C100CF">
      <w:pPr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Mivel</w:t>
      </w:r>
      <w:r w:rsidR="00C100CF" w:rsidRPr="00E954FC">
        <w:rPr>
          <w:rFonts w:ascii="Arial" w:hAnsi="Arial" w:cs="Arial"/>
          <w:color w:val="000000" w:themeColor="text1"/>
        </w:rPr>
        <w:t xml:space="preserve"> a köz</w:t>
      </w:r>
      <w:r w:rsidRPr="00E954FC">
        <w:rPr>
          <w:rFonts w:ascii="Arial" w:hAnsi="Arial" w:cs="Arial"/>
          <w:color w:val="000000" w:themeColor="text1"/>
        </w:rPr>
        <w:t>gyűlés ezen időpontban nem volt</w:t>
      </w:r>
      <w:r w:rsidR="00C100CF" w:rsidRPr="00E954FC">
        <w:rPr>
          <w:rFonts w:ascii="Arial" w:hAnsi="Arial" w:cs="Arial"/>
          <w:color w:val="000000" w:themeColor="text1"/>
        </w:rPr>
        <w:t xml:space="preserve"> határozatképes, a határozat-képtelenség miatt megismételt közgyűlés időpontját ugyanezen a napon és helyen 15.30. órá</w:t>
      </w:r>
      <w:r w:rsidRPr="00E954FC">
        <w:rPr>
          <w:rFonts w:ascii="Arial" w:hAnsi="Arial" w:cs="Arial"/>
          <w:color w:val="000000" w:themeColor="text1"/>
        </w:rPr>
        <w:t>ra tűzt</w:t>
      </w:r>
      <w:r w:rsidR="00C100CF" w:rsidRPr="00E954FC">
        <w:rPr>
          <w:rFonts w:ascii="Arial" w:hAnsi="Arial" w:cs="Arial"/>
          <w:color w:val="000000" w:themeColor="text1"/>
        </w:rPr>
        <w:t>ük ki. Ennek a közgyűlésnek a na</w:t>
      </w:r>
      <w:r w:rsidRPr="00E954FC">
        <w:rPr>
          <w:rFonts w:ascii="Arial" w:hAnsi="Arial" w:cs="Arial"/>
          <w:color w:val="000000" w:themeColor="text1"/>
        </w:rPr>
        <w:t>pirendi pontjai megegyezt</w:t>
      </w:r>
      <w:r w:rsidR="00C100CF" w:rsidRPr="00E954FC">
        <w:rPr>
          <w:rFonts w:ascii="Arial" w:hAnsi="Arial" w:cs="Arial"/>
          <w:color w:val="000000" w:themeColor="text1"/>
        </w:rPr>
        <w:t>ek a 15.00. órára meghirdetettel és a megjelentek számától függetlenül ez a közgyűlés határozatképes</w:t>
      </w:r>
      <w:r w:rsidRPr="00E954FC">
        <w:rPr>
          <w:rFonts w:ascii="Arial" w:hAnsi="Arial" w:cs="Arial"/>
          <w:color w:val="000000" w:themeColor="text1"/>
        </w:rPr>
        <w:t xml:space="preserve"> volt</w:t>
      </w:r>
      <w:r w:rsidR="00C100CF" w:rsidRPr="00E954FC">
        <w:rPr>
          <w:rFonts w:ascii="Arial" w:hAnsi="Arial" w:cs="Arial"/>
          <w:color w:val="000000" w:themeColor="text1"/>
        </w:rPr>
        <w:t>.</w:t>
      </w:r>
      <w:r w:rsidRPr="00E954FC">
        <w:rPr>
          <w:rFonts w:ascii="Arial" w:hAnsi="Arial" w:cs="Arial"/>
          <w:color w:val="000000" w:themeColor="text1"/>
        </w:rPr>
        <w:t xml:space="preserve"> Az első</w:t>
      </w:r>
      <w:r w:rsidR="00C100CF" w:rsidRPr="00E954FC">
        <w:rPr>
          <w:rFonts w:ascii="Arial" w:hAnsi="Arial" w:cs="Arial"/>
          <w:color w:val="000000" w:themeColor="text1"/>
        </w:rPr>
        <w:t xml:space="preserve"> fél órában az egyesület új szolgáltató partnerei mutatkozhat</w:t>
      </w:r>
      <w:r w:rsidRPr="00E954FC">
        <w:rPr>
          <w:rFonts w:ascii="Arial" w:hAnsi="Arial" w:cs="Arial"/>
          <w:color w:val="000000" w:themeColor="text1"/>
        </w:rPr>
        <w:t>t</w:t>
      </w:r>
      <w:r w:rsidR="00C100CF" w:rsidRPr="00E954FC">
        <w:rPr>
          <w:rFonts w:ascii="Arial" w:hAnsi="Arial" w:cs="Arial"/>
          <w:color w:val="000000" w:themeColor="text1"/>
        </w:rPr>
        <w:t>ak be tagjainknak. A megjelenteket káv</w:t>
      </w:r>
      <w:r w:rsidRPr="00E954FC">
        <w:rPr>
          <w:rFonts w:ascii="Arial" w:hAnsi="Arial" w:cs="Arial"/>
          <w:color w:val="000000" w:themeColor="text1"/>
        </w:rPr>
        <w:t xml:space="preserve">é, tea, ásványvíz, üdítő is várta </w:t>
      </w:r>
      <w:r w:rsidR="00C100CF" w:rsidRPr="00E954FC">
        <w:rPr>
          <w:rFonts w:ascii="Arial" w:hAnsi="Arial" w:cs="Arial"/>
          <w:color w:val="000000" w:themeColor="text1"/>
        </w:rPr>
        <w:t>ebben a gyönyörű teremben.</w:t>
      </w:r>
    </w:p>
    <w:p w:rsidR="00422402" w:rsidRPr="00E954FC" w:rsidRDefault="00422402" w:rsidP="00C100CF">
      <w:pPr>
        <w:rPr>
          <w:rFonts w:ascii="Arial" w:hAnsi="Arial" w:cs="Arial"/>
          <w:color w:val="000000" w:themeColor="text1"/>
        </w:rPr>
      </w:pPr>
    </w:p>
    <w:p w:rsidR="00C100CF" w:rsidRPr="00646651" w:rsidRDefault="002C2D38" w:rsidP="00C100CF">
      <w:pPr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  <w:u w:val="single"/>
        </w:rPr>
        <w:t>N</w:t>
      </w:r>
      <w:r w:rsidR="00C100CF" w:rsidRPr="00646651">
        <w:rPr>
          <w:rFonts w:ascii="Arial" w:hAnsi="Arial" w:cs="Arial"/>
          <w:color w:val="000000" w:themeColor="text1"/>
          <w:u w:val="single"/>
        </w:rPr>
        <w:t>apirendi pontok</w:t>
      </w:r>
      <w:r w:rsidRPr="00646651">
        <w:rPr>
          <w:rFonts w:ascii="Arial" w:hAnsi="Arial" w:cs="Arial"/>
          <w:color w:val="000000" w:themeColor="text1"/>
          <w:u w:val="single"/>
        </w:rPr>
        <w:t xml:space="preserve"> voltak</w:t>
      </w:r>
      <w:r w:rsidR="00C100CF" w:rsidRPr="00646651">
        <w:rPr>
          <w:rFonts w:ascii="Arial" w:hAnsi="Arial" w:cs="Arial"/>
          <w:color w:val="000000" w:themeColor="text1"/>
          <w:u w:val="single"/>
        </w:rPr>
        <w:t>:</w:t>
      </w:r>
    </w:p>
    <w:p w:rsidR="00C100CF" w:rsidRPr="00646651" w:rsidRDefault="00C100CF" w:rsidP="00C100C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 xml:space="preserve">Beszámoló a Hévízi Szobakiadók Szövetsége 2021. évi munkájáról </w:t>
      </w:r>
    </w:p>
    <w:p w:rsidR="00C100CF" w:rsidRPr="00646651" w:rsidRDefault="00C100CF" w:rsidP="00C100CF">
      <w:pPr>
        <w:ind w:left="360"/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 xml:space="preserve">      (előadó: Lajkó Ferenc elnök)</w:t>
      </w:r>
    </w:p>
    <w:p w:rsidR="00C100CF" w:rsidRPr="00646651" w:rsidRDefault="00C100CF" w:rsidP="00C100C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>Ellenőrző bizottság beszámolója</w:t>
      </w:r>
    </w:p>
    <w:p w:rsidR="00C100CF" w:rsidRPr="00646651" w:rsidRDefault="00C100CF" w:rsidP="00C100CF">
      <w:pPr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 xml:space="preserve">             (előadó: Naszádos Antal ellenőrző biz. elnök)</w:t>
      </w:r>
    </w:p>
    <w:p w:rsidR="00C100CF" w:rsidRPr="00646651" w:rsidRDefault="00C100CF" w:rsidP="00C100C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 xml:space="preserve">A Hévízi Szobakiadók Szövetsége 2022. évi költségvetés-tervezetének ismertetése (előadó: </w:t>
      </w:r>
      <w:proofErr w:type="spellStart"/>
      <w:r w:rsidRPr="00646651">
        <w:rPr>
          <w:rFonts w:ascii="Arial" w:hAnsi="Arial" w:cs="Arial"/>
          <w:color w:val="000000" w:themeColor="text1"/>
        </w:rPr>
        <w:t>Bruncsicsné</w:t>
      </w:r>
      <w:proofErr w:type="spellEnd"/>
      <w:r w:rsidRPr="00646651">
        <w:rPr>
          <w:rFonts w:ascii="Arial" w:hAnsi="Arial" w:cs="Arial"/>
          <w:color w:val="000000" w:themeColor="text1"/>
        </w:rPr>
        <w:t xml:space="preserve"> Szekér Andrea elnökhelyettes)</w:t>
      </w:r>
    </w:p>
    <w:p w:rsidR="00C100CF" w:rsidRPr="00646651" w:rsidRDefault="00C100CF" w:rsidP="00C100CF">
      <w:pPr>
        <w:numPr>
          <w:ilvl w:val="0"/>
          <w:numId w:val="3"/>
        </w:numPr>
        <w:tabs>
          <w:tab w:val="clear" w:pos="786"/>
          <w:tab w:val="num" w:pos="720"/>
        </w:tabs>
        <w:spacing w:after="0" w:line="240" w:lineRule="auto"/>
        <w:ind w:left="720"/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 xml:space="preserve">Egyéb ügyek  </w:t>
      </w:r>
    </w:p>
    <w:p w:rsidR="002C2D38" w:rsidRPr="00646651" w:rsidRDefault="002C2D38" w:rsidP="002C2D38">
      <w:pPr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p w:rsidR="00C100CF" w:rsidRPr="00E954FC" w:rsidRDefault="00C100CF" w:rsidP="00C100CF">
      <w:pPr>
        <w:rPr>
          <w:rFonts w:ascii="Arial" w:hAnsi="Arial" w:cs="Arial"/>
          <w:color w:val="000000" w:themeColor="text1"/>
        </w:rPr>
      </w:pPr>
      <w:r w:rsidRPr="00646651">
        <w:rPr>
          <w:rFonts w:ascii="Arial" w:hAnsi="Arial" w:cs="Arial"/>
          <w:color w:val="000000" w:themeColor="text1"/>
        </w:rPr>
        <w:t xml:space="preserve">A Hotel </w:t>
      </w:r>
      <w:proofErr w:type="spellStart"/>
      <w:r w:rsidRPr="00646651">
        <w:rPr>
          <w:rFonts w:ascii="Arial" w:hAnsi="Arial" w:cs="Arial"/>
          <w:color w:val="000000" w:themeColor="text1"/>
        </w:rPr>
        <w:t>Carbona</w:t>
      </w:r>
      <w:proofErr w:type="spellEnd"/>
      <w:r w:rsidRPr="00646651">
        <w:rPr>
          <w:rFonts w:ascii="Arial" w:hAnsi="Arial" w:cs="Arial"/>
          <w:color w:val="000000" w:themeColor="text1"/>
        </w:rPr>
        <w:t xml:space="preserve"> a 2 évvel ezelőtti nyereményjátékhoz </w:t>
      </w:r>
      <w:r w:rsidR="002C2D38" w:rsidRPr="00646651">
        <w:rPr>
          <w:rFonts w:ascii="Arial" w:hAnsi="Arial" w:cs="Arial"/>
          <w:color w:val="000000" w:themeColor="text1"/>
        </w:rPr>
        <w:t>hasonlóan idén is díjazta</w:t>
      </w:r>
      <w:r w:rsidRPr="00646651">
        <w:rPr>
          <w:rFonts w:ascii="Arial" w:hAnsi="Arial" w:cs="Arial"/>
          <w:color w:val="000000" w:themeColor="text1"/>
        </w:rPr>
        <w:t xml:space="preserve"> a küldött vendégek forgalma</w:t>
      </w:r>
      <w:r w:rsidRPr="00E954FC">
        <w:rPr>
          <w:rFonts w:ascii="Arial" w:hAnsi="Arial" w:cs="Arial"/>
          <w:color w:val="000000" w:themeColor="text1"/>
        </w:rPr>
        <w:t xml:space="preserve"> alapján a Hévízi Szobakiadók Szövetsége tagjait. Erre a közgyűlés befejezése után kerül</w:t>
      </w:r>
      <w:r w:rsidR="002C2D38" w:rsidRPr="00E954FC">
        <w:rPr>
          <w:rFonts w:ascii="Arial" w:hAnsi="Arial" w:cs="Arial"/>
          <w:color w:val="000000" w:themeColor="text1"/>
        </w:rPr>
        <w:t>t</w:t>
      </w:r>
      <w:r w:rsidRPr="00E954FC">
        <w:rPr>
          <w:rFonts w:ascii="Arial" w:hAnsi="Arial" w:cs="Arial"/>
          <w:color w:val="000000" w:themeColor="text1"/>
        </w:rPr>
        <w:t xml:space="preserve"> sor ugyanitt, a Télikertben. Ezután, 17:00-tól a program</w:t>
      </w:r>
      <w:r w:rsidR="002C2D38" w:rsidRPr="00E954FC">
        <w:rPr>
          <w:rFonts w:ascii="Arial" w:hAnsi="Arial" w:cs="Arial"/>
          <w:color w:val="000000" w:themeColor="text1"/>
        </w:rPr>
        <w:t xml:space="preserve"> volt</w:t>
      </w:r>
      <w:r w:rsidRPr="00E954FC">
        <w:rPr>
          <w:rFonts w:ascii="Arial" w:hAnsi="Arial" w:cs="Arial"/>
          <w:color w:val="000000" w:themeColor="text1"/>
        </w:rPr>
        <w:t>: gyógyászati részleg bejárása, illetve új szobák bemutatása, mely</w:t>
      </w:r>
      <w:r w:rsidR="002C2D38" w:rsidRPr="00E954FC">
        <w:rPr>
          <w:rFonts w:ascii="Arial" w:hAnsi="Arial" w:cs="Arial"/>
          <w:color w:val="000000" w:themeColor="text1"/>
        </w:rPr>
        <w:t xml:space="preserve"> után „wellnessezést” biztosított</w:t>
      </w:r>
      <w:r w:rsidRPr="00E954FC">
        <w:rPr>
          <w:rFonts w:ascii="Arial" w:hAnsi="Arial" w:cs="Arial"/>
          <w:color w:val="000000" w:themeColor="text1"/>
        </w:rPr>
        <w:t>ak a résztvevők számára ingyenesen zárásig</w:t>
      </w:r>
      <w:r w:rsidR="002C2D38" w:rsidRPr="00E954FC">
        <w:rPr>
          <w:rFonts w:ascii="Arial" w:hAnsi="Arial" w:cs="Arial"/>
          <w:color w:val="000000" w:themeColor="text1"/>
        </w:rPr>
        <w:t>, sőt még extra szauna szeánszot is szerveztek tagjainknak!</w:t>
      </w:r>
    </w:p>
    <w:p w:rsidR="00FE2A43" w:rsidRPr="00E954FC" w:rsidRDefault="00F0622A" w:rsidP="00C100C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2022. március 10-én a XI. ZALA MEGYEI FURULYÁS TALÁLKOZÓ ÉS VERSENY a Hévízi Városháza Dísztermében kerül megrendezésre. Egyesületünk ajándékcsomagokkal támogatta ezt a színvonalas kulturális eseményt. A zsűri tagjait és a résztvevő ifjú </w:t>
      </w:r>
      <w:r w:rsidRPr="00E954FC">
        <w:rPr>
          <w:rFonts w:ascii="Arial" w:hAnsi="Arial" w:cs="Arial"/>
          <w:color w:val="000000" w:themeColor="text1"/>
        </w:rPr>
        <w:lastRenderedPageBreak/>
        <w:t xml:space="preserve">zenészeket is megajándékoztuk. A </w:t>
      </w:r>
      <w:proofErr w:type="spellStart"/>
      <w:r w:rsidRPr="00E954FC">
        <w:rPr>
          <w:rFonts w:ascii="Arial" w:hAnsi="Arial" w:cs="Arial"/>
          <w:color w:val="000000" w:themeColor="text1"/>
        </w:rPr>
        <w:t>roll-up-unk</w:t>
      </w:r>
      <w:proofErr w:type="spellEnd"/>
      <w:r w:rsidRPr="00E954FC">
        <w:rPr>
          <w:rFonts w:ascii="Arial" w:hAnsi="Arial" w:cs="Arial"/>
          <w:color w:val="000000" w:themeColor="text1"/>
        </w:rPr>
        <w:t>, katalógusaink és térképeink is ki lettek helyezve a rendezvényen.</w:t>
      </w:r>
    </w:p>
    <w:p w:rsidR="005E6E05" w:rsidRPr="00E954FC" w:rsidRDefault="00036658" w:rsidP="00C644C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</w:t>
      </w:r>
      <w:r w:rsidR="00C100CF" w:rsidRPr="00E954FC">
        <w:rPr>
          <w:rFonts w:ascii="Arial" w:hAnsi="Arial" w:cs="Arial"/>
          <w:color w:val="000000" w:themeColor="text1"/>
        </w:rPr>
        <w:t xml:space="preserve"> tagdíjak kiszámlázását 2022-ben is</w:t>
      </w:r>
      <w:r w:rsidRPr="00E954FC">
        <w:rPr>
          <w:rFonts w:ascii="Arial" w:hAnsi="Arial" w:cs="Arial"/>
          <w:color w:val="000000" w:themeColor="text1"/>
        </w:rPr>
        <w:t xml:space="preserve"> online számla formájában oldottuk meg, az átutalással rendezett számlák nemcsak az adóügyi előírások miatt voltak szerencsések, hanem a járványügyi helyzet miatt is jó választásnak bizonyultak.</w:t>
      </w:r>
      <w:r w:rsidR="005E6E05" w:rsidRPr="00E954FC">
        <w:rPr>
          <w:rFonts w:ascii="Arial" w:hAnsi="Arial" w:cs="Arial"/>
          <w:color w:val="000000" w:themeColor="text1"/>
        </w:rPr>
        <w:t xml:space="preserve"> </w:t>
      </w:r>
    </w:p>
    <w:p w:rsidR="00313ECD" w:rsidRPr="00E954FC" w:rsidRDefault="005E6E05" w:rsidP="00C644C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heti</w:t>
      </w:r>
      <w:r w:rsidR="006654D2" w:rsidRPr="00E954FC">
        <w:rPr>
          <w:rFonts w:ascii="Arial" w:hAnsi="Arial" w:cs="Arial"/>
          <w:color w:val="000000" w:themeColor="text1"/>
        </w:rPr>
        <w:t>, csütörtök délutáni, Tourinformban megtartott</w:t>
      </w:r>
      <w:r w:rsidRPr="00E954FC">
        <w:rPr>
          <w:rFonts w:ascii="Arial" w:hAnsi="Arial" w:cs="Arial"/>
          <w:color w:val="000000" w:themeColor="text1"/>
        </w:rPr>
        <w:t xml:space="preserve"> fogadóórák is elmaradtak, Kovács Angéla titkárunk telefonon és </w:t>
      </w:r>
      <w:proofErr w:type="spellStart"/>
      <w:r w:rsidRPr="00E954FC">
        <w:rPr>
          <w:rFonts w:ascii="Arial" w:hAnsi="Arial" w:cs="Arial"/>
          <w:color w:val="000000" w:themeColor="text1"/>
        </w:rPr>
        <w:t>emailben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állt tagjaink rendelkezésére.</w:t>
      </w:r>
      <w:r w:rsidR="00EB2D9D" w:rsidRPr="00E954FC">
        <w:rPr>
          <w:rFonts w:ascii="Arial" w:hAnsi="Arial" w:cs="Arial"/>
          <w:color w:val="000000" w:themeColor="text1"/>
        </w:rPr>
        <w:t xml:space="preserve"> </w:t>
      </w:r>
    </w:p>
    <w:p w:rsidR="00CC046C" w:rsidRPr="00E954FC" w:rsidRDefault="00CC046C" w:rsidP="00C644C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Március 18-án kirándulást tettünk a Bakonyban. Először a Bakony fővárosának nevezett Zircre látogattunk, ahol a Ciszterci Apátság Látogató-központjában több órát is eltölthettünk a látnivalók között.</w:t>
      </w:r>
      <w:r w:rsidRPr="00E954FC">
        <w:rPr>
          <w:rFonts w:ascii="Arial" w:eastAsia="Times New Roman" w:hAnsi="Arial" w:cs="Arial"/>
          <w:color w:val="000000" w:themeColor="text1"/>
          <w:lang w:eastAsia="hu-HU"/>
        </w:rPr>
        <w:t xml:space="preserve"> </w:t>
      </w:r>
      <w:r w:rsidRPr="00E954FC">
        <w:rPr>
          <w:rFonts w:ascii="Arial" w:hAnsi="Arial" w:cs="Arial"/>
          <w:color w:val="000000" w:themeColor="text1"/>
        </w:rPr>
        <w:t xml:space="preserve">Megnéztük idegenvezetéssel az 1732-ben épült Bazilikát, a középkori romkertet, az Egyháztörténeti Kiállítást, valamint a Műemlékkönyvtárat, mely 65.000 darab könyvet számláló gyűjteménnyel fogadott bennünket. A kiállítás során megismerkedhettünk a ciszterci gyűjtemény és rend történetével, illetve az európai hírű intarziás berendezésű nagyteremmel is. A könyvtár után Magyarország egyik legszebb barokk templomépítményét néztük meg, melyet maguk a ciszterci szerzetesek kezdtek építeni. A Királyterem 2021. augusztusában átadott három exkluzív szobát tartalmaz: királyi és apáti fogadó, illetve királyné-terem, ahol korabeli bútorzat, restaurált falfestés és pazar festmények idézik vissza a letűnt kor eleganciáját. A Királyteremmel együtt látogatható </w:t>
      </w:r>
      <w:proofErr w:type="spellStart"/>
      <w:r w:rsidRPr="00E954FC">
        <w:rPr>
          <w:rFonts w:ascii="Arial" w:hAnsi="Arial" w:cs="Arial"/>
          <w:color w:val="000000" w:themeColor="text1"/>
        </w:rPr>
        <w:t>Vöröstorony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1847-re készült el, egyes feltételezések szerint kilátóként és csillagvizsgálóként is használhatták, utóbbiként valószínűleg csak a XIX. században. Nevét a toronyba felvezető csigalépcső 146 vörös márvány lépcsőfokáról kapta, mely 20 méteren keresztül kanyarogva visz fel a Zirci-völgyet mutató csodás panorámához. </w:t>
      </w:r>
      <w:r w:rsidR="00FB6F7F" w:rsidRPr="00E954FC">
        <w:rPr>
          <w:rFonts w:ascii="Arial" w:hAnsi="Arial" w:cs="Arial"/>
          <w:color w:val="000000" w:themeColor="text1"/>
        </w:rPr>
        <w:t xml:space="preserve">Az apátság meglátogatása </w:t>
      </w:r>
      <w:r w:rsidRPr="00E954FC">
        <w:rPr>
          <w:rFonts w:ascii="Arial" w:hAnsi="Arial" w:cs="Arial"/>
          <w:color w:val="000000" w:themeColor="text1"/>
        </w:rPr>
        <w:t xml:space="preserve">után 12 00-kor közös ebéd volt a zirci </w:t>
      </w:r>
      <w:r w:rsidRPr="00E954FC">
        <w:rPr>
          <w:rFonts w:ascii="Arial" w:hAnsi="Arial" w:cs="Arial"/>
          <w:bCs/>
          <w:color w:val="000000" w:themeColor="text1"/>
        </w:rPr>
        <w:t>Patkó Étteremben</w:t>
      </w:r>
      <w:r w:rsidRPr="00E954FC">
        <w:rPr>
          <w:rFonts w:ascii="Arial" w:hAnsi="Arial" w:cs="Arial"/>
          <w:color w:val="000000" w:themeColor="text1"/>
        </w:rPr>
        <w:t xml:space="preserve">. Ebéd után </w:t>
      </w:r>
      <w:r w:rsidRPr="00E954FC">
        <w:rPr>
          <w:rFonts w:ascii="Arial" w:hAnsi="Arial" w:cs="Arial"/>
          <w:bCs/>
          <w:color w:val="000000" w:themeColor="text1"/>
        </w:rPr>
        <w:t xml:space="preserve">Bakonybélbe </w:t>
      </w:r>
      <w:r w:rsidRPr="00E954FC">
        <w:rPr>
          <w:rFonts w:ascii="Arial" w:hAnsi="Arial" w:cs="Arial"/>
          <w:color w:val="000000" w:themeColor="text1"/>
        </w:rPr>
        <w:t xml:space="preserve">utaztunk. Megtekintettük a </w:t>
      </w:r>
      <w:r w:rsidRPr="00E954FC">
        <w:rPr>
          <w:rFonts w:ascii="Arial" w:hAnsi="Arial" w:cs="Arial"/>
          <w:bCs/>
          <w:color w:val="000000" w:themeColor="text1"/>
        </w:rPr>
        <w:t>Pannon Csillagdát</w:t>
      </w:r>
      <w:r w:rsidRPr="00E954FC">
        <w:rPr>
          <w:rFonts w:ascii="Arial" w:hAnsi="Arial" w:cs="Arial"/>
          <w:color w:val="000000" w:themeColor="text1"/>
        </w:rPr>
        <w:t>, ahol átfogóan megismerhettük a minket körülvevő csillagokat, planetáriumában láthattunk egy filmet az Univerzumról, illetve egy távcsővel nézhettük meg közelebbről legfontosabb csillagunkat, a Napot. A csillagda állandó kiállítása a csillagászat és űrkutatás történetét mutatja be, 400 m²</w:t>
      </w:r>
      <w:proofErr w:type="spellStart"/>
      <w:r w:rsidRPr="00E954FC">
        <w:rPr>
          <w:rFonts w:ascii="Arial" w:hAnsi="Arial" w:cs="Arial"/>
          <w:color w:val="000000" w:themeColor="text1"/>
        </w:rPr>
        <w:t>-es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területen. Van itt meteorit simogató, </w:t>
      </w:r>
      <w:proofErr w:type="spellStart"/>
      <w:r w:rsidRPr="00E954FC">
        <w:rPr>
          <w:rFonts w:ascii="Arial" w:hAnsi="Arial" w:cs="Arial"/>
          <w:color w:val="000000" w:themeColor="text1"/>
        </w:rPr>
        <w:t>Mars-rover</w:t>
      </w:r>
      <w:proofErr w:type="spellEnd"/>
      <w:r w:rsidRPr="00E954FC">
        <w:rPr>
          <w:rFonts w:ascii="Arial" w:hAnsi="Arial" w:cs="Arial"/>
          <w:color w:val="000000" w:themeColor="text1"/>
        </w:rPr>
        <w:t>, megnézhettük, hogyan néz ki egy szkafander ruha, valamint érintőképernyős űrutazáson is részt vehettünk.  A Pannon Csillagda az első és egyetlen Ultra HD felbontású digitális planetárium Közép-Európában! Egy 3D-mozifilmet is megtekintettünk, melynek címe: Mars útikalauz stopposoknak</w:t>
      </w:r>
      <w:r w:rsidR="00FB6F7F" w:rsidRPr="00E954FC">
        <w:rPr>
          <w:rFonts w:ascii="Arial" w:hAnsi="Arial" w:cs="Arial"/>
          <w:color w:val="000000" w:themeColor="text1"/>
        </w:rPr>
        <w:t xml:space="preserve"> volt</w:t>
      </w:r>
      <w:r w:rsidRPr="00E954FC">
        <w:rPr>
          <w:rFonts w:ascii="Arial" w:hAnsi="Arial" w:cs="Arial"/>
          <w:color w:val="000000" w:themeColor="text1"/>
        </w:rPr>
        <w:t xml:space="preserve">. </w:t>
      </w:r>
      <w:r w:rsidR="00FB6F7F" w:rsidRPr="00E954FC">
        <w:rPr>
          <w:rFonts w:ascii="Arial" w:hAnsi="Arial" w:cs="Arial"/>
          <w:color w:val="000000" w:themeColor="text1"/>
        </w:rPr>
        <w:t>A</w:t>
      </w:r>
      <w:r w:rsidR="00FB6F7F" w:rsidRPr="00E954FC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="00FB6F7F" w:rsidRPr="00E954FC">
        <w:rPr>
          <w:rFonts w:ascii="Arial" w:hAnsi="Arial" w:cs="Arial"/>
          <w:bCs/>
          <w:color w:val="000000" w:themeColor="text1"/>
        </w:rPr>
        <w:t>bakonybéli</w:t>
      </w:r>
      <w:proofErr w:type="spellEnd"/>
      <w:r w:rsidR="00FB6F7F" w:rsidRPr="00E954FC">
        <w:rPr>
          <w:rFonts w:ascii="Arial" w:hAnsi="Arial" w:cs="Arial"/>
          <w:bCs/>
          <w:color w:val="000000" w:themeColor="text1"/>
        </w:rPr>
        <w:t xml:space="preserve"> Szent </w:t>
      </w:r>
      <w:proofErr w:type="spellStart"/>
      <w:r w:rsidR="00FB6F7F" w:rsidRPr="00E954FC">
        <w:rPr>
          <w:rFonts w:ascii="Arial" w:hAnsi="Arial" w:cs="Arial"/>
          <w:bCs/>
          <w:color w:val="000000" w:themeColor="text1"/>
        </w:rPr>
        <w:t>Mauríciusz</w:t>
      </w:r>
      <w:proofErr w:type="spellEnd"/>
      <w:r w:rsidR="00FB6F7F" w:rsidRPr="00E954FC">
        <w:rPr>
          <w:rFonts w:ascii="Arial" w:hAnsi="Arial" w:cs="Arial"/>
          <w:bCs/>
          <w:color w:val="000000" w:themeColor="text1"/>
        </w:rPr>
        <w:t xml:space="preserve"> Monostort</w:t>
      </w:r>
      <w:r w:rsidR="00FB6F7F" w:rsidRPr="00E954FC">
        <w:rPr>
          <w:rFonts w:ascii="Arial" w:hAnsi="Arial" w:cs="Arial"/>
          <w:b/>
          <w:bCs/>
          <w:color w:val="000000" w:themeColor="text1"/>
        </w:rPr>
        <w:t xml:space="preserve"> </w:t>
      </w:r>
      <w:r w:rsidR="00FB6F7F" w:rsidRPr="00E954FC">
        <w:rPr>
          <w:rFonts w:ascii="Arial" w:hAnsi="Arial" w:cs="Arial"/>
          <w:color w:val="000000" w:themeColor="text1"/>
        </w:rPr>
        <w:t xml:space="preserve">is meglátogattuk utunk során. Itt az építészeti és vallási értékei mellett gasztronómiai különlegességekkel is találkozhattunk, az itteni bencés szerzetesek ugyanis </w:t>
      </w:r>
      <w:proofErr w:type="spellStart"/>
      <w:r w:rsidR="00FB6F7F" w:rsidRPr="00E954FC">
        <w:rPr>
          <w:rFonts w:ascii="Arial" w:hAnsi="Arial" w:cs="Arial"/>
          <w:color w:val="000000" w:themeColor="text1"/>
        </w:rPr>
        <w:t>biokertjükben</w:t>
      </w:r>
      <w:proofErr w:type="spellEnd"/>
      <w:r w:rsidR="00FB6F7F" w:rsidRPr="00E954FC">
        <w:rPr>
          <w:rFonts w:ascii="Arial" w:hAnsi="Arial" w:cs="Arial"/>
          <w:color w:val="000000" w:themeColor="text1"/>
        </w:rPr>
        <w:t xml:space="preserve"> termesztett növényeikből lekvárt, teát, illetve söröket és likőröket is készítenek. Nagy felújításon esett át nemrég a monostor. Megtekinthettük a felújított barokk templomot is, az új kiállítóteret és vetítőtermet, a gyógynövényes ágyásokat és arborétumot, a gyógynövényszárító padlást és a látványműhelyeket is.</w:t>
      </w:r>
    </w:p>
    <w:p w:rsidR="00CC046C" w:rsidRPr="00E954FC" w:rsidRDefault="00CC046C" w:rsidP="00CC046C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Ugy</w:t>
      </w:r>
      <w:r w:rsidR="00DC7C59" w:rsidRPr="00E954FC">
        <w:rPr>
          <w:rFonts w:ascii="Arial" w:hAnsi="Arial" w:cs="Arial"/>
          <w:color w:val="000000" w:themeColor="text1"/>
        </w:rPr>
        <w:t>anezen a napon a HTE közgyűlést tartottak, melyen a kirándulás miatt nem tudtunk részt venni. B</w:t>
      </w:r>
      <w:r w:rsidRPr="00E954FC">
        <w:rPr>
          <w:rFonts w:ascii="Arial" w:hAnsi="Arial" w:cs="Arial"/>
          <w:color w:val="000000" w:themeColor="text1"/>
        </w:rPr>
        <w:t xml:space="preserve">eadtunk egy tagdíj mérséklési kérelmet. Az egyesületünk eddig 4000 Ft / szállásadó tag tagdíjat fizetett a turisztikai egyesületnek egy évre. Ezt kértük módosítani a helyzetre való tekintettel 1000 Ft / szállásadó tagdíjra. A közgyűlés, vagyis a jelenlevő </w:t>
      </w:r>
      <w:r w:rsidR="00DC7C59" w:rsidRPr="00E954FC">
        <w:rPr>
          <w:rFonts w:ascii="Arial" w:hAnsi="Arial" w:cs="Arial"/>
          <w:color w:val="000000" w:themeColor="text1"/>
        </w:rPr>
        <w:t xml:space="preserve">22 </w:t>
      </w:r>
      <w:r w:rsidRPr="00E954FC">
        <w:rPr>
          <w:rFonts w:ascii="Arial" w:hAnsi="Arial" w:cs="Arial"/>
          <w:color w:val="000000" w:themeColor="text1"/>
        </w:rPr>
        <w:t>t</w:t>
      </w:r>
      <w:r w:rsidR="00DC7C59" w:rsidRPr="00E954FC">
        <w:rPr>
          <w:rFonts w:ascii="Arial" w:hAnsi="Arial" w:cs="Arial"/>
          <w:color w:val="000000" w:themeColor="text1"/>
        </w:rPr>
        <w:t>ag</w:t>
      </w:r>
      <w:r w:rsidRPr="00E954FC">
        <w:rPr>
          <w:rFonts w:ascii="Arial" w:hAnsi="Arial" w:cs="Arial"/>
          <w:color w:val="000000" w:themeColor="text1"/>
        </w:rPr>
        <w:t xml:space="preserve"> </w:t>
      </w:r>
      <w:r w:rsidR="00DC7C59" w:rsidRPr="00E954FC">
        <w:rPr>
          <w:rFonts w:ascii="Arial" w:hAnsi="Arial" w:cs="Arial"/>
          <w:color w:val="000000" w:themeColor="text1"/>
        </w:rPr>
        <w:t>nem szavazta meg a kérést.</w:t>
      </w:r>
    </w:p>
    <w:p w:rsidR="00CC046C" w:rsidRPr="00E954FC" w:rsidRDefault="00EB2D9D" w:rsidP="00C644C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2022.március 22. Helyszín: Keszthely, Amazon Ház. </w:t>
      </w:r>
      <w:proofErr w:type="spellStart"/>
      <w:r w:rsidRPr="00E954FC">
        <w:rPr>
          <w:rFonts w:ascii="Arial" w:hAnsi="Arial" w:cs="Arial"/>
          <w:bCs/>
          <w:color w:val="000000" w:themeColor="text1"/>
        </w:rPr>
        <w:t>Kerékpárosbarát</w:t>
      </w:r>
      <w:proofErr w:type="spellEnd"/>
      <w:r w:rsidRPr="00E954FC">
        <w:rPr>
          <w:rFonts w:ascii="Arial" w:hAnsi="Arial" w:cs="Arial"/>
          <w:bCs/>
          <w:color w:val="000000" w:themeColor="text1"/>
        </w:rPr>
        <w:t xml:space="preserve"> szolgáltatás – </w:t>
      </w:r>
      <w:proofErr w:type="spellStart"/>
      <w:r w:rsidRPr="00E954FC">
        <w:rPr>
          <w:rFonts w:ascii="Arial" w:hAnsi="Arial" w:cs="Arial"/>
          <w:bCs/>
          <w:color w:val="000000" w:themeColor="text1"/>
        </w:rPr>
        <w:t>kerékpárosbarát</w:t>
      </w:r>
      <w:proofErr w:type="spellEnd"/>
      <w:r w:rsidRPr="00E954FC">
        <w:rPr>
          <w:rFonts w:ascii="Arial" w:hAnsi="Arial" w:cs="Arial"/>
          <w:bCs/>
          <w:color w:val="000000" w:themeColor="text1"/>
        </w:rPr>
        <w:t xml:space="preserve"> szolgáltató</w:t>
      </w:r>
      <w:r w:rsidRPr="00E954FC">
        <w:rPr>
          <w:rFonts w:ascii="Arial" w:hAnsi="Arial" w:cs="Arial"/>
          <w:color w:val="000000" w:themeColor="text1"/>
        </w:rPr>
        <w:t xml:space="preserve"> című műhelymunkán vettünk részt. A programon való részvétel </w:t>
      </w:r>
      <w:r w:rsidRPr="00E954FC">
        <w:rPr>
          <w:rFonts w:ascii="Arial" w:hAnsi="Arial" w:cs="Arial"/>
          <w:color w:val="000000" w:themeColor="text1"/>
        </w:rPr>
        <w:lastRenderedPageBreak/>
        <w:t xml:space="preserve">ingyenes, regisztrációhoz kötött volt. Ez volt a program: 10.30-11.00 érkezés 11.00-11.30 Kerékpáros turisztikai trendek, Pénzes Erzsébet, MAKETUSZ 11.30-12.00 Kerékpáros barát Szolgáltatói Hálózat, </w:t>
      </w:r>
      <w:proofErr w:type="spellStart"/>
      <w:r w:rsidRPr="00E954FC">
        <w:rPr>
          <w:rFonts w:ascii="Arial" w:hAnsi="Arial" w:cs="Arial"/>
          <w:color w:val="000000" w:themeColor="text1"/>
        </w:rPr>
        <w:t>Coates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Ádám, MAKETUSZ 12.00-12.30 BalatonBike365 honlap és applikáció bemutatása – </w:t>
      </w:r>
      <w:proofErr w:type="spellStart"/>
      <w:r w:rsidRPr="00E954FC">
        <w:rPr>
          <w:rFonts w:ascii="Arial" w:hAnsi="Arial" w:cs="Arial"/>
          <w:color w:val="000000" w:themeColor="text1"/>
        </w:rPr>
        <w:t>Kulics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Gábor, Nyugat-Balatoni Turisztikai Iroda 12.30-13.00 Szünet 13.00-14.30 Műhelymunka a résztvevők bevonásával Érkezéskor kávészüneti ellátást, a szünetben szendvicsebédet biztosítottak. A program a GINOP-7.1.9-17-2018-00031Aktív turisztikai hálózatok fejlesztése Tokaj-Hegyalján – Tokaj Kör kerékpáros útvonal megvalósításának I. üteme c. projektből került megrendezésre.</w:t>
      </w:r>
    </w:p>
    <w:p w:rsidR="006654D2" w:rsidRPr="00E954FC" w:rsidRDefault="006654D2" w:rsidP="006654D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Hévízi Szobakiadók Szövetsége éves, jutalékos partneri szerződéseit is ebben az időszakban hosszabbítottuk meg.</w:t>
      </w:r>
    </w:p>
    <w:p w:rsidR="00DC7C59" w:rsidRPr="00E954FC" w:rsidRDefault="00DC7C59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Szövetségünk szeretett volna segíteni a</w:t>
      </w:r>
      <w:r w:rsidR="00ED2233" w:rsidRPr="00E954FC">
        <w:rPr>
          <w:rFonts w:ascii="Arial" w:hAnsi="Arial" w:cs="Arial"/>
          <w:color w:val="000000" w:themeColor="text1"/>
        </w:rPr>
        <w:t>z ukrán</w:t>
      </w:r>
      <w:r w:rsidRPr="00E954FC">
        <w:rPr>
          <w:rFonts w:ascii="Arial" w:hAnsi="Arial" w:cs="Arial"/>
          <w:color w:val="000000" w:themeColor="text1"/>
        </w:rPr>
        <w:t xml:space="preserve"> háború sújtotta területen élőknek, ezért felvettük a kapcsolatot a Református Egyház hévízi gyülekezetével. Konkrét segítséget most különböző méretű pelenkával és bébiételekkel tudtunk nyújtani</w:t>
      </w:r>
      <w:r w:rsidR="00F3153B" w:rsidRPr="00E954FC">
        <w:rPr>
          <w:rFonts w:ascii="Arial" w:hAnsi="Arial" w:cs="Arial"/>
          <w:color w:val="000000" w:themeColor="text1"/>
        </w:rPr>
        <w:t xml:space="preserve"> 30 000 Forint értékben</w:t>
      </w:r>
      <w:r w:rsidRPr="00E954FC">
        <w:rPr>
          <w:rFonts w:ascii="Arial" w:hAnsi="Arial" w:cs="Arial"/>
          <w:color w:val="000000" w:themeColor="text1"/>
        </w:rPr>
        <w:t>. Egy tagunk is hozzájárult felhívásunkra az adományozáshoz.</w:t>
      </w:r>
    </w:p>
    <w:p w:rsidR="00DC7C59" w:rsidRPr="00E954FC" w:rsidRDefault="00DC7C59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Festetics kastély március 25-é</w:t>
      </w:r>
      <w:r w:rsidR="00A73DE4" w:rsidRPr="00E954FC">
        <w:rPr>
          <w:rFonts w:ascii="Arial" w:hAnsi="Arial" w:cs="Arial"/>
          <w:color w:val="000000" w:themeColor="text1"/>
        </w:rPr>
        <w:t>n 9:00 órakor tanulmányútra várt</w:t>
      </w:r>
      <w:r w:rsidRPr="00E954FC">
        <w:rPr>
          <w:rFonts w:ascii="Arial" w:hAnsi="Arial" w:cs="Arial"/>
          <w:color w:val="000000" w:themeColor="text1"/>
        </w:rPr>
        <w:t>a a marketing/</w:t>
      </w:r>
      <w:proofErr w:type="spellStart"/>
      <w:r w:rsidRPr="00E954FC">
        <w:rPr>
          <w:rFonts w:ascii="Arial" w:hAnsi="Arial" w:cs="Arial"/>
          <w:color w:val="000000" w:themeColor="text1"/>
        </w:rPr>
        <w:t>sales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illetve vendégka</w:t>
      </w:r>
      <w:r w:rsidR="00A73DE4" w:rsidRPr="00E954FC">
        <w:rPr>
          <w:rFonts w:ascii="Arial" w:hAnsi="Arial" w:cs="Arial"/>
          <w:color w:val="000000" w:themeColor="text1"/>
        </w:rPr>
        <w:t xml:space="preserve">pcsolatokon dolgozó kollégákat. Egyesületünk 3 főt delegált az eseményre, mely </w:t>
      </w:r>
      <w:r w:rsidRPr="00E954FC">
        <w:rPr>
          <w:rFonts w:ascii="Arial" w:hAnsi="Arial" w:cs="Arial"/>
          <w:color w:val="000000" w:themeColor="text1"/>
        </w:rPr>
        <w:t xml:space="preserve">a Helikon kastély 6 kiállításának bejárása </w:t>
      </w:r>
      <w:r w:rsidR="00A73DE4" w:rsidRPr="00E954FC">
        <w:rPr>
          <w:rFonts w:ascii="Arial" w:hAnsi="Arial" w:cs="Arial"/>
          <w:color w:val="000000" w:themeColor="text1"/>
        </w:rPr>
        <w:t xml:space="preserve">volt, </w:t>
      </w:r>
      <w:r w:rsidRPr="00E954FC">
        <w:rPr>
          <w:rFonts w:ascii="Arial" w:hAnsi="Arial" w:cs="Arial"/>
          <w:color w:val="000000" w:themeColor="text1"/>
        </w:rPr>
        <w:t>idegenvezetővel</w:t>
      </w:r>
      <w:r w:rsidR="00A73DE4" w:rsidRPr="00E954FC">
        <w:rPr>
          <w:rFonts w:ascii="Arial" w:hAnsi="Arial" w:cs="Arial"/>
          <w:color w:val="000000" w:themeColor="text1"/>
        </w:rPr>
        <w:t xml:space="preserve">. Az programot </w:t>
      </w:r>
      <w:r w:rsidRPr="00E954FC">
        <w:rPr>
          <w:rFonts w:ascii="Arial" w:hAnsi="Arial" w:cs="Arial"/>
          <w:color w:val="000000" w:themeColor="text1"/>
        </w:rPr>
        <w:t xml:space="preserve">12:00 </w:t>
      </w:r>
      <w:r w:rsidR="00A73DE4" w:rsidRPr="00E954FC">
        <w:rPr>
          <w:rFonts w:ascii="Arial" w:hAnsi="Arial" w:cs="Arial"/>
          <w:color w:val="000000" w:themeColor="text1"/>
        </w:rPr>
        <w:t xml:space="preserve">–kor </w:t>
      </w:r>
      <w:r w:rsidRPr="00E954FC">
        <w:rPr>
          <w:rFonts w:ascii="Arial" w:hAnsi="Arial" w:cs="Arial"/>
          <w:color w:val="000000" w:themeColor="text1"/>
        </w:rPr>
        <w:t xml:space="preserve">ebéd </w:t>
      </w:r>
      <w:r w:rsidR="00A73DE4" w:rsidRPr="00E954FC">
        <w:rPr>
          <w:rFonts w:ascii="Arial" w:hAnsi="Arial" w:cs="Arial"/>
          <w:color w:val="000000" w:themeColor="text1"/>
        </w:rPr>
        <w:t>zárta az Amazon-ház étterem</w:t>
      </w:r>
      <w:r w:rsidRPr="00E954FC">
        <w:rPr>
          <w:rFonts w:ascii="Arial" w:hAnsi="Arial" w:cs="Arial"/>
          <w:color w:val="000000" w:themeColor="text1"/>
        </w:rPr>
        <w:t>ben.</w:t>
      </w:r>
    </w:p>
    <w:p w:rsidR="00F3153B" w:rsidRPr="00E954FC" w:rsidRDefault="00F3153B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Április 6-án a júniusban induló dortmundi repülőgép járat kapcsán tartottak megbeszélést a polgármesteri hivatalban. Mi is részt vettünk ezen a találkozón azt is megvizsgáltuk, hogy a benne rejlő lehetőségeket hogyan tudnánk minél jobban kiaknázni.</w:t>
      </w:r>
    </w:p>
    <w:p w:rsidR="00F3153B" w:rsidRPr="00E954FC" w:rsidRDefault="00F3153B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Tárgyaltunk az együttműködésről Körmenden a Vasi Hegyhát – </w:t>
      </w:r>
      <w:proofErr w:type="spellStart"/>
      <w:r w:rsidRPr="00E954FC">
        <w:rPr>
          <w:rFonts w:ascii="Arial" w:hAnsi="Arial" w:cs="Arial"/>
          <w:color w:val="000000" w:themeColor="text1"/>
        </w:rPr>
        <w:t>Rábamente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Közhasznú Turisztikai Egyesülettel április 7-én és a győri Tourinform Iroda és látogatóközpont vezetőivel, munkatársaival is április 9-én.</w:t>
      </w:r>
    </w:p>
    <w:p w:rsidR="00156424" w:rsidRPr="00E954FC" w:rsidRDefault="00156424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Április 21-23-ig Keszthely ismét Helikoni Ünnepségeket rendezett. Tagjainknak lehetősége volt a résztvevők számára szállás ajánlatot adni, sok szállásadónál szálltak meg az ide érkező helikonos vendégek.</w:t>
      </w:r>
    </w:p>
    <w:p w:rsidR="00F3153B" w:rsidRPr="00E954FC" w:rsidRDefault="00F3153B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Április 22-én és </w:t>
      </w:r>
      <w:proofErr w:type="gramStart"/>
      <w:r w:rsidRPr="00E954FC">
        <w:rPr>
          <w:rFonts w:ascii="Arial" w:hAnsi="Arial" w:cs="Arial"/>
          <w:color w:val="000000" w:themeColor="text1"/>
        </w:rPr>
        <w:t>23-án</w:t>
      </w:r>
      <w:proofErr w:type="gramEnd"/>
      <w:r w:rsidRPr="00646651">
        <w:rPr>
          <w:rFonts w:ascii="Arial" w:hAnsi="Arial" w:cs="Arial"/>
          <w:color w:val="000000" w:themeColor="text1"/>
        </w:rPr>
        <w:t xml:space="preserve"> Szolnokon</w:t>
      </w:r>
      <w:r w:rsidRPr="00E954FC">
        <w:rPr>
          <w:rFonts w:ascii="Arial" w:hAnsi="Arial" w:cs="Arial"/>
          <w:color w:val="000000" w:themeColor="text1"/>
        </w:rPr>
        <w:t xml:space="preserve"> rendeztek ismét U</w:t>
      </w:r>
      <w:r w:rsidR="00156424" w:rsidRPr="00E954FC">
        <w:rPr>
          <w:rFonts w:ascii="Arial" w:hAnsi="Arial" w:cs="Arial"/>
          <w:color w:val="000000" w:themeColor="text1"/>
        </w:rPr>
        <w:t xml:space="preserve">tazási Kiállítást a Hild téren. </w:t>
      </w:r>
      <w:r w:rsidRPr="00E954FC">
        <w:rPr>
          <w:rFonts w:ascii="Arial" w:hAnsi="Arial" w:cs="Arial"/>
          <w:color w:val="000000" w:themeColor="text1"/>
        </w:rPr>
        <w:t xml:space="preserve">Meglepően nagy érdeklődést tapasztaltunk a kevésbé </w:t>
      </w:r>
      <w:r w:rsidR="00156424" w:rsidRPr="00E954FC">
        <w:rPr>
          <w:rFonts w:ascii="Arial" w:hAnsi="Arial" w:cs="Arial"/>
          <w:color w:val="000000" w:themeColor="text1"/>
        </w:rPr>
        <w:t xml:space="preserve">jó idő ellenére is Hévíz iránt. </w:t>
      </w:r>
      <w:r w:rsidRPr="00E954FC">
        <w:rPr>
          <w:rFonts w:ascii="Arial" w:hAnsi="Arial" w:cs="Arial"/>
          <w:color w:val="000000" w:themeColor="text1"/>
        </w:rPr>
        <w:t>Egy faházban kaptunk helyet, melyet óriási felülnézeti Hévízi tó képpel díszítettünk</w:t>
      </w:r>
      <w:r w:rsidR="00156424" w:rsidRPr="00E954FC">
        <w:rPr>
          <w:rFonts w:ascii="Arial" w:hAnsi="Arial" w:cs="Arial"/>
          <w:color w:val="000000" w:themeColor="text1"/>
        </w:rPr>
        <w:t>, sok kiadványunk fogyott.</w:t>
      </w:r>
    </w:p>
    <w:p w:rsidR="00740B3B" w:rsidRPr="00E954FC" w:rsidRDefault="00740B3B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Április 29-én Zalaapátiban a Hévíz-Balaton </w:t>
      </w:r>
      <w:proofErr w:type="spellStart"/>
      <w:r w:rsidRPr="00E954FC">
        <w:rPr>
          <w:rFonts w:ascii="Arial" w:hAnsi="Arial" w:cs="Arial"/>
          <w:color w:val="000000" w:themeColor="text1"/>
        </w:rPr>
        <w:t>Leader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Egyesület HBB ülésén vettünk részt, itt 4 pályázatról született pozitív döntés ezen a napon.</w:t>
      </w:r>
    </w:p>
    <w:p w:rsidR="007D7D9C" w:rsidRPr="00E954FC" w:rsidRDefault="007D7D9C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Május 6-án egy fényképes bejelentést tettünk a keszthelyi HUSZ Kft-nek. Az új temetővel szembeni nagyon forgalmas helyen levő kerékpáros pihenő szemetes edénye megtelt, már mellé szórták a szemetet. Ezt az edényt is egyesületünk helyezte ki a kerékpárút mellé. Már másnap hajnalban összeszedték a szemetet és kiürítették a szemetes edényt.</w:t>
      </w:r>
    </w:p>
    <w:p w:rsidR="00156424" w:rsidRPr="00E954FC" w:rsidRDefault="00156424" w:rsidP="00DC7C59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Május 6-án és 7-</w:t>
      </w:r>
      <w:r w:rsidRPr="00646651">
        <w:rPr>
          <w:rFonts w:ascii="Arial" w:hAnsi="Arial" w:cs="Arial"/>
          <w:color w:val="000000" w:themeColor="text1"/>
        </w:rPr>
        <w:t>én a kecskeméti</w:t>
      </w:r>
      <w:r w:rsidRPr="00E954FC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Hungarikum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Napok kiállítás és vásár zajlott. A Hévíz Turisztikai Egyesülettel közösen vettünk részt ezen a rendezvényen, ahol sok katalógusunk és térképünk is fogyott, tehát sokan érdeklődtek a városunk nyújtotta turisztikai lehetőségek iránt.</w:t>
      </w:r>
    </w:p>
    <w:p w:rsidR="00F3153B" w:rsidRPr="00E954FC" w:rsidRDefault="006F55AE" w:rsidP="006F55AE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t xml:space="preserve">Kiváló hírt, cikket osztottunk meg május elején hírlevélben tagjainkkal. Kértük, hogy minden tagtársunk értesítse vendégeit is a lehetőségről. Azt is megírtuk, hogy természetesen a Hévíz-Balaton </w:t>
      </w:r>
      <w:proofErr w:type="spellStart"/>
      <w:r w:rsidRPr="00E954FC">
        <w:rPr>
          <w:rFonts w:ascii="Arial" w:hAnsi="Arial" w:cs="Arial"/>
          <w:color w:val="000000" w:themeColor="text1"/>
        </w:rPr>
        <w:t>Airport-ról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is lehetséges az indulás, tehát felfedezhetjük mi is Dortmund és környéke látnivalóit! Így szólt maga a cikk: A </w:t>
      </w:r>
      <w:proofErr w:type="spellStart"/>
      <w:r w:rsidRPr="00E954FC">
        <w:rPr>
          <w:rFonts w:ascii="Arial" w:hAnsi="Arial" w:cs="Arial"/>
          <w:color w:val="000000" w:themeColor="text1"/>
        </w:rPr>
        <w:t>Wizz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Air menetrend szerinti járatot indít a Hévíz–Balaton Airport és Dortmund között. A </w:t>
      </w:r>
      <w:proofErr w:type="spellStart"/>
      <w:r w:rsidRPr="00E954FC">
        <w:rPr>
          <w:rFonts w:ascii="Arial" w:hAnsi="Arial" w:cs="Arial"/>
          <w:color w:val="000000" w:themeColor="text1"/>
        </w:rPr>
        <w:t>Wizz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Air június 16-ától menetrend szerinti járatot indít a Hévíz–Balaton Airport és Dortmund között, amitől a térségben – elsősorban Hévízen – a turizmus erősödését várják. A reptér – amelyet majd’ egy évtizeden át a fürdőváros működtetett, majd a közelmúltban átvette a Magyar Turisztikai Ügynökség – a hévízi turizmus fontos szereplője volt a </w:t>
      </w:r>
      <w:proofErr w:type="spellStart"/>
      <w:r w:rsidRPr="00E954FC">
        <w:rPr>
          <w:rFonts w:ascii="Arial" w:hAnsi="Arial" w:cs="Arial"/>
          <w:color w:val="000000" w:themeColor="text1"/>
        </w:rPr>
        <w:t>pandémia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kitöréséig, s a szakemberek reményei szerint a most induló járatok új lendületet adhatnak az egész Nyugat-Dunántúl idegenforgalmának. A Hévíz–Balaton Airport hetente kétszer fogad majd menetrend szerinti járatokat június 16-tól. A </w:t>
      </w:r>
      <w:proofErr w:type="spellStart"/>
      <w:r w:rsidRPr="00E954FC">
        <w:rPr>
          <w:rFonts w:ascii="Arial" w:hAnsi="Arial" w:cs="Arial"/>
          <w:color w:val="000000" w:themeColor="text1"/>
        </w:rPr>
        <w:t>Wizz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Air 186 személyes gépei Dortmundból indulnak Sármellékre. A 2010-es évek végén szezononként átlagosan 13–18 ezren fordultak meg a reptéren, de ez az </w:t>
      </w:r>
      <w:proofErr w:type="spellStart"/>
      <w:r w:rsidRPr="00E954FC">
        <w:rPr>
          <w:rFonts w:ascii="Arial" w:hAnsi="Arial" w:cs="Arial"/>
          <w:color w:val="000000" w:themeColor="text1"/>
        </w:rPr>
        <w:t>utasszám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a koronavírus-járvány miatt drasztikusan lecsökkent az elmúlt két évben. Papp Gábor polgármester arról beszélt: az új járat elindulása az utaztatók és a turizmus szervezőinek bizakodását jelzi. A június közepétől Dortmundból és környékéről érkező turisták többségének célállomása Hévíz, de a repülőjáratok nemcsak a fürdővárost, hanem az egész nyugat-magyarországi régió turistacélpontjait is kiszolgálják. A koronavírus okozta visszaesés után a szakemberek biztató jelnek tekintik a járatok indítását, azt remélve, hogy a következő időszakban több légitársaság is indít majd repülőgépeket Zalába.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Vezetőségi ülést tartottunk, melynek ideje: 2022. május 10. kedd, 17 00 volt.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Helyszíne: Vilmos Pince, Hévíz, Dombföldi út.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Napirendi pontok voltak: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1. HSZSZ őszi kirándulás Ötletek tárháza: https://www.volantourist.hu/hu/utazasok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2. HSZSZ </w:t>
      </w:r>
      <w:proofErr w:type="spellStart"/>
      <w:r w:rsidRPr="00E954FC">
        <w:rPr>
          <w:rFonts w:ascii="Arial" w:hAnsi="Arial" w:cs="Arial"/>
          <w:color w:val="000000" w:themeColor="text1"/>
        </w:rPr>
        <w:t>bónok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E954FC">
        <w:rPr>
          <w:rFonts w:ascii="Arial" w:hAnsi="Arial" w:cs="Arial"/>
          <w:color w:val="000000" w:themeColor="text1"/>
        </w:rPr>
        <w:t>bón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elosztók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3. HTE tagdíj kérelem, tagság fenntartása (Pozitív döntés)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4. Partneri mappalapok, tófürdő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5. HSZSZ szolnoki és kecskeméti vásári tapasztalatok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6. Tagfelvétel</w:t>
      </w:r>
    </w:p>
    <w:p w:rsidR="00334E27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7. NEA és </w:t>
      </w:r>
      <w:proofErr w:type="spellStart"/>
      <w:r w:rsidRPr="00E954FC">
        <w:rPr>
          <w:rFonts w:ascii="Arial" w:hAnsi="Arial" w:cs="Arial"/>
          <w:color w:val="000000" w:themeColor="text1"/>
        </w:rPr>
        <w:t>Leader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pályázat</w:t>
      </w:r>
    </w:p>
    <w:p w:rsidR="00F3153B" w:rsidRPr="00E954FC" w:rsidRDefault="00334E27" w:rsidP="00334E27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8. Egyéb (Boldog Békeidők </w:t>
      </w:r>
      <w:proofErr w:type="spellStart"/>
      <w:r w:rsidRPr="00E954FC">
        <w:rPr>
          <w:rFonts w:ascii="Arial" w:hAnsi="Arial" w:cs="Arial"/>
          <w:color w:val="000000" w:themeColor="text1"/>
        </w:rPr>
        <w:t>Hévíze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, Tófürdő </w:t>
      </w:r>
      <w:proofErr w:type="spellStart"/>
      <w:r w:rsidRPr="00E954FC">
        <w:rPr>
          <w:rFonts w:ascii="Arial" w:hAnsi="Arial" w:cs="Arial"/>
          <w:color w:val="000000" w:themeColor="text1"/>
        </w:rPr>
        <w:t>Study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Tour)</w:t>
      </w:r>
    </w:p>
    <w:p w:rsidR="004F4657" w:rsidRPr="00E954FC" w:rsidRDefault="007C5299" w:rsidP="00C644C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Május 12-én 17 órakor a</w:t>
      </w:r>
      <w:r w:rsidR="00005C04"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="00005C04" w:rsidRPr="00E954FC">
        <w:rPr>
          <w:rFonts w:ascii="Arial" w:hAnsi="Arial" w:cs="Arial"/>
          <w:color w:val="000000" w:themeColor="text1"/>
        </w:rPr>
        <w:t>Hévíz-Balaton-Zalai</w:t>
      </w:r>
      <w:proofErr w:type="spellEnd"/>
      <w:r w:rsidR="00005C04" w:rsidRPr="00E954FC">
        <w:rPr>
          <w:rFonts w:ascii="Arial" w:hAnsi="Arial" w:cs="Arial"/>
          <w:color w:val="000000" w:themeColor="text1"/>
        </w:rPr>
        <w:t xml:space="preserve"> Dombhátak LEADER Egyesület</w:t>
      </w:r>
      <w:r w:rsidR="004F4657" w:rsidRPr="00E954FC">
        <w:rPr>
          <w:rFonts w:ascii="Arial" w:hAnsi="Arial" w:cs="Arial"/>
          <w:color w:val="000000" w:themeColor="text1"/>
        </w:rPr>
        <w:t xml:space="preserve"> közgyűlésén vettünk részt, melyet Hévízen, a Polgármesteri Hivatal dísztermében tartottak, 43 megjelent tag részvételével.</w:t>
      </w:r>
      <w:r w:rsidRPr="00E954FC">
        <w:rPr>
          <w:rFonts w:ascii="Arial" w:hAnsi="Arial" w:cs="Arial"/>
          <w:color w:val="000000" w:themeColor="text1"/>
        </w:rPr>
        <w:t xml:space="preserve"> A közgyűlés után lehetőség nyílt egy kötetlen beszélgetésre és helyi termékek kóstolására is, a tagok jóvoltából.</w:t>
      </w:r>
    </w:p>
    <w:p w:rsidR="009F11C6" w:rsidRPr="00E954FC" w:rsidRDefault="009F11C6" w:rsidP="00C644C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tavaszi időszakban</w:t>
      </w:r>
      <w:r w:rsidR="004F4657" w:rsidRPr="00E954FC">
        <w:rPr>
          <w:rFonts w:ascii="Arial" w:hAnsi="Arial" w:cs="Arial"/>
          <w:color w:val="000000" w:themeColor="text1"/>
        </w:rPr>
        <w:t>, május elején</w:t>
      </w:r>
      <w:r w:rsidRPr="00E954FC">
        <w:rPr>
          <w:rFonts w:ascii="Arial" w:hAnsi="Arial" w:cs="Arial"/>
          <w:color w:val="000000" w:themeColor="text1"/>
        </w:rPr>
        <w:t xml:space="preserve"> a ZALABIT Számítógépes Szolgáltató Bt, egyesületünk számítástechnikai pa</w:t>
      </w:r>
      <w:r w:rsidR="004F4657" w:rsidRPr="00E954FC">
        <w:rPr>
          <w:rFonts w:ascii="Arial" w:hAnsi="Arial" w:cs="Arial"/>
          <w:color w:val="000000" w:themeColor="text1"/>
        </w:rPr>
        <w:t>rtnere többször is</w:t>
      </w:r>
      <w:r w:rsidRPr="00E954FC">
        <w:rPr>
          <w:rFonts w:ascii="Arial" w:hAnsi="Arial" w:cs="Arial"/>
          <w:color w:val="000000" w:themeColor="text1"/>
        </w:rPr>
        <w:t xml:space="preserve"> javításokat, módosításokat végzett a heviz-relax.hu weboldalunkon</w:t>
      </w:r>
      <w:r w:rsidR="004F4657" w:rsidRPr="00E954FC">
        <w:rPr>
          <w:rFonts w:ascii="Arial" w:hAnsi="Arial" w:cs="Arial"/>
          <w:color w:val="000000" w:themeColor="text1"/>
        </w:rPr>
        <w:t>, valamint az információs mappában található partnerek ajánlatait is frissítette, aktualizálta</w:t>
      </w:r>
      <w:r w:rsidRPr="00E954FC">
        <w:rPr>
          <w:rFonts w:ascii="Arial" w:hAnsi="Arial" w:cs="Arial"/>
          <w:color w:val="000000" w:themeColor="text1"/>
        </w:rPr>
        <w:t>.</w:t>
      </w:r>
    </w:p>
    <w:p w:rsidR="00EA6B0D" w:rsidRPr="00E954FC" w:rsidRDefault="00EA6B0D" w:rsidP="00EA6B0D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t xml:space="preserve">Tagjainknak a vezetőségi ülésen összeraktuk az új, aktuális mappalapokat az információs mappákba és ezt követően vittük házhoz szobaszám alapján. Mivel minden partnerünk azon túlmenően, hogy vendégeink számára kedvezményt biztosít, partnertagdíjat is fizet, - ezzel hozzájárul a költségvetésünkhöz- ezért jogos elvárás részükről, hogy minden mappába bekerüljenek a friss, vagy új mappalapjaik, ezzel is elősegítve, hogy a vendégek a szövetség tagjainak szálláshelyeit válasszák a kedvezményrendszernek köszönhetően. Nagy örömünkre a honlapunkon digitális formában is megtalálható a címoldalon az információs mappa aktuális változata. Sőt! Tagjaink a linket ki tudják helyezni saját weboldalukra, így vendégeik már az ideérkezésük előtt kiválaszthatják a szolgáltatásokból a nekik megfelelőket. </w:t>
      </w:r>
    </w:p>
    <w:p w:rsidR="00E60E90" w:rsidRPr="00E954FC" w:rsidRDefault="00594EB1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Május 18-án a</w:t>
      </w:r>
      <w:r w:rsidR="00E60E90" w:rsidRPr="00E954FC">
        <w:rPr>
          <w:rFonts w:ascii="Arial" w:hAnsi="Arial" w:cs="Arial"/>
          <w:color w:val="000000" w:themeColor="text1"/>
        </w:rPr>
        <w:t xml:space="preserve"> Vonyarcvashegyi Tur</w:t>
      </w:r>
      <w:r w:rsidRPr="00E954FC">
        <w:rPr>
          <w:rFonts w:ascii="Arial" w:hAnsi="Arial" w:cs="Arial"/>
          <w:color w:val="000000" w:themeColor="text1"/>
        </w:rPr>
        <w:t>isztikai Egyesület</w:t>
      </w:r>
      <w:r w:rsidR="00E60E90" w:rsidRPr="00E954FC">
        <w:rPr>
          <w:rFonts w:ascii="Arial" w:hAnsi="Arial" w:cs="Arial"/>
          <w:color w:val="000000" w:themeColor="text1"/>
        </w:rPr>
        <w:t xml:space="preserve"> turisztikai online marketing témájú műhelymunká</w:t>
      </w:r>
      <w:r w:rsidRPr="00E954FC">
        <w:rPr>
          <w:rFonts w:ascii="Arial" w:hAnsi="Arial" w:cs="Arial"/>
          <w:color w:val="000000" w:themeColor="text1"/>
        </w:rPr>
        <w:t xml:space="preserve">t szervezett, melyen örömmel vettünk részt. </w:t>
      </w:r>
      <w:r w:rsidR="00E60E90" w:rsidRPr="00E954FC">
        <w:rPr>
          <w:rFonts w:ascii="Arial" w:hAnsi="Arial" w:cs="Arial"/>
          <w:color w:val="000000" w:themeColor="text1"/>
        </w:rPr>
        <w:t>A műhelymunka során szakemberek segítségével</w:t>
      </w:r>
    </w:p>
    <w:p w:rsidR="00E60E90" w:rsidRPr="00E954FC" w:rsidRDefault="00594EB1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- megvizsgált</w:t>
      </w:r>
      <w:r w:rsidR="00E60E90" w:rsidRPr="00E954FC">
        <w:rPr>
          <w:rFonts w:ascii="Arial" w:hAnsi="Arial" w:cs="Arial"/>
          <w:color w:val="000000" w:themeColor="text1"/>
        </w:rPr>
        <w:t>uk, hogy turisztikai szolgáltatóként melyik közösségi média felületeket elengedhetetlen, érdemes és felesleges használni</w:t>
      </w:r>
    </w:p>
    <w:p w:rsidR="00E60E90" w:rsidRPr="00E954FC" w:rsidRDefault="00E60E90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- beszél</w:t>
      </w:r>
      <w:r w:rsidR="00594EB1" w:rsidRPr="00E954FC">
        <w:rPr>
          <w:rFonts w:ascii="Arial" w:hAnsi="Arial" w:cs="Arial"/>
          <w:color w:val="000000" w:themeColor="text1"/>
        </w:rPr>
        <w:t>t</w:t>
      </w:r>
      <w:r w:rsidRPr="00E954FC">
        <w:rPr>
          <w:rFonts w:ascii="Arial" w:hAnsi="Arial" w:cs="Arial"/>
          <w:color w:val="000000" w:themeColor="text1"/>
        </w:rPr>
        <w:t>ünk a jelenlegi és várható marketing trendekről és hogy mennyire érdemes követni azokat</w:t>
      </w:r>
    </w:p>
    <w:p w:rsidR="00E60E90" w:rsidRPr="00E954FC" w:rsidRDefault="00E60E90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- bemutat</w:t>
      </w:r>
      <w:r w:rsidR="00594EB1" w:rsidRPr="00E954FC">
        <w:rPr>
          <w:rFonts w:ascii="Arial" w:hAnsi="Arial" w:cs="Arial"/>
          <w:color w:val="000000" w:themeColor="text1"/>
        </w:rPr>
        <w:t>t</w:t>
      </w:r>
      <w:r w:rsidRPr="00E954FC">
        <w:rPr>
          <w:rFonts w:ascii="Arial" w:hAnsi="Arial" w:cs="Arial"/>
          <w:color w:val="000000" w:themeColor="text1"/>
        </w:rPr>
        <w:t>unk olyan eszközöket, amikkel növelhető a már meglévő online marketing tevékenység hatékonysága</w:t>
      </w:r>
    </w:p>
    <w:p w:rsidR="00E60E90" w:rsidRPr="00E954FC" w:rsidRDefault="00E60E90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- saját, a turizmusból hozott példákra, valamint a résztvevők kérdéseire, felvetéseire alapozva megfogalmaz</w:t>
      </w:r>
      <w:r w:rsidR="00594EB1" w:rsidRPr="00E954FC">
        <w:rPr>
          <w:rFonts w:ascii="Arial" w:hAnsi="Arial" w:cs="Arial"/>
          <w:color w:val="000000" w:themeColor="text1"/>
        </w:rPr>
        <w:t>t</w:t>
      </w:r>
      <w:r w:rsidRPr="00E954FC">
        <w:rPr>
          <w:rFonts w:ascii="Arial" w:hAnsi="Arial" w:cs="Arial"/>
          <w:color w:val="000000" w:themeColor="text1"/>
        </w:rPr>
        <w:t>unk fejlesztési javaslat</w:t>
      </w:r>
      <w:r w:rsidR="00594EB1" w:rsidRPr="00E954FC">
        <w:rPr>
          <w:rFonts w:ascii="Arial" w:hAnsi="Arial" w:cs="Arial"/>
          <w:color w:val="000000" w:themeColor="text1"/>
        </w:rPr>
        <w:t>okat</w:t>
      </w:r>
      <w:r w:rsidRPr="00E954FC">
        <w:rPr>
          <w:rFonts w:ascii="Arial" w:hAnsi="Arial" w:cs="Arial"/>
          <w:color w:val="000000" w:themeColor="text1"/>
        </w:rPr>
        <w:t>.</w:t>
      </w:r>
    </w:p>
    <w:p w:rsidR="00E60E90" w:rsidRPr="00E954FC" w:rsidRDefault="00E60E90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Rendezvény helyszín</w:t>
      </w:r>
      <w:r w:rsidR="00594EB1" w:rsidRPr="00E954FC">
        <w:rPr>
          <w:rFonts w:ascii="Arial" w:hAnsi="Arial" w:cs="Arial"/>
          <w:color w:val="000000" w:themeColor="text1"/>
        </w:rPr>
        <w:t xml:space="preserve">e a </w:t>
      </w:r>
      <w:r w:rsidRPr="00E954FC">
        <w:rPr>
          <w:rFonts w:ascii="Arial" w:hAnsi="Arial" w:cs="Arial"/>
          <w:color w:val="000000" w:themeColor="text1"/>
        </w:rPr>
        <w:t>Hotel Zenit Balaton</w:t>
      </w:r>
      <w:r w:rsidR="00594EB1" w:rsidRPr="00E954FC">
        <w:rPr>
          <w:rFonts w:ascii="Arial" w:hAnsi="Arial" w:cs="Arial"/>
          <w:color w:val="000000" w:themeColor="text1"/>
        </w:rPr>
        <w:t xml:space="preserve"> volt.</w:t>
      </w:r>
    </w:p>
    <w:p w:rsidR="00E60E90" w:rsidRPr="00E954FC" w:rsidRDefault="00043489" w:rsidP="00EA6B0D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Május 31-én 9 órakor megbeszélést tartottunk legfőbb partnerünk, a Hévízgyógyfürdő és Szent András Reumakórház gazdasági </w:t>
      </w:r>
      <w:proofErr w:type="gramStart"/>
      <w:r w:rsidRPr="00E954FC">
        <w:rPr>
          <w:rFonts w:ascii="Arial" w:hAnsi="Arial" w:cs="Arial"/>
          <w:color w:val="000000" w:themeColor="text1"/>
        </w:rPr>
        <w:t>osztályán  Dr.</w:t>
      </w:r>
      <w:proofErr w:type="gramEnd"/>
      <w:r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Holléné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Dr. </w:t>
      </w:r>
      <w:proofErr w:type="spellStart"/>
      <w:r w:rsidRPr="00E954FC">
        <w:rPr>
          <w:rFonts w:ascii="Arial" w:hAnsi="Arial" w:cs="Arial"/>
          <w:color w:val="000000" w:themeColor="text1"/>
        </w:rPr>
        <w:t>Mándó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Zsuzsanna főigazgatóval, intézményvezetővel és Kiss Csaba koordinációs igazgatóval. A megbeszélés fő témája az volt, hogyan tudnánk kapcsolatunkat, együttműködésünket még jobbá tenni. Amire ígéretet kaptunk: Működő, tagjaink vendégei számára kedvezményes áron vásárolható kúra ajánlatokat állít össze az intézmény. A jól bevált tófürdő </w:t>
      </w:r>
      <w:proofErr w:type="spellStart"/>
      <w:r w:rsidRPr="00E954FC">
        <w:rPr>
          <w:rFonts w:ascii="Arial" w:hAnsi="Arial" w:cs="Arial"/>
          <w:color w:val="000000" w:themeColor="text1"/>
        </w:rPr>
        <w:t>bón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használatát kiterjesztjük a téli fürdő belépésre is. A </w:t>
      </w:r>
      <w:proofErr w:type="spellStart"/>
      <w:r w:rsidRPr="00E954FC">
        <w:rPr>
          <w:rFonts w:ascii="Arial" w:hAnsi="Arial" w:cs="Arial"/>
          <w:color w:val="000000" w:themeColor="text1"/>
        </w:rPr>
        <w:t>TB-s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kúra ajánlatokat külön-külön is népszerűsítjük még, ezáltal hosszú távú belföldi vendégeket generálva.</w:t>
      </w:r>
    </w:p>
    <w:p w:rsidR="00E12DD5" w:rsidRPr="00E954FC" w:rsidRDefault="00E12DD5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Június 7-én a hévízi Vilmos Pincében tartottunk megbeszélést a MOSZ tagszervezeteinek a vezetőivel a jövő kihívásairól, lehetséges megoldásokról. </w:t>
      </w:r>
    </w:p>
    <w:p w:rsidR="00806653" w:rsidRPr="00E954FC" w:rsidRDefault="00E12DD5" w:rsidP="0080665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2022. június 9. </w:t>
      </w:r>
      <w:r w:rsidR="00806653" w:rsidRPr="00E954FC">
        <w:rPr>
          <w:rFonts w:ascii="Arial" w:hAnsi="Arial" w:cs="Arial"/>
          <w:color w:val="000000" w:themeColor="text1"/>
        </w:rPr>
        <w:t>A Magánszállásadók Országos Szövetsége és a FATOSZ közös ülésén arról tárgyaltunk, hogy hogyan tud együtt dolgozni a MOSZ a FATOSZ szervezetével.</w:t>
      </w:r>
    </w:p>
    <w:p w:rsidR="00806653" w:rsidRPr="00E954FC" w:rsidRDefault="00806653" w:rsidP="0080665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Ugyanezen a napon 18 órakor: A</w:t>
      </w:r>
      <w:r w:rsidR="00E12DD5" w:rsidRPr="00E954FC">
        <w:rPr>
          <w:rFonts w:ascii="Arial" w:hAnsi="Arial" w:cs="Arial"/>
          <w:color w:val="000000" w:themeColor="text1"/>
        </w:rPr>
        <w:t xml:space="preserve"> Magyar Turisztikai Ügynökség számára az értékesítési tevékenység fókuszban volt, első hévízi repülős </w:t>
      </w:r>
      <w:proofErr w:type="spellStart"/>
      <w:r w:rsidR="00E12DD5" w:rsidRPr="00E954FC">
        <w:rPr>
          <w:rFonts w:ascii="Arial" w:hAnsi="Arial" w:cs="Arial"/>
          <w:color w:val="000000" w:themeColor="text1"/>
        </w:rPr>
        <w:t>küldőpiacunkon</w:t>
      </w:r>
      <w:proofErr w:type="spellEnd"/>
      <w:r w:rsidR="00E12DD5" w:rsidRPr="00E954FC">
        <w:rPr>
          <w:rFonts w:ascii="Arial" w:hAnsi="Arial" w:cs="Arial"/>
          <w:color w:val="000000" w:themeColor="text1"/>
        </w:rPr>
        <w:t xml:space="preserve"> a </w:t>
      </w:r>
      <w:proofErr w:type="spellStart"/>
      <w:r w:rsidR="00E12DD5" w:rsidRPr="00E954FC">
        <w:rPr>
          <w:rFonts w:ascii="Arial" w:hAnsi="Arial" w:cs="Arial"/>
          <w:color w:val="000000" w:themeColor="text1"/>
        </w:rPr>
        <w:t>Wizz</w:t>
      </w:r>
      <w:proofErr w:type="spellEnd"/>
      <w:r w:rsidR="00E12DD5" w:rsidRPr="00E954FC">
        <w:rPr>
          <w:rFonts w:ascii="Arial" w:hAnsi="Arial" w:cs="Arial"/>
          <w:color w:val="000000" w:themeColor="text1"/>
        </w:rPr>
        <w:t xml:space="preserve"> Air Dortmund-Hévíz/Balaton járatnyitás kapcsán az aktivitások középpontjában jelen negyedévben </w:t>
      </w:r>
      <w:proofErr w:type="spellStart"/>
      <w:r w:rsidR="00E12DD5" w:rsidRPr="00E954FC">
        <w:rPr>
          <w:rFonts w:ascii="Arial" w:hAnsi="Arial" w:cs="Arial"/>
          <w:color w:val="000000" w:themeColor="text1"/>
        </w:rPr>
        <w:t>Észak-Rajna-Vesztfália</w:t>
      </w:r>
      <w:proofErr w:type="spellEnd"/>
      <w:r w:rsidR="00E12DD5" w:rsidRPr="00E954FC">
        <w:rPr>
          <w:rFonts w:ascii="Arial" w:hAnsi="Arial" w:cs="Arial"/>
          <w:color w:val="000000" w:themeColor="text1"/>
        </w:rPr>
        <w:t xml:space="preserve"> tartomány volt. Információs estét szerveztek utazási irodák részére a Balaton régióról – Dortmundban. A részvétel egyesületünk részéről katalógusokkal történt, köszönet érte a turisztikai Kft-nek. Az </w:t>
      </w:r>
      <w:proofErr w:type="spellStart"/>
      <w:r w:rsidR="00E12DD5" w:rsidRPr="00E954FC">
        <w:rPr>
          <w:rFonts w:ascii="Arial" w:hAnsi="Arial" w:cs="Arial"/>
          <w:color w:val="000000" w:themeColor="text1"/>
        </w:rPr>
        <w:t>MTÜ-t</w:t>
      </w:r>
      <w:proofErr w:type="spellEnd"/>
      <w:r w:rsidR="00E12DD5" w:rsidRPr="00E954FC">
        <w:rPr>
          <w:rFonts w:ascii="Arial" w:hAnsi="Arial" w:cs="Arial"/>
          <w:color w:val="000000" w:themeColor="text1"/>
        </w:rPr>
        <w:t xml:space="preserve"> Wirth Klára képviselte a rendezvényen, előadást tartott még Hévíz városa és Veszprém-Balaton 2023 képviselője.</w:t>
      </w:r>
      <w:r w:rsidRPr="00E954FC">
        <w:rPr>
          <w:rFonts w:ascii="Arial" w:hAnsi="Arial" w:cs="Arial"/>
          <w:color w:val="000000" w:themeColor="text1"/>
        </w:rPr>
        <w:t xml:space="preserve"> </w:t>
      </w:r>
    </w:p>
    <w:p w:rsidR="00806653" w:rsidRPr="00E954FC" w:rsidRDefault="00806653" w:rsidP="00806653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t>Június 14-én Mórahalom adott otthont a MOSZ vezetőségi ülésének.</w:t>
      </w:r>
    </w:p>
    <w:p w:rsidR="00E12DD5" w:rsidRPr="00E954FC" w:rsidRDefault="00806653" w:rsidP="00EA6B0D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Június </w:t>
      </w:r>
      <w:proofErr w:type="gramStart"/>
      <w:r w:rsidRPr="00E954FC">
        <w:rPr>
          <w:rFonts w:ascii="Arial" w:hAnsi="Arial" w:cs="Arial"/>
          <w:color w:val="000000" w:themeColor="text1"/>
        </w:rPr>
        <w:t>24-én</w:t>
      </w:r>
      <w:proofErr w:type="gramEnd"/>
      <w:r w:rsidRPr="00E954FC">
        <w:rPr>
          <w:rFonts w:ascii="Arial" w:hAnsi="Arial" w:cs="Arial"/>
          <w:color w:val="000000" w:themeColor="text1"/>
        </w:rPr>
        <w:t xml:space="preserve"> Budapesten az </w:t>
      </w:r>
      <w:proofErr w:type="spellStart"/>
      <w:r w:rsidRPr="00E954FC">
        <w:rPr>
          <w:rFonts w:ascii="Arial" w:hAnsi="Arial" w:cs="Arial"/>
          <w:color w:val="000000" w:themeColor="text1"/>
        </w:rPr>
        <w:t>MTÜ-ben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megtartott megbeszélésen vettünk részt.</w:t>
      </w:r>
    </w:p>
    <w:p w:rsidR="00E12DD5" w:rsidRPr="00E954FC" w:rsidRDefault="00E12DD5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Június 30-án és július 5-én ismét fogadóórát tartottunk </w:t>
      </w:r>
      <w:r w:rsidR="007B7DBA" w:rsidRPr="00E954FC">
        <w:rPr>
          <w:rFonts w:ascii="Arial" w:hAnsi="Arial" w:cs="Arial"/>
          <w:color w:val="000000" w:themeColor="text1"/>
        </w:rPr>
        <w:t xml:space="preserve">délutánonként </w:t>
      </w:r>
      <w:r w:rsidRPr="00E954FC">
        <w:rPr>
          <w:rFonts w:ascii="Arial" w:hAnsi="Arial" w:cs="Arial"/>
          <w:color w:val="000000" w:themeColor="text1"/>
        </w:rPr>
        <w:t>a Tourinform irodában.</w:t>
      </w:r>
    </w:p>
    <w:p w:rsidR="00E12DD5" w:rsidRPr="00E954FC" w:rsidRDefault="00E12DD5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</w:t>
      </w:r>
      <w:proofErr w:type="spellStart"/>
      <w:r w:rsidRPr="00E954FC">
        <w:rPr>
          <w:rFonts w:ascii="Arial" w:hAnsi="Arial" w:cs="Arial"/>
          <w:color w:val="000000" w:themeColor="text1"/>
        </w:rPr>
        <w:t>Hévíz-Balaton-Zalai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Dombhátak LEADER Egyesület Helyi Bíráló Bizottságának Helyi Bíráló Bizottsági ülésén vettünk részt, mely 2022.07.07-én (csütörtök) 9:00 órakor a Zalaapáti Polgármesteri Hivatal Dísztermében (8741 Zalaapáti, Szent István tér 9.) került megrendezésre.</w:t>
      </w:r>
    </w:p>
    <w:p w:rsidR="007B7DBA" w:rsidRPr="00E954FC" w:rsidRDefault="007B7DBA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Július hónap közepén véglegesítettük a Rómába tervezett kirándulásunkat és a kedvezményre jogosító tófürdő </w:t>
      </w:r>
      <w:proofErr w:type="spellStart"/>
      <w:r w:rsidRPr="00E954FC">
        <w:rPr>
          <w:rFonts w:ascii="Arial" w:hAnsi="Arial" w:cs="Arial"/>
          <w:color w:val="000000" w:themeColor="text1"/>
        </w:rPr>
        <w:t>bónokból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is többször kellett utánrendelni a nagy nyári forgalom miatt.</w:t>
      </w:r>
    </w:p>
    <w:p w:rsidR="007B7DBA" w:rsidRPr="00E954FC" w:rsidRDefault="00806653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Június </w:t>
      </w:r>
      <w:proofErr w:type="gramStart"/>
      <w:r w:rsidRPr="00E954FC">
        <w:rPr>
          <w:rFonts w:ascii="Arial" w:hAnsi="Arial" w:cs="Arial"/>
          <w:color w:val="000000" w:themeColor="text1"/>
        </w:rPr>
        <w:t>12-én</w:t>
      </w:r>
      <w:proofErr w:type="gramEnd"/>
      <w:r w:rsidRPr="00E954FC">
        <w:rPr>
          <w:rFonts w:ascii="Arial" w:hAnsi="Arial" w:cs="Arial"/>
          <w:color w:val="000000" w:themeColor="text1"/>
        </w:rPr>
        <w:t xml:space="preserve"> Budapesten az </w:t>
      </w:r>
      <w:proofErr w:type="spellStart"/>
      <w:r w:rsidRPr="00E954FC">
        <w:rPr>
          <w:rFonts w:ascii="Arial" w:hAnsi="Arial" w:cs="Arial"/>
          <w:color w:val="000000" w:themeColor="text1"/>
        </w:rPr>
        <w:t>MTÜ-ben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megtartott megbeszélésen vettünk részt a MOSZ képviseletében.</w:t>
      </w:r>
    </w:p>
    <w:p w:rsidR="00806653" w:rsidRPr="00E954FC" w:rsidRDefault="00806653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Július </w:t>
      </w:r>
      <w:proofErr w:type="gramStart"/>
      <w:r w:rsidRPr="00E954FC">
        <w:rPr>
          <w:rFonts w:ascii="Arial" w:hAnsi="Arial" w:cs="Arial"/>
          <w:color w:val="000000" w:themeColor="text1"/>
        </w:rPr>
        <w:t>23-án</w:t>
      </w:r>
      <w:proofErr w:type="gramEnd"/>
      <w:r w:rsidRPr="00E954FC">
        <w:rPr>
          <w:rFonts w:ascii="Arial" w:hAnsi="Arial" w:cs="Arial"/>
          <w:color w:val="000000" w:themeColor="text1"/>
        </w:rPr>
        <w:t xml:space="preserve"> Zalaegerszegen a Civil Házban a NEA pályázati elszámolással kapcsolatosan tárgyaltunk.</w:t>
      </w:r>
    </w:p>
    <w:p w:rsidR="00806653" w:rsidRPr="00E954FC" w:rsidRDefault="00806653" w:rsidP="00E12DD5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FATOSZ és a MOSZ konzorciumi munkájával, rendszeres hírlevél küldésével és a szálláshely minősítés segítése kapcsán folytattunk megbeszélést.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Vezetőségi ülést tartottunk, melynek ideje: 2022. augusztus 2. kedd, 17 00 óra volt.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Helyszín: Gyöngyösi Betyár Csárda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Napirendi pontok voltak, melyeket tárgyaltunk: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1. HSZSZ őszi kirándulás Róma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2. HSZSZ honlap </w:t>
      </w:r>
      <w:proofErr w:type="spellStart"/>
      <w:r w:rsidRPr="00E954FC">
        <w:rPr>
          <w:rFonts w:ascii="Arial" w:hAnsi="Arial" w:cs="Arial"/>
          <w:color w:val="000000" w:themeColor="text1"/>
        </w:rPr>
        <w:t>domainek</w:t>
      </w:r>
      <w:proofErr w:type="spellEnd"/>
      <w:r w:rsidRPr="00E954FC">
        <w:rPr>
          <w:rFonts w:ascii="Arial" w:hAnsi="Arial" w:cs="Arial"/>
          <w:color w:val="000000" w:themeColor="text1"/>
        </w:rPr>
        <w:t>, szálláshelyek csillagos besorolás szerinti feltüntetése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3. HTE tagság fenntartása, támogatás kérelem 2023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4. Reklám ajándékok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5. HSZSZ MOSZ FATOSZ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6. Tagfelvétel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7. NEA 150 000 elszámolás és </w:t>
      </w:r>
      <w:proofErr w:type="spellStart"/>
      <w:r w:rsidRPr="00E954FC">
        <w:rPr>
          <w:rFonts w:ascii="Arial" w:hAnsi="Arial" w:cs="Arial"/>
          <w:color w:val="000000" w:themeColor="text1"/>
        </w:rPr>
        <w:t>Leader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pályázat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8. Szezon tapasztalatok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9. Anyagi helyzetünk</w:t>
      </w:r>
    </w:p>
    <w:p w:rsidR="00BA5650" w:rsidRPr="00E954FC" w:rsidRDefault="00BA5650" w:rsidP="00BA565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10. Egyéb</w:t>
      </w:r>
    </w:p>
    <w:p w:rsidR="00BE59AB" w:rsidRPr="00E954FC" w:rsidRDefault="0033319A" w:rsidP="0033319A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Hévízi Turisztikai Nonprofit Kft. taggyűlésére kaptunk meghívást, melynek időpontja 2022.08.29. (hétfő) 11.00, helyszíne: Hévíz Város Önkormányzat Polgármesteri Hivatal I. emeleti terme (8380 Hévíz, Kossuth Lajos utca 1.) volt. Féléves mérleg és eredmény kimutatás elfogadása, szerződések jóváhagyása, könyvvizsgálói szerződésmódosítás, </w:t>
      </w:r>
      <w:r w:rsidRPr="00E954FC">
        <w:rPr>
          <w:rFonts w:ascii="Arial" w:hAnsi="Arial" w:cs="Arial"/>
          <w:color w:val="000000" w:themeColor="text1"/>
        </w:rPr>
        <w:lastRenderedPageBreak/>
        <w:t>Felügyelő Bizottsági tag választás, társasági szerződés módosítás és egyéb ügyek voltak a tárgyalt napirendi pontok.</w:t>
      </w:r>
    </w:p>
    <w:p w:rsidR="00BE59AB" w:rsidRPr="00E954FC" w:rsidRDefault="00AB7EE8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Szeptembertől a kiváló együttműködésnek köszönhetően már tagjaink is megkapják rendszeresen a MOSZ és a Falusi és </w:t>
      </w:r>
      <w:proofErr w:type="spellStart"/>
      <w:r w:rsidRPr="00E954FC">
        <w:rPr>
          <w:rFonts w:ascii="Arial" w:hAnsi="Arial" w:cs="Arial"/>
          <w:color w:val="000000" w:themeColor="text1"/>
        </w:rPr>
        <w:t>Agroturizmus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Országos Szövetsége szakmai hírlevelét.</w:t>
      </w:r>
    </w:p>
    <w:p w:rsidR="00AB7EE8" w:rsidRPr="00E954FC" w:rsidRDefault="00AB7EE8" w:rsidP="00AB7EE8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 Zalai Civil Életért Közhasznú Egyesület, mint a Zala Megyei Civil Közösségi Szolgáltató Központ címbirtokos</w:t>
      </w:r>
      <w:r w:rsidR="005D0C4F" w:rsidRPr="00E954FC">
        <w:rPr>
          <w:rFonts w:ascii="Arial" w:hAnsi="Arial" w:cs="Arial"/>
          <w:color w:val="000000" w:themeColor="text1"/>
        </w:rPr>
        <w:t xml:space="preserve">a </w:t>
      </w:r>
      <w:r w:rsidRPr="00E954FC">
        <w:rPr>
          <w:rFonts w:ascii="Arial" w:hAnsi="Arial" w:cs="Arial"/>
          <w:color w:val="000000" w:themeColor="text1"/>
        </w:rPr>
        <w:t xml:space="preserve">a </w:t>
      </w:r>
      <w:r w:rsidR="005D0C4F" w:rsidRPr="00E954FC">
        <w:rPr>
          <w:rFonts w:ascii="Arial" w:hAnsi="Arial" w:cs="Arial"/>
          <w:color w:val="000000" w:themeColor="text1"/>
        </w:rPr>
        <w:t xml:space="preserve">zalai </w:t>
      </w:r>
      <w:r w:rsidRPr="00E954FC">
        <w:rPr>
          <w:rFonts w:ascii="Arial" w:hAnsi="Arial" w:cs="Arial"/>
          <w:color w:val="000000" w:themeColor="text1"/>
        </w:rPr>
        <w:t>civil szervezet</w:t>
      </w:r>
      <w:r w:rsidR="005D0C4F" w:rsidRPr="00E954FC">
        <w:rPr>
          <w:rFonts w:ascii="Arial" w:hAnsi="Arial" w:cs="Arial"/>
          <w:color w:val="000000" w:themeColor="text1"/>
        </w:rPr>
        <w:t>ek</w:t>
      </w:r>
      <w:r w:rsidRPr="00E954FC">
        <w:rPr>
          <w:rFonts w:ascii="Arial" w:hAnsi="Arial" w:cs="Arial"/>
          <w:color w:val="000000" w:themeColor="text1"/>
        </w:rPr>
        <w:t xml:space="preserve"> tisztsé</w:t>
      </w:r>
      <w:r w:rsidR="005D0C4F" w:rsidRPr="00E954FC">
        <w:rPr>
          <w:rFonts w:ascii="Arial" w:hAnsi="Arial" w:cs="Arial"/>
          <w:color w:val="000000" w:themeColor="text1"/>
        </w:rPr>
        <w:t>gviselőit, tagjait</w:t>
      </w:r>
      <w:r w:rsidRPr="00E954FC">
        <w:rPr>
          <w:rFonts w:ascii="Arial" w:hAnsi="Arial" w:cs="Arial"/>
          <w:color w:val="000000" w:themeColor="text1"/>
        </w:rPr>
        <w:t xml:space="preserve"> a „CIVIL INFO – NEA 2023” című országos tájékoztató rendezvény zalaegerszegi előadására</w:t>
      </w:r>
      <w:r w:rsidR="005D0C4F" w:rsidRPr="00E954FC">
        <w:rPr>
          <w:rFonts w:ascii="Arial" w:hAnsi="Arial" w:cs="Arial"/>
          <w:color w:val="000000" w:themeColor="text1"/>
        </w:rPr>
        <w:t xml:space="preserve"> hívta</w:t>
      </w:r>
      <w:r w:rsidRPr="00E954FC">
        <w:rPr>
          <w:rFonts w:ascii="Arial" w:hAnsi="Arial" w:cs="Arial"/>
          <w:color w:val="000000" w:themeColor="text1"/>
        </w:rPr>
        <w:t>, amelyet a Miniszterelnökség Civil és Társadalmi Kapcsolatokért Felelős Helyettes Államti</w:t>
      </w:r>
      <w:r w:rsidR="005D0C4F" w:rsidRPr="00E954FC">
        <w:rPr>
          <w:rFonts w:ascii="Arial" w:hAnsi="Arial" w:cs="Arial"/>
          <w:color w:val="000000" w:themeColor="text1"/>
        </w:rPr>
        <w:t>tkársága munkatársai tartott</w:t>
      </w:r>
      <w:r w:rsidRPr="00E954FC">
        <w:rPr>
          <w:rFonts w:ascii="Arial" w:hAnsi="Arial" w:cs="Arial"/>
          <w:color w:val="000000" w:themeColor="text1"/>
        </w:rPr>
        <w:t>ak. A rendezvényen kerül</w:t>
      </w:r>
      <w:r w:rsidR="005D0C4F" w:rsidRPr="00E954FC">
        <w:rPr>
          <w:rFonts w:ascii="Arial" w:hAnsi="Arial" w:cs="Arial"/>
          <w:color w:val="000000" w:themeColor="text1"/>
        </w:rPr>
        <w:t>t</w:t>
      </w:r>
      <w:r w:rsidRPr="00E954FC">
        <w:rPr>
          <w:rFonts w:ascii="Arial" w:hAnsi="Arial" w:cs="Arial"/>
          <w:color w:val="000000" w:themeColor="text1"/>
        </w:rPr>
        <w:t xml:space="preserve"> sor „AZ ÉV ZALA MEGYEI ADOMÁNYOZÓJA” díj átadására.</w:t>
      </w:r>
      <w:r w:rsidR="005D0C4F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A rendezvény időpontja: 2022. szeptember 7</w:t>
      </w:r>
      <w:proofErr w:type="gramStart"/>
      <w:r w:rsidRPr="00E954FC">
        <w:rPr>
          <w:rFonts w:ascii="Arial" w:hAnsi="Arial" w:cs="Arial"/>
          <w:color w:val="000000" w:themeColor="text1"/>
        </w:rPr>
        <w:t>.,</w:t>
      </w:r>
      <w:proofErr w:type="gramEnd"/>
      <w:r w:rsidRPr="00E954FC">
        <w:rPr>
          <w:rFonts w:ascii="Arial" w:hAnsi="Arial" w:cs="Arial"/>
          <w:color w:val="000000" w:themeColor="text1"/>
        </w:rPr>
        <w:t xml:space="preserve"> szerda, 9:30–11</w:t>
      </w:r>
      <w:r w:rsidR="005D0C4F" w:rsidRPr="00E954FC">
        <w:rPr>
          <w:rFonts w:ascii="Arial" w:hAnsi="Arial" w:cs="Arial"/>
          <w:color w:val="000000" w:themeColor="text1"/>
        </w:rPr>
        <w:t>:30 volt, a rendezvény helyszíne pedig a felújított</w:t>
      </w:r>
      <w:r w:rsidRPr="00E954FC">
        <w:rPr>
          <w:rFonts w:ascii="Arial" w:hAnsi="Arial" w:cs="Arial"/>
          <w:color w:val="000000" w:themeColor="text1"/>
        </w:rPr>
        <w:t xml:space="preserve"> Korona Szalon, (8900 Zalaegerszeg, Kazinczy tér 11. I. em.)</w:t>
      </w:r>
      <w:r w:rsidR="005D0C4F" w:rsidRPr="00E954FC">
        <w:rPr>
          <w:rFonts w:ascii="Arial" w:hAnsi="Arial" w:cs="Arial"/>
          <w:color w:val="000000" w:themeColor="text1"/>
        </w:rPr>
        <w:t xml:space="preserve"> volt. </w:t>
      </w:r>
      <w:r w:rsidRPr="00E954FC">
        <w:rPr>
          <w:rFonts w:ascii="Arial" w:hAnsi="Arial" w:cs="Arial"/>
          <w:color w:val="000000" w:themeColor="text1"/>
        </w:rPr>
        <w:t>A rendezvény programja</w:t>
      </w:r>
      <w:r w:rsidR="005D0C4F" w:rsidRPr="00E954FC">
        <w:rPr>
          <w:rFonts w:ascii="Arial" w:hAnsi="Arial" w:cs="Arial"/>
          <w:color w:val="000000" w:themeColor="text1"/>
        </w:rPr>
        <w:t xml:space="preserve"> volt</w:t>
      </w:r>
      <w:r w:rsidRPr="00E954FC">
        <w:rPr>
          <w:rFonts w:ascii="Arial" w:hAnsi="Arial" w:cs="Arial"/>
          <w:color w:val="000000" w:themeColor="text1"/>
        </w:rPr>
        <w:t>:</w:t>
      </w:r>
      <w:r w:rsidR="005D0C4F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 xml:space="preserve">Dr. </w:t>
      </w:r>
      <w:proofErr w:type="spellStart"/>
      <w:r w:rsidRPr="00E954FC">
        <w:rPr>
          <w:rFonts w:ascii="Arial" w:hAnsi="Arial" w:cs="Arial"/>
          <w:color w:val="000000" w:themeColor="text1"/>
        </w:rPr>
        <w:t>Sifter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Rózsa főispán, Zala Megyei Kormányhivatal – köszöntő;</w:t>
      </w:r>
      <w:r w:rsidR="005D0C4F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Vigh László miniszteri biztos, országgyűlési képviselő – köszöntő;</w:t>
      </w:r>
      <w:r w:rsidR="005D0C4F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Pácsonyi Imre alelnök, Za</w:t>
      </w:r>
      <w:r w:rsidR="005D0C4F" w:rsidRPr="00E954FC">
        <w:rPr>
          <w:rFonts w:ascii="Arial" w:hAnsi="Arial" w:cs="Arial"/>
          <w:color w:val="000000" w:themeColor="text1"/>
        </w:rPr>
        <w:t xml:space="preserve">la Megyei Közgyűlés – köszöntő; </w:t>
      </w:r>
      <w:proofErr w:type="spellStart"/>
      <w:r w:rsidRPr="00E954FC">
        <w:rPr>
          <w:rFonts w:ascii="Arial" w:hAnsi="Arial" w:cs="Arial"/>
          <w:color w:val="000000" w:themeColor="text1"/>
        </w:rPr>
        <w:t>Balaicz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Zoltán polgármester, Zalaegerszeg Megyei Jogú Város – köszöntő;</w:t>
      </w:r>
      <w:r w:rsidR="005D0C4F"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Szalay-Bobrovniczky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Vince helyettes államtitkár, Miniszterelnökség Civil és Társadalmi Kapcsolatokért Felelős Helyettes Államtitkárság – előadás</w:t>
      </w:r>
      <w:r w:rsidR="005D0C4F" w:rsidRPr="00E954FC">
        <w:rPr>
          <w:rFonts w:ascii="Arial" w:hAnsi="Arial" w:cs="Arial"/>
          <w:color w:val="000000" w:themeColor="text1"/>
        </w:rPr>
        <w:t>t tartott</w:t>
      </w:r>
      <w:r w:rsidRPr="00E954FC">
        <w:rPr>
          <w:rFonts w:ascii="Arial" w:hAnsi="Arial" w:cs="Arial"/>
          <w:color w:val="000000" w:themeColor="text1"/>
        </w:rPr>
        <w:t xml:space="preserve"> a civil területet érintő aktua</w:t>
      </w:r>
      <w:r w:rsidR="005D0C4F" w:rsidRPr="00E954FC">
        <w:rPr>
          <w:rFonts w:ascii="Arial" w:hAnsi="Arial" w:cs="Arial"/>
          <w:color w:val="000000" w:themeColor="text1"/>
        </w:rPr>
        <w:t xml:space="preserve">litásokról. </w:t>
      </w:r>
      <w:r w:rsidRPr="00E954FC">
        <w:rPr>
          <w:rFonts w:ascii="Arial" w:hAnsi="Arial" w:cs="Arial"/>
          <w:color w:val="000000" w:themeColor="text1"/>
        </w:rPr>
        <w:t>„AZ ÉV ZALA MEGYEI ADOMÁNYOZÓJA 2022.” díj ünnepélyes átadója</w:t>
      </w:r>
      <w:r w:rsidR="005D0C4F" w:rsidRPr="00E954FC">
        <w:rPr>
          <w:rFonts w:ascii="Arial" w:hAnsi="Arial" w:cs="Arial"/>
          <w:color w:val="000000" w:themeColor="text1"/>
        </w:rPr>
        <w:t xml:space="preserve"> 22 díjazottal zajlott! </w:t>
      </w:r>
      <w:r w:rsidRPr="00E954FC">
        <w:rPr>
          <w:rFonts w:ascii="Arial" w:hAnsi="Arial" w:cs="Arial"/>
          <w:color w:val="000000" w:themeColor="text1"/>
        </w:rPr>
        <w:t xml:space="preserve">Dr. Kecskés Péter főosztályvezető, Miniszterelnökség Civil Kapcsolatok és Társadalmi Konzultáció Főosztálya – tájékoztató a Nemzeti Együttműködési Alap (NEA) 2022. évi összevont, egyszerűsített és normatív pályázatainak, valamint a Magyar Falu Program Falusi Civil Alap és a Városi Civil Alap 2022. évi </w:t>
      </w:r>
      <w:r w:rsidR="005D0C4F" w:rsidRPr="00E954FC">
        <w:rPr>
          <w:rFonts w:ascii="Arial" w:hAnsi="Arial" w:cs="Arial"/>
          <w:color w:val="000000" w:themeColor="text1"/>
        </w:rPr>
        <w:t xml:space="preserve">pályázatainak tapasztalatairól beszélt. </w:t>
      </w:r>
      <w:r w:rsidRPr="00E954FC">
        <w:rPr>
          <w:rFonts w:ascii="Arial" w:hAnsi="Arial" w:cs="Arial"/>
          <w:color w:val="000000" w:themeColor="text1"/>
        </w:rPr>
        <w:t xml:space="preserve">Dr. </w:t>
      </w:r>
      <w:proofErr w:type="spellStart"/>
      <w:r w:rsidRPr="00E954FC">
        <w:rPr>
          <w:rFonts w:ascii="Arial" w:hAnsi="Arial" w:cs="Arial"/>
          <w:color w:val="000000" w:themeColor="text1"/>
        </w:rPr>
        <w:t>Kisida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Tamás jogi referens, Miniszterelnökség Civil Kapcsolatok és Társadalmi Konzultáció Főosztálya – a Helyettes Államtitkárság civil területet érintő</w:t>
      </w:r>
      <w:r w:rsidR="005D0C4F" w:rsidRPr="00E954FC">
        <w:rPr>
          <w:rFonts w:ascii="Arial" w:hAnsi="Arial" w:cs="Arial"/>
          <w:color w:val="000000" w:themeColor="text1"/>
        </w:rPr>
        <w:t xml:space="preserve"> szakmai programjai, eseményeiről tartott tájékoztatást. A program végén </w:t>
      </w:r>
      <w:proofErr w:type="spellStart"/>
      <w:r w:rsidRPr="00E954FC">
        <w:rPr>
          <w:rFonts w:ascii="Arial" w:hAnsi="Arial" w:cs="Arial"/>
          <w:color w:val="000000" w:themeColor="text1"/>
        </w:rPr>
        <w:t>Furka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Ágnes osztályvezető, Miniszterelnökség Civil Kapcsolatok és Társadalmi Konz</w:t>
      </w:r>
      <w:r w:rsidR="005D0C4F" w:rsidRPr="00E954FC">
        <w:rPr>
          <w:rFonts w:ascii="Arial" w:hAnsi="Arial" w:cs="Arial"/>
          <w:color w:val="000000" w:themeColor="text1"/>
        </w:rPr>
        <w:t>ultáció Főosztálya – tájékoztatta a résztvevőket</w:t>
      </w:r>
      <w:r w:rsidRPr="00E954FC">
        <w:rPr>
          <w:rFonts w:ascii="Arial" w:hAnsi="Arial" w:cs="Arial"/>
          <w:color w:val="000000" w:themeColor="text1"/>
        </w:rPr>
        <w:t xml:space="preserve"> a NEA 2023. évi összevont és egyszerűsített pályázatai kiírásairól.</w:t>
      </w:r>
    </w:p>
    <w:p w:rsidR="00621607" w:rsidRPr="00E954FC" w:rsidRDefault="00621607" w:rsidP="00AB7EE8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Szeptember első felében a honlapunkkal és webes megjelenésünkkel kapcsolatosan </w:t>
      </w:r>
      <w:proofErr w:type="gramStart"/>
      <w:r w:rsidRPr="00E954FC">
        <w:rPr>
          <w:rFonts w:ascii="Arial" w:hAnsi="Arial" w:cs="Arial"/>
          <w:color w:val="000000" w:themeColor="text1"/>
        </w:rPr>
        <w:t>eszközöltünk változtatásokat</w:t>
      </w:r>
      <w:proofErr w:type="gramEnd"/>
      <w:r w:rsidRPr="00E954FC">
        <w:rPr>
          <w:rFonts w:ascii="Arial" w:hAnsi="Arial" w:cs="Arial"/>
          <w:color w:val="000000" w:themeColor="text1"/>
        </w:rPr>
        <w:t xml:space="preserve">, vezetőségünk döntése alapján természetesen. Ennek értelmében </w:t>
      </w:r>
      <w:r w:rsidR="00AE4B11" w:rsidRPr="00E954FC">
        <w:rPr>
          <w:rFonts w:ascii="Arial" w:hAnsi="Arial" w:cs="Arial"/>
          <w:color w:val="000000" w:themeColor="text1"/>
        </w:rPr>
        <w:t xml:space="preserve">kizárólag </w:t>
      </w:r>
      <w:r w:rsidR="006C5594" w:rsidRPr="00E954FC">
        <w:rPr>
          <w:rFonts w:ascii="Arial" w:hAnsi="Arial" w:cs="Arial"/>
          <w:color w:val="000000" w:themeColor="text1"/>
        </w:rPr>
        <w:t xml:space="preserve">csak </w:t>
      </w:r>
      <w:r w:rsidRPr="00E954FC">
        <w:rPr>
          <w:rFonts w:ascii="Arial" w:hAnsi="Arial" w:cs="Arial"/>
          <w:color w:val="000000" w:themeColor="text1"/>
        </w:rPr>
        <w:t xml:space="preserve">a </w:t>
      </w:r>
      <w:hyperlink r:id="rId8" w:history="1">
        <w:r w:rsidRPr="00E954FC">
          <w:rPr>
            <w:rStyle w:val="Hiperhivatkozs"/>
            <w:rFonts w:ascii="Arial" w:hAnsi="Arial" w:cs="Arial"/>
            <w:color w:val="000000" w:themeColor="text1"/>
          </w:rPr>
          <w:t>www.heviz-relax.hu</w:t>
        </w:r>
      </w:hyperlink>
      <w:r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domain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nevünk marad </w:t>
      </w:r>
      <w:r w:rsidR="006C5594" w:rsidRPr="00E954FC">
        <w:rPr>
          <w:rFonts w:ascii="Arial" w:hAnsi="Arial" w:cs="Arial"/>
          <w:color w:val="000000" w:themeColor="text1"/>
        </w:rPr>
        <w:t xml:space="preserve">meg </w:t>
      </w:r>
      <w:r w:rsidRPr="00E954FC">
        <w:rPr>
          <w:rFonts w:ascii="Arial" w:hAnsi="Arial" w:cs="Arial"/>
          <w:color w:val="000000" w:themeColor="text1"/>
        </w:rPr>
        <w:t>és az email címünk is változik</w:t>
      </w:r>
      <w:r w:rsidR="00B06AA0" w:rsidRPr="00E954FC">
        <w:rPr>
          <w:rFonts w:ascii="Arial" w:hAnsi="Arial" w:cs="Arial"/>
          <w:color w:val="000000" w:themeColor="text1"/>
        </w:rPr>
        <w:t xml:space="preserve"> a </w:t>
      </w:r>
      <w:hyperlink r:id="rId9" w:history="1">
        <w:r w:rsidR="00B06AA0" w:rsidRPr="00E954FC">
          <w:rPr>
            <w:rStyle w:val="Hiperhivatkozs"/>
            <w:rFonts w:ascii="Arial" w:hAnsi="Arial" w:cs="Arial"/>
            <w:color w:val="000000" w:themeColor="text1"/>
          </w:rPr>
          <w:t>heszosz@gmail.com</w:t>
        </w:r>
      </w:hyperlink>
      <w:r w:rsidR="00B06AA0" w:rsidRPr="00E954FC">
        <w:rPr>
          <w:rFonts w:ascii="Arial" w:hAnsi="Arial" w:cs="Arial"/>
          <w:color w:val="000000" w:themeColor="text1"/>
        </w:rPr>
        <w:t xml:space="preserve"> </w:t>
      </w:r>
      <w:r w:rsidR="006C5594" w:rsidRPr="00E954FC">
        <w:rPr>
          <w:rFonts w:ascii="Arial" w:hAnsi="Arial" w:cs="Arial"/>
          <w:color w:val="000000" w:themeColor="text1"/>
        </w:rPr>
        <w:t>elérhe</w:t>
      </w:r>
      <w:r w:rsidR="00B06AA0" w:rsidRPr="00E954FC">
        <w:rPr>
          <w:rFonts w:ascii="Arial" w:hAnsi="Arial" w:cs="Arial"/>
          <w:color w:val="000000" w:themeColor="text1"/>
        </w:rPr>
        <w:t>tőségre</w:t>
      </w:r>
      <w:r w:rsidR="006C5594" w:rsidRPr="00E954FC">
        <w:rPr>
          <w:rFonts w:ascii="Arial" w:hAnsi="Arial" w:cs="Arial"/>
          <w:color w:val="000000" w:themeColor="text1"/>
        </w:rPr>
        <w:t>.</w:t>
      </w:r>
    </w:p>
    <w:p w:rsidR="00D61220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Hévíz Turisztikai Egyesület, a Magyar Turisztikai Minősítő Testület és a Hévízi Szobakiadók Szövetségének partnerségében megvalósult 2022. szeptember 21.-én, szerdai napon egy </w:t>
      </w:r>
      <w:proofErr w:type="spellStart"/>
      <w:r w:rsidRPr="00E954FC">
        <w:rPr>
          <w:rFonts w:ascii="Arial" w:hAnsi="Arial" w:cs="Arial"/>
          <w:color w:val="000000" w:themeColor="text1"/>
        </w:rPr>
        <w:t>Workshop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, melyre sok szeretettel vártunk minden magán és egyéb szálláshely képviselőt, minden érdeklődőt. Helyszín: </w:t>
      </w:r>
      <w:proofErr w:type="spellStart"/>
      <w:r w:rsidRPr="00E954FC">
        <w:rPr>
          <w:rFonts w:ascii="Arial" w:hAnsi="Arial" w:cs="Arial"/>
          <w:color w:val="000000" w:themeColor="text1"/>
        </w:rPr>
        <w:t>NaturMed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Hotel </w:t>
      </w:r>
      <w:proofErr w:type="spellStart"/>
      <w:r w:rsidRPr="00E954FC">
        <w:rPr>
          <w:rFonts w:ascii="Arial" w:hAnsi="Arial" w:cs="Arial"/>
          <w:color w:val="000000" w:themeColor="text1"/>
        </w:rPr>
        <w:t>Carbona</w:t>
      </w:r>
      <w:proofErr w:type="spellEnd"/>
      <w:r w:rsidRPr="00E954FC">
        <w:rPr>
          <w:rFonts w:ascii="Arial" w:hAnsi="Arial" w:cs="Arial"/>
          <w:color w:val="000000" w:themeColor="text1"/>
        </w:rPr>
        <w:t>,8380 Hévíz, Attila u. 1. volt. Ez volt a program:</w:t>
      </w:r>
    </w:p>
    <w:p w:rsidR="00D61220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8.30 Regisztráció, köszöntő a Hévíz Turisztikai Egyesület részéről</w:t>
      </w:r>
    </w:p>
    <w:p w:rsidR="00D61220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9.00 Előadás I. A HSZSZ aktuális tevékenységéről dióhéjban és a magánszállásokat érintő változásokról röviden Előadó: Lajkó Ferenc, HSZSZ elnök</w:t>
      </w:r>
    </w:p>
    <w:p w:rsidR="00D61220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9.30 Előadás </w:t>
      </w:r>
      <w:proofErr w:type="spellStart"/>
      <w:r w:rsidRPr="00E954FC">
        <w:rPr>
          <w:rFonts w:ascii="Arial" w:hAnsi="Arial" w:cs="Arial"/>
          <w:color w:val="000000" w:themeColor="text1"/>
        </w:rPr>
        <w:t>II.Téma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: Magán és egyéb szálláshelyek regisztrációja, minősítésének módja, lehetőségei, felmerülő gyakorlati tudnivalói Előadók: </w:t>
      </w:r>
      <w:proofErr w:type="spellStart"/>
      <w:r w:rsidRPr="00E954FC">
        <w:rPr>
          <w:rFonts w:ascii="Arial" w:hAnsi="Arial" w:cs="Arial"/>
          <w:color w:val="000000" w:themeColor="text1"/>
        </w:rPr>
        <w:t>Henyecz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Krisztina szakértő és Horváth István </w:t>
      </w:r>
      <w:proofErr w:type="spellStart"/>
      <w:r w:rsidRPr="00E954FC">
        <w:rPr>
          <w:rFonts w:ascii="Arial" w:hAnsi="Arial" w:cs="Arial"/>
          <w:color w:val="000000" w:themeColor="text1"/>
        </w:rPr>
        <w:t>senior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auditor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MTMT</w:t>
      </w:r>
    </w:p>
    <w:p w:rsidR="00D61220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t>10.30 Kérdések</w:t>
      </w:r>
    </w:p>
    <w:p w:rsidR="00D61220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11.15. Kávészünet</w:t>
      </w:r>
    </w:p>
    <w:p w:rsidR="00483A92" w:rsidRPr="00E954FC" w:rsidRDefault="00D61220" w:rsidP="00D6122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11.30. Hévízi Szobakiadók Szövetségének megbeszélése, tapasztalatcsere</w:t>
      </w:r>
    </w:p>
    <w:p w:rsidR="00AE4B11" w:rsidRPr="00E954FC" w:rsidRDefault="00B06AA0" w:rsidP="00AE4B11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Október elején a köv</w:t>
      </w:r>
      <w:r w:rsidR="00AE4B11" w:rsidRPr="00E954FC">
        <w:rPr>
          <w:rFonts w:ascii="Arial" w:hAnsi="Arial" w:cs="Arial"/>
          <w:color w:val="000000" w:themeColor="text1"/>
        </w:rPr>
        <w:t>etkező feladato</w:t>
      </w:r>
      <w:r w:rsidRPr="00E954FC">
        <w:rPr>
          <w:rFonts w:ascii="Arial" w:hAnsi="Arial" w:cs="Arial"/>
          <w:color w:val="000000" w:themeColor="text1"/>
        </w:rPr>
        <w:t>kat végeztük</w:t>
      </w:r>
      <w:r w:rsidR="00AE4B11" w:rsidRPr="00E954FC">
        <w:rPr>
          <w:rFonts w:ascii="Arial" w:hAnsi="Arial" w:cs="Arial"/>
          <w:color w:val="000000" w:themeColor="text1"/>
        </w:rPr>
        <w:t xml:space="preserve"> el</w:t>
      </w:r>
      <w:r w:rsidRPr="00E954FC">
        <w:rPr>
          <w:rFonts w:ascii="Arial" w:hAnsi="Arial" w:cs="Arial"/>
          <w:color w:val="000000" w:themeColor="text1"/>
        </w:rPr>
        <w:t xml:space="preserve">: </w:t>
      </w:r>
      <w:r w:rsidR="00483A92" w:rsidRPr="00E954FC">
        <w:rPr>
          <w:rFonts w:ascii="Arial" w:hAnsi="Arial" w:cs="Arial"/>
          <w:color w:val="000000" w:themeColor="text1"/>
        </w:rPr>
        <w:t>Honlapunkon a csillago</w:t>
      </w:r>
      <w:r w:rsidRPr="00E954FC">
        <w:rPr>
          <w:rFonts w:ascii="Arial" w:hAnsi="Arial" w:cs="Arial"/>
          <w:color w:val="000000" w:themeColor="text1"/>
        </w:rPr>
        <w:t>s besorolással való elkülönítését kértük a webmesterünktől,</w:t>
      </w:r>
      <w:r w:rsidR="00483A92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mely a 2023-as évben lesz aktuális</w:t>
      </w:r>
      <w:r w:rsidR="00AE4B11" w:rsidRPr="00E954FC">
        <w:rPr>
          <w:rFonts w:ascii="Arial" w:hAnsi="Arial" w:cs="Arial"/>
          <w:color w:val="000000" w:themeColor="text1"/>
        </w:rPr>
        <w:t xml:space="preserve"> a kötelező minősítés indulása miatt</w:t>
      </w:r>
      <w:r w:rsidRPr="00E954FC">
        <w:rPr>
          <w:rFonts w:ascii="Arial" w:hAnsi="Arial" w:cs="Arial"/>
          <w:color w:val="000000" w:themeColor="text1"/>
        </w:rPr>
        <w:t xml:space="preserve">. Itt </w:t>
      </w:r>
      <w:r w:rsidR="00483A92" w:rsidRPr="00E954FC">
        <w:rPr>
          <w:rFonts w:ascii="Arial" w:hAnsi="Arial" w:cs="Arial"/>
          <w:color w:val="000000" w:themeColor="text1"/>
        </w:rPr>
        <w:t xml:space="preserve">a szállásoknak </w:t>
      </w:r>
      <w:r w:rsidR="00AE4B11" w:rsidRPr="00E954FC">
        <w:rPr>
          <w:rFonts w:ascii="Arial" w:hAnsi="Arial" w:cs="Arial"/>
          <w:color w:val="000000" w:themeColor="text1"/>
        </w:rPr>
        <w:t xml:space="preserve">a csillagok szerinti, külön felviteli lehetőség elkészítése </w:t>
      </w:r>
      <w:r w:rsidR="00483A92" w:rsidRPr="00E954FC">
        <w:rPr>
          <w:rFonts w:ascii="Arial" w:hAnsi="Arial" w:cs="Arial"/>
          <w:color w:val="000000" w:themeColor="text1"/>
        </w:rPr>
        <w:t>folyamatban van, a tagok majd az eddigiekhez hasonlóan (korona) a szerkesztő felületen tudják majd beállítani a csillagok számát.</w:t>
      </w:r>
      <w:r w:rsidR="00AE4B11" w:rsidRPr="00E954FC">
        <w:rPr>
          <w:rFonts w:ascii="Arial" w:hAnsi="Arial" w:cs="Arial"/>
          <w:color w:val="000000" w:themeColor="text1"/>
        </w:rPr>
        <w:t xml:space="preserve"> </w:t>
      </w:r>
    </w:p>
    <w:p w:rsidR="00AE4B11" w:rsidRPr="00E954FC" w:rsidRDefault="00AE4B11" w:rsidP="00AE4B11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Véglegesítettük és beadtuk a 2023-as NEA pályázatunkat. 4,48 M. Ft-ra pályáztunk. Ebből 1,2 M. Ft iroda bérleti díj, 0,48 M. Ft könyvelési díj, a fennmaradó összeg pedig az MTÜ nemzetközi vásárain való részvétel. Visszaigazolták, hogy pályázatunk megfelel minden formai előírásnak, vagyis érvényes, várjuk a döntést.</w:t>
      </w:r>
    </w:p>
    <w:p w:rsidR="00610EE4" w:rsidRPr="00E954FC" w:rsidRDefault="00AE4B11" w:rsidP="00610EE4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RÓMA</w:t>
      </w:r>
      <w:r w:rsidR="00610EE4" w:rsidRPr="00E954FC">
        <w:rPr>
          <w:rFonts w:ascii="Arial" w:hAnsi="Arial" w:cs="Arial"/>
          <w:color w:val="000000" w:themeColor="text1"/>
        </w:rPr>
        <w:t>,</w:t>
      </w:r>
      <w:r w:rsidRPr="00E954FC">
        <w:rPr>
          <w:rFonts w:ascii="Arial" w:hAnsi="Arial" w:cs="Arial"/>
          <w:color w:val="000000" w:themeColor="text1"/>
        </w:rPr>
        <w:t xml:space="preserve"> AZ ÖRÖK VÁROS volt 2022-es </w:t>
      </w:r>
      <w:r w:rsidR="002B2507" w:rsidRPr="00E954FC">
        <w:rPr>
          <w:rFonts w:ascii="Arial" w:hAnsi="Arial" w:cs="Arial"/>
          <w:color w:val="000000" w:themeColor="text1"/>
        </w:rPr>
        <w:t xml:space="preserve">őszi kirándulásunk fő célpontja október </w:t>
      </w:r>
      <w:r w:rsidRPr="00E954FC">
        <w:rPr>
          <w:rFonts w:ascii="Arial" w:hAnsi="Arial" w:cs="Arial"/>
          <w:color w:val="000000" w:themeColor="text1"/>
        </w:rPr>
        <w:t>12-16</w:t>
      </w:r>
      <w:r w:rsidR="002B2507" w:rsidRPr="00E954FC">
        <w:rPr>
          <w:rFonts w:ascii="Arial" w:hAnsi="Arial" w:cs="Arial"/>
          <w:color w:val="000000" w:themeColor="text1"/>
        </w:rPr>
        <w:t>-ig. Ez volt a program: 1.</w:t>
      </w:r>
      <w:r w:rsidR="00AA6546" w:rsidRPr="00E954FC">
        <w:rPr>
          <w:rFonts w:ascii="Arial" w:hAnsi="Arial" w:cs="Arial"/>
          <w:color w:val="000000" w:themeColor="text1"/>
        </w:rPr>
        <w:t xml:space="preserve"> </w:t>
      </w:r>
      <w:r w:rsidR="002B2507" w:rsidRPr="00E954FC">
        <w:rPr>
          <w:rFonts w:ascii="Arial" w:hAnsi="Arial" w:cs="Arial"/>
          <w:color w:val="000000" w:themeColor="text1"/>
        </w:rPr>
        <w:t xml:space="preserve">nap. </w:t>
      </w:r>
      <w:r w:rsidRPr="00E954FC">
        <w:rPr>
          <w:rFonts w:ascii="Arial" w:hAnsi="Arial" w:cs="Arial"/>
          <w:color w:val="000000" w:themeColor="text1"/>
        </w:rPr>
        <w:t xml:space="preserve">Lendva-Maribor- Ljubljana- Trieszt- </w:t>
      </w:r>
      <w:proofErr w:type="spellStart"/>
      <w:r w:rsidRPr="00E954FC">
        <w:rPr>
          <w:rFonts w:ascii="Arial" w:hAnsi="Arial" w:cs="Arial"/>
          <w:color w:val="000000" w:themeColor="text1"/>
        </w:rPr>
        <w:t>Mestre-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Padova- Bologna- Firenze útvonalon </w:t>
      </w:r>
      <w:proofErr w:type="spellStart"/>
      <w:r w:rsidRPr="00E954FC">
        <w:rPr>
          <w:rFonts w:ascii="Arial" w:hAnsi="Arial" w:cs="Arial"/>
          <w:color w:val="000000" w:themeColor="text1"/>
        </w:rPr>
        <w:t>ORVIET</w:t>
      </w:r>
      <w:r w:rsidRPr="00E954FC">
        <w:rPr>
          <w:rFonts w:ascii="Arial" w:hAnsi="Arial" w:cs="Arial"/>
          <w:color w:val="000000" w:themeColor="text1"/>
        </w:rPr>
        <w:t>O-ba</w:t>
      </w:r>
      <w:proofErr w:type="spellEnd"/>
      <w:r w:rsidR="002B2507" w:rsidRPr="00E954FC">
        <w:rPr>
          <w:rFonts w:ascii="Arial" w:hAnsi="Arial" w:cs="Arial"/>
          <w:color w:val="000000" w:themeColor="text1"/>
        </w:rPr>
        <w:t xml:space="preserve"> utaztunk</w:t>
      </w:r>
      <w:r w:rsidRPr="00E954FC">
        <w:rPr>
          <w:rFonts w:ascii="Arial" w:hAnsi="Arial" w:cs="Arial"/>
          <w:color w:val="000000" w:themeColor="text1"/>
        </w:rPr>
        <w:t xml:space="preserve">.  </w:t>
      </w:r>
      <w:r w:rsidR="002B2507" w:rsidRPr="00E954FC">
        <w:rPr>
          <w:rFonts w:ascii="Arial" w:hAnsi="Arial" w:cs="Arial"/>
          <w:color w:val="000000" w:themeColor="text1"/>
        </w:rPr>
        <w:t>Felvonóval érkeztünk</w:t>
      </w:r>
      <w:r w:rsidRPr="00E954FC">
        <w:rPr>
          <w:rFonts w:ascii="Arial" w:hAnsi="Arial" w:cs="Arial"/>
          <w:color w:val="000000" w:themeColor="text1"/>
        </w:rPr>
        <w:t xml:space="preserve"> a tipikus „zebracsíkos” román kori dómhoz, ahol a </w:t>
      </w:r>
      <w:proofErr w:type="spellStart"/>
      <w:r w:rsidRPr="00E954FC">
        <w:rPr>
          <w:rFonts w:ascii="Arial" w:hAnsi="Arial" w:cs="Arial"/>
          <w:color w:val="000000" w:themeColor="text1"/>
        </w:rPr>
        <w:t>Brizzo-kápolna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világhírű freskóinak, melyet Michelangelo</w:t>
      </w:r>
      <w:r w:rsidR="002B2507" w:rsidRPr="00E954FC">
        <w:rPr>
          <w:rFonts w:ascii="Arial" w:hAnsi="Arial" w:cs="Arial"/>
          <w:color w:val="000000" w:themeColor="text1"/>
        </w:rPr>
        <w:t xml:space="preserve"> is alaposan tanulmányozott. A</w:t>
      </w:r>
      <w:r w:rsidRPr="00E954FC">
        <w:rPr>
          <w:rFonts w:ascii="Arial" w:hAnsi="Arial" w:cs="Arial"/>
          <w:color w:val="000000" w:themeColor="text1"/>
        </w:rPr>
        <w:t xml:space="preserve"> „</w:t>
      </w:r>
      <w:proofErr w:type="spellStart"/>
      <w:r w:rsidRPr="00E954FC">
        <w:rPr>
          <w:rFonts w:ascii="Arial" w:hAnsi="Arial" w:cs="Arial"/>
          <w:color w:val="000000" w:themeColor="text1"/>
        </w:rPr>
        <w:t>Bolsenai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csoda” misekendőjének me</w:t>
      </w:r>
      <w:r w:rsidR="002B2507" w:rsidRPr="00E954FC">
        <w:rPr>
          <w:rFonts w:ascii="Arial" w:hAnsi="Arial" w:cs="Arial"/>
          <w:color w:val="000000" w:themeColor="text1"/>
        </w:rPr>
        <w:t>gtekintése után rövid sétát tett</w:t>
      </w:r>
      <w:r w:rsidRPr="00E954FC">
        <w:rPr>
          <w:rFonts w:ascii="Arial" w:hAnsi="Arial" w:cs="Arial"/>
          <w:color w:val="000000" w:themeColor="text1"/>
        </w:rPr>
        <w:t xml:space="preserve">ünk a középkori hangulatú </w:t>
      </w:r>
      <w:r w:rsidR="002B2507" w:rsidRPr="00E954FC">
        <w:rPr>
          <w:rFonts w:ascii="Arial" w:hAnsi="Arial" w:cs="Arial"/>
          <w:color w:val="000000" w:themeColor="text1"/>
        </w:rPr>
        <w:t xml:space="preserve">városban. Késő este érkeztünk a Római szállásra. 2. nap. Reggeli után a csoport </w:t>
      </w:r>
      <w:proofErr w:type="spellStart"/>
      <w:r w:rsidR="002B2507" w:rsidRPr="00E954FC">
        <w:rPr>
          <w:rFonts w:ascii="Arial" w:hAnsi="Arial" w:cs="Arial"/>
          <w:color w:val="000000" w:themeColor="text1"/>
        </w:rPr>
        <w:t>felfedete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az antik Rómát, a közel háromezer éves várost, amelynek története egy kicsit a világ történetét tükrözi. Az ókor, a kereszténység, a pápaság emlékei, a történelmi és művészeti alkotások, a festői terek, a parkok cédrusai, a ciprusos ligetek, a csobogó szökőkutak együtt egyedülálló hatást kel</w:t>
      </w:r>
      <w:r w:rsidR="002B2507" w:rsidRPr="00E954FC">
        <w:rPr>
          <w:rFonts w:ascii="Arial" w:hAnsi="Arial" w:cs="Arial"/>
          <w:color w:val="000000" w:themeColor="text1"/>
        </w:rPr>
        <w:t>tenek. A csoport aznap felkereste</w:t>
      </w:r>
      <w:r w:rsidRPr="00E954FC">
        <w:rPr>
          <w:rFonts w:ascii="Arial" w:hAnsi="Arial" w:cs="Arial"/>
          <w:color w:val="000000" w:themeColor="text1"/>
        </w:rPr>
        <w:t xml:space="preserve"> a San Pietro </w:t>
      </w:r>
      <w:proofErr w:type="spellStart"/>
      <w:r w:rsidRPr="00E954FC">
        <w:rPr>
          <w:rFonts w:ascii="Arial" w:hAnsi="Arial" w:cs="Arial"/>
          <w:color w:val="000000" w:themeColor="text1"/>
        </w:rPr>
        <w:t>in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Vincoli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templomot /Michelangelo: Mózes szobra látható itt/. Majd a Colosseum, Forum </w:t>
      </w:r>
      <w:proofErr w:type="spellStart"/>
      <w:r w:rsidRPr="00E954FC">
        <w:rPr>
          <w:rFonts w:ascii="Arial" w:hAnsi="Arial" w:cs="Arial"/>
          <w:color w:val="000000" w:themeColor="text1"/>
        </w:rPr>
        <w:t>Romanum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, Capitolium domb, </w:t>
      </w:r>
      <w:proofErr w:type="spellStart"/>
      <w:r w:rsidRPr="00E954FC">
        <w:rPr>
          <w:rFonts w:ascii="Arial" w:hAnsi="Arial" w:cs="Arial"/>
          <w:color w:val="000000" w:themeColor="text1"/>
        </w:rPr>
        <w:t>Piazza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Venezia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a Traianus diadaloszloppal és </w:t>
      </w:r>
      <w:proofErr w:type="spellStart"/>
      <w:r w:rsidRPr="00E954FC">
        <w:rPr>
          <w:rFonts w:ascii="Arial" w:hAnsi="Arial" w:cs="Arial"/>
          <w:color w:val="000000" w:themeColor="text1"/>
        </w:rPr>
        <w:t>II.Vi</w:t>
      </w:r>
      <w:r w:rsidR="002B2507" w:rsidRPr="00E954FC">
        <w:rPr>
          <w:rFonts w:ascii="Arial" w:hAnsi="Arial" w:cs="Arial"/>
          <w:color w:val="000000" w:themeColor="text1"/>
        </w:rPr>
        <w:t>ktor</w:t>
      </w:r>
      <w:proofErr w:type="spellEnd"/>
      <w:r w:rsidR="002B2507" w:rsidRPr="00E954FC">
        <w:rPr>
          <w:rFonts w:ascii="Arial" w:hAnsi="Arial" w:cs="Arial"/>
          <w:color w:val="000000" w:themeColor="text1"/>
        </w:rPr>
        <w:t xml:space="preserve"> Emánuel emlékműve következett</w:t>
      </w:r>
      <w:r w:rsidRPr="00E954FC">
        <w:rPr>
          <w:rFonts w:ascii="Arial" w:hAnsi="Arial" w:cs="Arial"/>
          <w:color w:val="000000" w:themeColor="text1"/>
        </w:rPr>
        <w:t xml:space="preserve">. Késő délután a </w:t>
      </w:r>
      <w:proofErr w:type="spellStart"/>
      <w:r w:rsidRPr="00E954FC">
        <w:rPr>
          <w:rFonts w:ascii="Arial" w:hAnsi="Arial" w:cs="Arial"/>
          <w:color w:val="000000" w:themeColor="text1"/>
        </w:rPr>
        <w:t>Piazza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954FC">
        <w:rPr>
          <w:rFonts w:ascii="Arial" w:hAnsi="Arial" w:cs="Arial"/>
          <w:color w:val="000000" w:themeColor="text1"/>
        </w:rPr>
        <w:t>Navona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, Pantheon, a </w:t>
      </w:r>
      <w:proofErr w:type="spellStart"/>
      <w:r w:rsidRPr="00E954FC">
        <w:rPr>
          <w:rFonts w:ascii="Arial" w:hAnsi="Arial" w:cs="Arial"/>
          <w:color w:val="000000" w:themeColor="text1"/>
        </w:rPr>
        <w:t>Trevi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kút, a Spanyol Lépcső és a Santa Maria </w:t>
      </w:r>
      <w:proofErr w:type="spellStart"/>
      <w:r w:rsidRPr="00E954FC">
        <w:rPr>
          <w:rFonts w:ascii="Arial" w:hAnsi="Arial" w:cs="Arial"/>
          <w:color w:val="000000" w:themeColor="text1"/>
        </w:rPr>
        <w:t>Maggiore</w:t>
      </w:r>
      <w:proofErr w:type="spellEnd"/>
      <w:r w:rsidR="002B2507" w:rsidRPr="00E954FC">
        <w:rPr>
          <w:rFonts w:ascii="Arial" w:hAnsi="Arial" w:cs="Arial"/>
          <w:color w:val="000000" w:themeColor="text1"/>
        </w:rPr>
        <w:t xml:space="preserve"> bazilika került</w:t>
      </w:r>
      <w:r w:rsidRPr="00E954FC">
        <w:rPr>
          <w:rFonts w:ascii="Arial" w:hAnsi="Arial" w:cs="Arial"/>
          <w:color w:val="000000" w:themeColor="text1"/>
        </w:rPr>
        <w:t>ek megtekintésre.</w:t>
      </w:r>
      <w:r w:rsidR="002B2507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3.</w:t>
      </w:r>
      <w:r w:rsidR="00AA6546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 xml:space="preserve">nap: </w:t>
      </w:r>
      <w:r w:rsidR="002B2507" w:rsidRPr="00E954FC">
        <w:rPr>
          <w:rFonts w:ascii="Arial" w:hAnsi="Arial" w:cs="Arial"/>
          <w:color w:val="000000" w:themeColor="text1"/>
        </w:rPr>
        <w:t>Reggeli után ismerkedtünk</w:t>
      </w:r>
      <w:r w:rsidRPr="00E954FC">
        <w:rPr>
          <w:rFonts w:ascii="Arial" w:hAnsi="Arial" w:cs="Arial"/>
          <w:color w:val="000000" w:themeColor="text1"/>
        </w:rPr>
        <w:t xml:space="preserve"> a Vatikánnal. Először a Szt. Péter tér és </w:t>
      </w:r>
      <w:r w:rsidR="002B2507" w:rsidRPr="00E954FC">
        <w:rPr>
          <w:rFonts w:ascii="Arial" w:hAnsi="Arial" w:cs="Arial"/>
          <w:color w:val="000000" w:themeColor="text1"/>
        </w:rPr>
        <w:t>bazilika megtekintése következett</w:t>
      </w:r>
      <w:r w:rsidRPr="00E954FC">
        <w:rPr>
          <w:rFonts w:ascii="Arial" w:hAnsi="Arial" w:cs="Arial"/>
          <w:color w:val="000000" w:themeColor="text1"/>
        </w:rPr>
        <w:t xml:space="preserve"> a Magyarok kápolnájával a bazilika kriptájában. Dé</w:t>
      </w:r>
      <w:r w:rsidR="002B2507" w:rsidRPr="00E954FC">
        <w:rPr>
          <w:rFonts w:ascii="Arial" w:hAnsi="Arial" w:cs="Arial"/>
          <w:color w:val="000000" w:themeColor="text1"/>
        </w:rPr>
        <w:t>lután a Vatikáni Múzeumokat nézt</w:t>
      </w:r>
      <w:r w:rsidRPr="00E954FC">
        <w:rPr>
          <w:rFonts w:ascii="Arial" w:hAnsi="Arial" w:cs="Arial"/>
          <w:color w:val="000000" w:themeColor="text1"/>
        </w:rPr>
        <w:t xml:space="preserve">ük meg a híres </w:t>
      </w:r>
      <w:proofErr w:type="spellStart"/>
      <w:r w:rsidRPr="00E954FC">
        <w:rPr>
          <w:rFonts w:ascii="Arial" w:hAnsi="Arial" w:cs="Arial"/>
          <w:color w:val="000000" w:themeColor="text1"/>
        </w:rPr>
        <w:t>Sixtusi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kápolnával és Raffaello stanzáival. Késő délután a Szent Lépcső</w:t>
      </w:r>
      <w:r w:rsidR="002B2507" w:rsidRPr="00E954FC">
        <w:rPr>
          <w:rFonts w:ascii="Arial" w:hAnsi="Arial" w:cs="Arial"/>
          <w:color w:val="000000" w:themeColor="text1"/>
        </w:rPr>
        <w:t xml:space="preserve">t és a </w:t>
      </w:r>
      <w:proofErr w:type="spellStart"/>
      <w:r w:rsidR="002B2507" w:rsidRPr="00E954FC">
        <w:rPr>
          <w:rFonts w:ascii="Arial" w:hAnsi="Arial" w:cs="Arial"/>
          <w:color w:val="000000" w:themeColor="text1"/>
        </w:rPr>
        <w:t>Lateráni</w:t>
      </w:r>
      <w:proofErr w:type="spellEnd"/>
      <w:r w:rsidR="002B2507" w:rsidRPr="00E954FC">
        <w:rPr>
          <w:rFonts w:ascii="Arial" w:hAnsi="Arial" w:cs="Arial"/>
          <w:color w:val="000000" w:themeColor="text1"/>
        </w:rPr>
        <w:t xml:space="preserve"> bazilikát kereste fel a csoport. </w:t>
      </w:r>
      <w:r w:rsidRPr="00E954FC">
        <w:rPr>
          <w:rFonts w:ascii="Arial" w:hAnsi="Arial" w:cs="Arial"/>
          <w:color w:val="000000" w:themeColor="text1"/>
        </w:rPr>
        <w:t>4.</w:t>
      </w:r>
      <w:r w:rsidR="00AA6546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nap</w:t>
      </w:r>
      <w:r w:rsidR="002B2507" w:rsidRPr="00E954FC">
        <w:rPr>
          <w:rFonts w:ascii="Arial" w:hAnsi="Arial" w:cs="Arial"/>
          <w:color w:val="000000" w:themeColor="text1"/>
        </w:rPr>
        <w:t>.</w:t>
      </w:r>
      <w:r w:rsidRPr="00E954FC">
        <w:rPr>
          <w:rFonts w:ascii="Arial" w:hAnsi="Arial" w:cs="Arial"/>
          <w:color w:val="000000" w:themeColor="text1"/>
        </w:rPr>
        <w:t xml:space="preserve"> </w:t>
      </w:r>
      <w:r w:rsidR="002B2507" w:rsidRPr="00E954FC">
        <w:rPr>
          <w:rFonts w:ascii="Arial" w:hAnsi="Arial" w:cs="Arial"/>
          <w:color w:val="000000" w:themeColor="text1"/>
        </w:rPr>
        <w:t>Reggeli után felkerest</w:t>
      </w:r>
      <w:r w:rsidRPr="00E954FC">
        <w:rPr>
          <w:rFonts w:ascii="Arial" w:hAnsi="Arial" w:cs="Arial"/>
          <w:color w:val="000000" w:themeColor="text1"/>
        </w:rPr>
        <w:t>ük a falakon k</w:t>
      </w:r>
      <w:r w:rsidR="002B2507" w:rsidRPr="00E954FC">
        <w:rPr>
          <w:rFonts w:ascii="Arial" w:hAnsi="Arial" w:cs="Arial"/>
          <w:color w:val="000000" w:themeColor="text1"/>
        </w:rPr>
        <w:t>ívüli Szent Pál bazilikát, majd</w:t>
      </w:r>
      <w:r w:rsidRPr="00E954FC">
        <w:rPr>
          <w:rFonts w:ascii="Arial" w:hAnsi="Arial" w:cs="Arial"/>
          <w:color w:val="000000" w:themeColor="text1"/>
        </w:rPr>
        <w:t xml:space="preserve"> a Katakombák</w:t>
      </w:r>
      <w:r w:rsidR="002B2507" w:rsidRPr="00E954FC">
        <w:rPr>
          <w:rFonts w:ascii="Arial" w:hAnsi="Arial" w:cs="Arial"/>
          <w:color w:val="000000" w:themeColor="text1"/>
        </w:rPr>
        <w:t xml:space="preserve">hoz utaztunk, de bemenni nem tudtunk. </w:t>
      </w:r>
      <w:r w:rsidRPr="00E954FC">
        <w:rPr>
          <w:rFonts w:ascii="Arial" w:hAnsi="Arial" w:cs="Arial"/>
          <w:color w:val="000000" w:themeColor="text1"/>
        </w:rPr>
        <w:t>Búcsú</w:t>
      </w:r>
      <w:r w:rsidR="00610EE4" w:rsidRPr="00E954FC">
        <w:rPr>
          <w:rFonts w:ascii="Arial" w:hAnsi="Arial" w:cs="Arial"/>
          <w:color w:val="000000" w:themeColor="text1"/>
        </w:rPr>
        <w:t>t vettünk</w:t>
      </w:r>
      <w:r w:rsidRPr="00E954FC">
        <w:rPr>
          <w:rFonts w:ascii="Arial" w:hAnsi="Arial" w:cs="Arial"/>
          <w:color w:val="000000" w:themeColor="text1"/>
        </w:rPr>
        <w:t xml:space="preserve"> Rómától. Délután látogatás</w:t>
      </w:r>
      <w:r w:rsidR="002B2507" w:rsidRPr="00E954FC">
        <w:rPr>
          <w:rFonts w:ascii="Arial" w:hAnsi="Arial" w:cs="Arial"/>
          <w:color w:val="000000" w:themeColor="text1"/>
        </w:rPr>
        <w:t>t tettünk</w:t>
      </w:r>
      <w:r w:rsidRPr="00E954FC">
        <w:rPr>
          <w:rFonts w:ascii="Arial" w:hAnsi="Arial" w:cs="Arial"/>
          <w:color w:val="000000" w:themeColor="text1"/>
        </w:rPr>
        <w:t xml:space="preserve"> az Appenninek lejtőin fekvő</w:t>
      </w:r>
      <w:r w:rsidR="002B2507" w:rsidRPr="00E954FC">
        <w:rPr>
          <w:rFonts w:ascii="Arial" w:hAnsi="Arial" w:cs="Arial"/>
          <w:color w:val="000000" w:themeColor="text1"/>
        </w:rPr>
        <w:t>, gyönyörű</w:t>
      </w:r>
      <w:r w:rsidRPr="00E954FC">
        <w:rPr>
          <w:rFonts w:ascii="Arial" w:hAnsi="Arial" w:cs="Arial"/>
          <w:color w:val="000000" w:themeColor="text1"/>
        </w:rPr>
        <w:t xml:space="preserve"> TIVOLIBA, amelynek legfőbb látványossága a reneszánsz stílusú Villa </w:t>
      </w:r>
      <w:proofErr w:type="spellStart"/>
      <w:r w:rsidRPr="00E954FC">
        <w:rPr>
          <w:rFonts w:ascii="Arial" w:hAnsi="Arial" w:cs="Arial"/>
          <w:color w:val="000000" w:themeColor="text1"/>
        </w:rPr>
        <w:t>d’Este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palota és főleg kertje 200-nál is több szökőkúttal, halastavakkal, kert alatti mesterséges barlangokkal. Már a császárok idejében népszerű városka, </w:t>
      </w:r>
      <w:r w:rsidR="00AA6546" w:rsidRPr="00E954FC">
        <w:rPr>
          <w:rFonts w:ascii="Arial" w:hAnsi="Arial" w:cs="Arial"/>
          <w:color w:val="000000" w:themeColor="text1"/>
        </w:rPr>
        <w:t xml:space="preserve">az </w:t>
      </w:r>
      <w:r w:rsidRPr="00E954FC">
        <w:rPr>
          <w:rFonts w:ascii="Arial" w:hAnsi="Arial" w:cs="Arial"/>
          <w:color w:val="000000" w:themeColor="text1"/>
        </w:rPr>
        <w:t>egykori nyári rezidencia manapság</w:t>
      </w:r>
      <w:r w:rsidR="00AA6546" w:rsidRPr="00E954FC">
        <w:rPr>
          <w:rFonts w:ascii="Arial" w:hAnsi="Arial" w:cs="Arial"/>
          <w:color w:val="000000" w:themeColor="text1"/>
        </w:rPr>
        <w:t xml:space="preserve"> az</w:t>
      </w:r>
      <w:r w:rsidRPr="00E954FC">
        <w:rPr>
          <w:rFonts w:ascii="Arial" w:hAnsi="Arial" w:cs="Arial"/>
          <w:color w:val="000000" w:themeColor="text1"/>
        </w:rPr>
        <w:t xml:space="preserve"> UNESCO világörö</w:t>
      </w:r>
      <w:r w:rsidR="002B2507" w:rsidRPr="00E954FC">
        <w:rPr>
          <w:rFonts w:ascii="Arial" w:hAnsi="Arial" w:cs="Arial"/>
          <w:color w:val="000000" w:themeColor="text1"/>
        </w:rPr>
        <w:t>kség része. Késő délután indultunk</w:t>
      </w:r>
      <w:r w:rsidRPr="00E954FC">
        <w:rPr>
          <w:rFonts w:ascii="Arial" w:hAnsi="Arial" w:cs="Arial"/>
          <w:color w:val="000000" w:themeColor="text1"/>
        </w:rPr>
        <w:t xml:space="preserve"> észak felé. Szállás és fakultatív vacsora Assisi közelében</w:t>
      </w:r>
      <w:r w:rsidR="002B2507" w:rsidRPr="00E954FC">
        <w:rPr>
          <w:rFonts w:ascii="Arial" w:hAnsi="Arial" w:cs="Arial"/>
          <w:color w:val="000000" w:themeColor="text1"/>
        </w:rPr>
        <w:t xml:space="preserve"> volt</w:t>
      </w:r>
      <w:r w:rsidRPr="00E954FC">
        <w:rPr>
          <w:rFonts w:ascii="Arial" w:hAnsi="Arial" w:cs="Arial"/>
          <w:color w:val="000000" w:themeColor="text1"/>
        </w:rPr>
        <w:t>.</w:t>
      </w:r>
      <w:r w:rsidRPr="00E954FC">
        <w:rPr>
          <w:rFonts w:ascii="Arial" w:hAnsi="Arial" w:cs="Arial"/>
          <w:color w:val="000000" w:themeColor="text1"/>
        </w:rPr>
        <w:t xml:space="preserve"> 5.</w:t>
      </w:r>
      <w:r w:rsidR="00AA6546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nap:</w:t>
      </w:r>
      <w:r w:rsidR="00AA6546"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Reggeli után Szent Ferenc nyomában jár</w:t>
      </w:r>
      <w:r w:rsidR="002B2507" w:rsidRPr="00E954FC">
        <w:rPr>
          <w:rFonts w:ascii="Arial" w:hAnsi="Arial" w:cs="Arial"/>
          <w:color w:val="000000" w:themeColor="text1"/>
        </w:rPr>
        <w:t>t</w:t>
      </w:r>
      <w:r w:rsidRPr="00E954FC">
        <w:rPr>
          <w:rFonts w:ascii="Arial" w:hAnsi="Arial" w:cs="Arial"/>
          <w:color w:val="000000" w:themeColor="text1"/>
        </w:rPr>
        <w:t>unk ASSISI utcáin. A</w:t>
      </w:r>
      <w:r w:rsidR="00AA6546" w:rsidRPr="00E954FC">
        <w:rPr>
          <w:rFonts w:ascii="Arial" w:hAnsi="Arial" w:cs="Arial"/>
          <w:color w:val="000000" w:themeColor="text1"/>
        </w:rPr>
        <w:t xml:space="preserve"> festői </w:t>
      </w:r>
      <w:proofErr w:type="spellStart"/>
      <w:r w:rsidR="00AA6546" w:rsidRPr="00E954FC">
        <w:rPr>
          <w:rFonts w:ascii="Arial" w:hAnsi="Arial" w:cs="Arial"/>
          <w:color w:val="000000" w:themeColor="text1"/>
        </w:rPr>
        <w:t>u</w:t>
      </w:r>
      <w:r w:rsidRPr="00E954FC">
        <w:rPr>
          <w:rFonts w:ascii="Arial" w:hAnsi="Arial" w:cs="Arial"/>
          <w:color w:val="000000" w:themeColor="text1"/>
        </w:rPr>
        <w:t>mbriai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táj varázsa és az UNESCO világörökség részét képező óváro</w:t>
      </w:r>
      <w:r w:rsidR="002B2507" w:rsidRPr="00E954FC">
        <w:rPr>
          <w:rFonts w:ascii="Arial" w:hAnsi="Arial" w:cs="Arial"/>
          <w:color w:val="000000" w:themeColor="text1"/>
        </w:rPr>
        <w:t>s felejthetetlen élményt nyújtott</w:t>
      </w:r>
      <w:r w:rsidRPr="00E954FC">
        <w:rPr>
          <w:rFonts w:ascii="Arial" w:hAnsi="Arial" w:cs="Arial"/>
          <w:color w:val="000000" w:themeColor="text1"/>
        </w:rPr>
        <w:t>ak. Hazautazás rövid pihenőkkel a már ismertetett útvonalon</w:t>
      </w:r>
      <w:r w:rsidR="002B2507" w:rsidRPr="00E954FC">
        <w:rPr>
          <w:rFonts w:ascii="Arial" w:hAnsi="Arial" w:cs="Arial"/>
          <w:color w:val="000000" w:themeColor="text1"/>
        </w:rPr>
        <w:t xml:space="preserve"> történt</w:t>
      </w:r>
      <w:r w:rsidR="00610EE4" w:rsidRPr="00E954FC">
        <w:rPr>
          <w:rFonts w:ascii="Arial" w:hAnsi="Arial" w:cs="Arial"/>
          <w:color w:val="000000" w:themeColor="text1"/>
        </w:rPr>
        <w:t>. A</w:t>
      </w:r>
      <w:r w:rsidRPr="00E954FC">
        <w:rPr>
          <w:rFonts w:ascii="Arial" w:hAnsi="Arial" w:cs="Arial"/>
          <w:color w:val="000000" w:themeColor="text1"/>
        </w:rPr>
        <w:t xml:space="preserve"> késő éjszakai órákban </w:t>
      </w:r>
      <w:r w:rsidR="00610EE4" w:rsidRPr="00E954FC">
        <w:rPr>
          <w:rFonts w:ascii="Arial" w:hAnsi="Arial" w:cs="Arial"/>
          <w:color w:val="000000" w:themeColor="text1"/>
        </w:rPr>
        <w:t xml:space="preserve">érkeztünk </w:t>
      </w:r>
      <w:r w:rsidRPr="00E954FC">
        <w:rPr>
          <w:rFonts w:ascii="Arial" w:hAnsi="Arial" w:cs="Arial"/>
          <w:color w:val="000000" w:themeColor="text1"/>
        </w:rPr>
        <w:t>Hévíz-Keszthelyre.</w:t>
      </w:r>
      <w:r w:rsidR="00610EE4" w:rsidRPr="00E954FC">
        <w:rPr>
          <w:rFonts w:ascii="Arial" w:hAnsi="Arial" w:cs="Arial"/>
          <w:color w:val="000000" w:themeColor="text1"/>
        </w:rPr>
        <w:t xml:space="preserve"> </w:t>
      </w:r>
    </w:p>
    <w:p w:rsidR="00610EE4" w:rsidRPr="00E954FC" w:rsidRDefault="00610EE4" w:rsidP="00610EE4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Október 15-16 - </w:t>
      </w:r>
      <w:proofErr w:type="spellStart"/>
      <w:r w:rsidRPr="00E954FC">
        <w:rPr>
          <w:rFonts w:ascii="Arial" w:hAnsi="Arial" w:cs="Arial"/>
          <w:color w:val="000000" w:themeColor="text1"/>
        </w:rPr>
        <w:t>án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megrendezésre került ismét a Gesztenye Fesztivál. </w:t>
      </w:r>
      <w:r w:rsidRPr="00E954FC">
        <w:rPr>
          <w:rFonts w:ascii="Arial" w:hAnsi="Arial" w:cs="Arial"/>
          <w:color w:val="000000" w:themeColor="text1"/>
        </w:rPr>
        <w:t xml:space="preserve">Mi </w:t>
      </w:r>
      <w:r w:rsidRPr="00E954FC">
        <w:rPr>
          <w:rFonts w:ascii="Arial" w:hAnsi="Arial" w:cs="Arial"/>
          <w:color w:val="000000" w:themeColor="text1"/>
        </w:rPr>
        <w:t>6 kisebb ajándékcsomaggal támogattuk a régi partnerünk által szervezett rendezvény</w:t>
      </w:r>
      <w:r w:rsidRPr="00E954FC">
        <w:rPr>
          <w:rFonts w:ascii="Arial" w:hAnsi="Arial" w:cs="Arial"/>
          <w:color w:val="000000" w:themeColor="text1"/>
        </w:rPr>
        <w:t xml:space="preserve">t. </w:t>
      </w:r>
      <w:r w:rsidRPr="00E954FC">
        <w:rPr>
          <w:rFonts w:ascii="Arial" w:hAnsi="Arial" w:cs="Arial"/>
          <w:color w:val="000000" w:themeColor="text1"/>
        </w:rPr>
        <w:t xml:space="preserve">Reklámtáskáinkat, térképeinket, katalógusainkat nem csak a rendezvényen helyezték ki, hanem azt követően is. A rendezvényen a kulcstartó felmutatásával a </w:t>
      </w:r>
      <w:r w:rsidRPr="00E954FC">
        <w:rPr>
          <w:rFonts w:ascii="Arial" w:hAnsi="Arial" w:cs="Arial"/>
          <w:color w:val="000000" w:themeColor="text1"/>
        </w:rPr>
        <w:t xml:space="preserve">következő </w:t>
      </w:r>
      <w:r w:rsidRPr="00E954FC">
        <w:rPr>
          <w:rFonts w:ascii="Arial" w:hAnsi="Arial" w:cs="Arial"/>
          <w:color w:val="000000" w:themeColor="text1"/>
        </w:rPr>
        <w:lastRenderedPageBreak/>
        <w:t>kedvezmények</w:t>
      </w:r>
      <w:r w:rsidRPr="00E954FC">
        <w:rPr>
          <w:rFonts w:ascii="Arial" w:hAnsi="Arial" w:cs="Arial"/>
          <w:color w:val="000000" w:themeColor="text1"/>
        </w:rPr>
        <w:t xml:space="preserve"> voltak</w:t>
      </w:r>
      <w:r w:rsidRPr="00E954FC">
        <w:rPr>
          <w:rFonts w:ascii="Arial" w:hAnsi="Arial" w:cs="Arial"/>
          <w:color w:val="000000" w:themeColor="text1"/>
        </w:rPr>
        <w:t xml:space="preserve"> igénybe vehető</w:t>
      </w:r>
      <w:r w:rsidRPr="00E954FC">
        <w:rPr>
          <w:rFonts w:ascii="Arial" w:hAnsi="Arial" w:cs="Arial"/>
          <w:color w:val="000000" w:themeColor="text1"/>
        </w:rPr>
        <w:t>e</w:t>
      </w:r>
      <w:r w:rsidRPr="00E954FC">
        <w:rPr>
          <w:rFonts w:ascii="Arial" w:hAnsi="Arial" w:cs="Arial"/>
          <w:color w:val="000000" w:themeColor="text1"/>
        </w:rPr>
        <w:t>k:</w:t>
      </w:r>
      <w:r w:rsidRPr="00E954FC">
        <w:rPr>
          <w:rFonts w:ascii="Arial" w:hAnsi="Arial" w:cs="Arial"/>
          <w:color w:val="000000" w:themeColor="text1"/>
        </w:rPr>
        <w:t xml:space="preserve"> </w:t>
      </w:r>
      <w:r w:rsidRPr="00E954FC">
        <w:rPr>
          <w:rFonts w:ascii="Arial" w:hAnsi="Arial" w:cs="Arial"/>
          <w:color w:val="000000" w:themeColor="text1"/>
        </w:rPr>
        <w:t>Kertészetben 10% kedvezmény a növények árából! A kötélpályán 10% kedvezmény! A Kalandpark büféjében 10% kedvezmény minden gesztenyés termékből!</w:t>
      </w:r>
    </w:p>
    <w:p w:rsidR="00483A92" w:rsidRPr="00E954FC" w:rsidRDefault="00610EE4" w:rsidP="00483A92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Október 17-én részt vettünk a TDM elnökségi ülésén. Itt azt a jó hírt kaptuk, hogy 2023-as évre is már foglalhatóak a dortmundi járatok az idei évhez hasonlóan. Tervezik egy csehországi, </w:t>
      </w:r>
      <w:proofErr w:type="spellStart"/>
      <w:r w:rsidRPr="00E954FC">
        <w:rPr>
          <w:rFonts w:ascii="Arial" w:hAnsi="Arial" w:cs="Arial"/>
          <w:color w:val="000000" w:themeColor="text1"/>
        </w:rPr>
        <w:t>Ostrawa-i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járat beindítását is.</w:t>
      </w:r>
    </w:p>
    <w:p w:rsidR="00E12DD5" w:rsidRPr="00E954FC" w:rsidRDefault="00AE4B11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Október 20-23-ig a</w:t>
      </w:r>
      <w:r w:rsidR="00483A92" w:rsidRPr="00E954FC">
        <w:rPr>
          <w:rFonts w:ascii="Arial" w:hAnsi="Arial" w:cs="Arial"/>
          <w:color w:val="000000" w:themeColor="text1"/>
        </w:rPr>
        <w:t xml:space="preserve"> vezetőség döntése alapján részt vettünk a </w:t>
      </w:r>
      <w:r w:rsidRPr="00E954FC">
        <w:rPr>
          <w:rFonts w:ascii="Arial" w:hAnsi="Arial" w:cs="Arial"/>
          <w:color w:val="000000" w:themeColor="text1"/>
        </w:rPr>
        <w:t xml:space="preserve">csehországi, </w:t>
      </w:r>
      <w:proofErr w:type="spellStart"/>
      <w:r w:rsidR="00483A92" w:rsidRPr="00E954FC">
        <w:rPr>
          <w:rFonts w:ascii="Arial" w:hAnsi="Arial" w:cs="Arial"/>
          <w:color w:val="000000" w:themeColor="text1"/>
        </w:rPr>
        <w:t>brno-i</w:t>
      </w:r>
      <w:proofErr w:type="spellEnd"/>
      <w:r w:rsidR="00483A92" w:rsidRPr="00E954FC">
        <w:rPr>
          <w:rFonts w:ascii="Arial" w:hAnsi="Arial" w:cs="Arial"/>
          <w:color w:val="000000" w:themeColor="text1"/>
        </w:rPr>
        <w:t xml:space="preserve"> utazási vásáron. Sokan keresték fel a kiállítást és érdeklődve vitték el az összes kivitt anyagot. Tófürdő árlistát és cseh </w:t>
      </w:r>
      <w:proofErr w:type="spellStart"/>
      <w:r w:rsidR="00483A92" w:rsidRPr="00E954FC">
        <w:rPr>
          <w:rFonts w:ascii="Arial" w:hAnsi="Arial" w:cs="Arial"/>
          <w:color w:val="000000" w:themeColor="text1"/>
        </w:rPr>
        <w:t>invitatív</w:t>
      </w:r>
      <w:proofErr w:type="spellEnd"/>
      <w:r w:rsidR="00483A92" w:rsidRPr="00E954FC">
        <w:rPr>
          <w:rFonts w:ascii="Arial" w:hAnsi="Arial" w:cs="Arial"/>
          <w:color w:val="000000" w:themeColor="text1"/>
        </w:rPr>
        <w:t xml:space="preserve"> anyagot is vittünk a térképeinken, katalógusainkon és reklám táskáinkon kívül. Nagyon mutatós volt a nagyméretű felülnézeti Hévíz kép. Sikeresnek ítélem a részvételt. Csak 2 nm-t fizettünk és 4 nm-t kaptunk, így ár</w:t>
      </w:r>
      <w:r w:rsidR="00B06AA0" w:rsidRPr="00E954FC">
        <w:rPr>
          <w:rFonts w:ascii="Arial" w:hAnsi="Arial" w:cs="Arial"/>
          <w:color w:val="000000" w:themeColor="text1"/>
        </w:rPr>
        <w:t>-érték arányban is kiváló volt. Sok látogatót vonzott.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Soron következő vezetőségi ülésünket régi partnerünknél, a </w:t>
      </w:r>
      <w:proofErr w:type="spellStart"/>
      <w:r w:rsidRPr="00E954FC">
        <w:rPr>
          <w:rFonts w:ascii="Arial" w:hAnsi="Arial" w:cs="Arial"/>
          <w:color w:val="000000" w:themeColor="text1"/>
        </w:rPr>
        <w:t>Hofbrau</w:t>
      </w:r>
      <w:proofErr w:type="spellEnd"/>
      <w:r w:rsidRPr="00E954FC">
        <w:rPr>
          <w:rFonts w:ascii="Arial" w:hAnsi="Arial" w:cs="Arial"/>
          <w:color w:val="000000" w:themeColor="text1"/>
        </w:rPr>
        <w:t xml:space="preserve"> Étterem</w:t>
      </w:r>
      <w:r w:rsidRPr="00E954FC">
        <w:rPr>
          <w:rFonts w:ascii="Arial" w:hAnsi="Arial" w:cs="Arial"/>
          <w:color w:val="000000" w:themeColor="text1"/>
        </w:rPr>
        <w:t>ben tartottuk.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Ülés időpontj</w:t>
      </w:r>
      <w:r w:rsidRPr="00E954FC">
        <w:rPr>
          <w:rFonts w:ascii="Arial" w:hAnsi="Arial" w:cs="Arial"/>
          <w:color w:val="000000" w:themeColor="text1"/>
        </w:rPr>
        <w:t>a: 2022. november 22. 17 00 óra volt.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Napirendi pontok</w:t>
      </w:r>
      <w:r w:rsidRPr="00E954FC">
        <w:rPr>
          <w:rFonts w:ascii="Arial" w:hAnsi="Arial" w:cs="Arial"/>
          <w:color w:val="000000" w:themeColor="text1"/>
        </w:rPr>
        <w:t xml:space="preserve"> voltak: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1. Bál 2023 január 7. Belépő ár, tombola ár és db, tombola tárgyak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2. Brno, Róma tapasztalatok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3. </w:t>
      </w:r>
      <w:proofErr w:type="gramStart"/>
      <w:r w:rsidRPr="00E954FC">
        <w:rPr>
          <w:rFonts w:ascii="Arial" w:hAnsi="Arial" w:cs="Arial"/>
          <w:color w:val="000000" w:themeColor="text1"/>
        </w:rPr>
        <w:t>Tag felvétel</w:t>
      </w:r>
      <w:proofErr w:type="gramEnd"/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4. Közös vacsora a vezetőség, a bon elosztók és Tourinform Iroda 2 munkatársával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5. Vezetőségnek köszönet</w:t>
      </w:r>
    </w:p>
    <w:p w:rsidR="00A925DC" w:rsidRPr="00E954FC" w:rsidRDefault="00646651" w:rsidP="00E60E90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6. Egyéb</w:t>
      </w:r>
    </w:p>
    <w:p w:rsidR="00D65AA1" w:rsidRPr="00E954FC" w:rsidRDefault="001076F5" w:rsidP="00D65AA1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Szerettük volna megköszönni szövetségünkért végzett lelkiismeretes munkájukat vezetőségi tagjaink és bonelosztó tagtársainknak, ezért apró figyelmessé</w:t>
      </w:r>
      <w:r w:rsidR="00972B9F" w:rsidRPr="00E954FC">
        <w:rPr>
          <w:rFonts w:ascii="Arial" w:hAnsi="Arial" w:cs="Arial"/>
          <w:color w:val="000000" w:themeColor="text1"/>
        </w:rPr>
        <w:t>gként szeretettel hívtuk és várt</w:t>
      </w:r>
      <w:r w:rsidRPr="00E954FC">
        <w:rPr>
          <w:rFonts w:ascii="Arial" w:hAnsi="Arial" w:cs="Arial"/>
          <w:color w:val="000000" w:themeColor="text1"/>
        </w:rPr>
        <w:t>uk őket egy évzáró közös vacsorára, egy kötetlen beszélgetésre. Helyszín</w:t>
      </w:r>
      <w:r w:rsidR="00A925DC" w:rsidRPr="00E954FC">
        <w:rPr>
          <w:rFonts w:ascii="Arial" w:hAnsi="Arial" w:cs="Arial"/>
          <w:color w:val="000000" w:themeColor="text1"/>
        </w:rPr>
        <w:t>e</w:t>
      </w:r>
      <w:r w:rsidRPr="00E954FC">
        <w:rPr>
          <w:rFonts w:ascii="Arial" w:hAnsi="Arial" w:cs="Arial"/>
          <w:color w:val="000000" w:themeColor="text1"/>
        </w:rPr>
        <w:t xml:space="preserve"> a </w:t>
      </w:r>
      <w:r w:rsidR="00A925DC" w:rsidRPr="00E954FC">
        <w:rPr>
          <w:rFonts w:ascii="Arial" w:hAnsi="Arial" w:cs="Arial"/>
          <w:color w:val="000000" w:themeColor="text1"/>
        </w:rPr>
        <w:t xml:space="preserve">Kocsi Csárda </w:t>
      </w:r>
      <w:r w:rsidRPr="00E954FC">
        <w:rPr>
          <w:rFonts w:ascii="Arial" w:hAnsi="Arial" w:cs="Arial"/>
          <w:color w:val="000000" w:themeColor="text1"/>
        </w:rPr>
        <w:t xml:space="preserve">volt, időpontja pedig </w:t>
      </w:r>
      <w:r w:rsidR="00A925DC" w:rsidRPr="00E954FC">
        <w:rPr>
          <w:rFonts w:ascii="Arial" w:hAnsi="Arial" w:cs="Arial"/>
          <w:color w:val="000000" w:themeColor="text1"/>
        </w:rPr>
        <w:t>2022. december 7</w:t>
      </w:r>
      <w:r w:rsidRPr="00E954FC">
        <w:rPr>
          <w:rFonts w:ascii="Arial" w:hAnsi="Arial" w:cs="Arial"/>
          <w:color w:val="000000" w:themeColor="text1"/>
        </w:rPr>
        <w:t>. (szerda) 17:00 óra volt.</w:t>
      </w:r>
      <w:r w:rsidR="00D65AA1" w:rsidRPr="00E954FC">
        <w:rPr>
          <w:rFonts w:ascii="Arial" w:hAnsi="Arial" w:cs="Arial"/>
          <w:color w:val="000000" w:themeColor="text1"/>
        </w:rPr>
        <w:t xml:space="preserve"> 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A </w:t>
      </w:r>
      <w:r w:rsidRPr="00E954FC">
        <w:rPr>
          <w:rFonts w:ascii="Arial" w:hAnsi="Arial" w:cs="Arial"/>
          <w:color w:val="000000" w:themeColor="text1"/>
        </w:rPr>
        <w:t>Hévíz Turisztikai Egyesület által össze</w:t>
      </w:r>
      <w:r w:rsidRPr="00E954FC">
        <w:rPr>
          <w:rFonts w:ascii="Arial" w:hAnsi="Arial" w:cs="Arial"/>
          <w:color w:val="000000" w:themeColor="text1"/>
        </w:rPr>
        <w:t xml:space="preserve">hívott időközi elnökségi ülésen vettünk részt a Hotel Panoráma különtermében </w:t>
      </w:r>
      <w:r w:rsidRPr="00E954FC">
        <w:rPr>
          <w:rFonts w:ascii="Arial" w:hAnsi="Arial" w:cs="Arial"/>
          <w:color w:val="000000" w:themeColor="text1"/>
        </w:rPr>
        <w:t>2022. december 12. hétfő</w:t>
      </w:r>
      <w:r w:rsidRPr="00E954FC">
        <w:rPr>
          <w:rFonts w:ascii="Arial" w:hAnsi="Arial" w:cs="Arial"/>
          <w:color w:val="000000" w:themeColor="text1"/>
        </w:rPr>
        <w:t>n</w:t>
      </w:r>
      <w:r w:rsidRPr="00E954FC">
        <w:rPr>
          <w:rFonts w:ascii="Arial" w:hAnsi="Arial" w:cs="Arial"/>
          <w:color w:val="000000" w:themeColor="text1"/>
        </w:rPr>
        <w:t xml:space="preserve"> 14.00 óra</w:t>
      </w:r>
      <w:r w:rsidRPr="00E954FC">
        <w:rPr>
          <w:rFonts w:ascii="Arial" w:hAnsi="Arial" w:cs="Arial"/>
          <w:color w:val="000000" w:themeColor="text1"/>
        </w:rPr>
        <w:t>kor.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Napirendi pontok voltak: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1.      Az Egyesület 2022. évre tervezett költségveté</w:t>
      </w:r>
      <w:r w:rsidR="00AA6546" w:rsidRPr="00E954FC">
        <w:rPr>
          <w:rFonts w:ascii="Arial" w:hAnsi="Arial" w:cs="Arial"/>
          <w:color w:val="000000" w:themeColor="text1"/>
        </w:rPr>
        <w:t>sének alakulása 2022. 11. hónap</w:t>
      </w:r>
      <w:r w:rsidRPr="00E954FC">
        <w:rPr>
          <w:rFonts w:ascii="Arial" w:hAnsi="Arial" w:cs="Arial"/>
          <w:color w:val="000000" w:themeColor="text1"/>
        </w:rPr>
        <w:t>ig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Előadó: Varga Katalin</w:t>
      </w:r>
      <w:r w:rsidR="00AA6546" w:rsidRPr="00E954FC">
        <w:rPr>
          <w:rFonts w:ascii="Arial" w:hAnsi="Arial" w:cs="Arial"/>
          <w:color w:val="000000" w:themeColor="text1"/>
        </w:rPr>
        <w:t xml:space="preserve"> könyvelő, </w:t>
      </w:r>
      <w:r w:rsidRPr="00E954FC">
        <w:rPr>
          <w:rFonts w:ascii="Arial" w:hAnsi="Arial" w:cs="Arial"/>
          <w:color w:val="000000" w:themeColor="text1"/>
        </w:rPr>
        <w:t>adótanácsadó-szakértő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2.     Beszámoló az 2022. január-november feladatainak megvalósulásáról.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Előadó: Miklós Beatrix</w:t>
      </w:r>
    </w:p>
    <w:p w:rsidR="00237D7F" w:rsidRPr="00E954FC" w:rsidRDefault="00AA6546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 xml:space="preserve">3.     Az Egyesület </w:t>
      </w:r>
      <w:r w:rsidR="00237D7F" w:rsidRPr="00E954FC">
        <w:rPr>
          <w:rFonts w:ascii="Arial" w:hAnsi="Arial" w:cs="Arial"/>
          <w:color w:val="000000" w:themeColor="text1"/>
        </w:rPr>
        <w:t>2023 évi szakmai programtervezetének ismertetése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Előadó: Miklós Beatrix elnök</w:t>
      </w:r>
    </w:p>
    <w:p w:rsidR="00237D7F" w:rsidRPr="00E954FC" w:rsidRDefault="00237D7F" w:rsidP="00237D7F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lastRenderedPageBreak/>
        <w:t>4.     Egyéb napirendi pont</w:t>
      </w:r>
    </w:p>
    <w:p w:rsidR="00237D7F" w:rsidRPr="00E954FC" w:rsidRDefault="00237D7F" w:rsidP="00D65AA1">
      <w:pPr>
        <w:tabs>
          <w:tab w:val="center" w:pos="7513"/>
        </w:tabs>
        <w:rPr>
          <w:rFonts w:ascii="Arial" w:hAnsi="Arial" w:cs="Arial"/>
          <w:color w:val="000000" w:themeColor="text1"/>
        </w:rPr>
      </w:pPr>
      <w:r w:rsidRPr="00E954FC">
        <w:rPr>
          <w:rFonts w:ascii="Arial" w:hAnsi="Arial" w:cs="Arial"/>
          <w:color w:val="000000" w:themeColor="text1"/>
        </w:rPr>
        <w:t>Az ülés után kötetle</w:t>
      </w:r>
      <w:r w:rsidRPr="00E954FC">
        <w:rPr>
          <w:rFonts w:ascii="Arial" w:hAnsi="Arial" w:cs="Arial"/>
          <w:color w:val="000000" w:themeColor="text1"/>
        </w:rPr>
        <w:t>n beszélgetés zajlot</w:t>
      </w:r>
      <w:r w:rsidRPr="00E954FC">
        <w:rPr>
          <w:rFonts w:ascii="Arial" w:hAnsi="Arial" w:cs="Arial"/>
          <w:color w:val="000000" w:themeColor="text1"/>
        </w:rPr>
        <w:t xml:space="preserve">t, </w:t>
      </w:r>
      <w:r w:rsidRPr="00E954FC">
        <w:rPr>
          <w:rFonts w:ascii="Arial" w:hAnsi="Arial" w:cs="Arial"/>
          <w:color w:val="000000" w:themeColor="text1"/>
        </w:rPr>
        <w:t xml:space="preserve">majd </w:t>
      </w:r>
      <w:r w:rsidRPr="00E954FC">
        <w:rPr>
          <w:rFonts w:ascii="Arial" w:hAnsi="Arial" w:cs="Arial"/>
          <w:color w:val="000000" w:themeColor="text1"/>
        </w:rPr>
        <w:t>16.00 órától ünnepi korai vac</w:t>
      </w:r>
      <w:r w:rsidRPr="00E954FC">
        <w:rPr>
          <w:rFonts w:ascii="Arial" w:hAnsi="Arial" w:cs="Arial"/>
          <w:color w:val="000000" w:themeColor="text1"/>
        </w:rPr>
        <w:t>sorát kóstolt</w:t>
      </w:r>
      <w:r w:rsidR="00AA6546" w:rsidRPr="00E954FC">
        <w:rPr>
          <w:rFonts w:ascii="Arial" w:hAnsi="Arial" w:cs="Arial"/>
          <w:color w:val="000000" w:themeColor="text1"/>
        </w:rPr>
        <w:t xml:space="preserve">unk </w:t>
      </w:r>
      <w:r w:rsidRPr="00E954FC">
        <w:rPr>
          <w:rFonts w:ascii="Arial" w:hAnsi="Arial" w:cs="Arial"/>
          <w:color w:val="000000" w:themeColor="text1"/>
        </w:rPr>
        <w:t>az étteremben.</w:t>
      </w:r>
    </w:p>
    <w:p w:rsidR="001076F5" w:rsidRDefault="00D65AA1" w:rsidP="001076F5">
      <w:pPr>
        <w:tabs>
          <w:tab w:val="center" w:pos="7513"/>
        </w:tabs>
        <w:rPr>
          <w:rFonts w:ascii="Arial" w:hAnsi="Arial" w:cs="Arial"/>
        </w:rPr>
      </w:pPr>
      <w:r w:rsidRPr="00927824">
        <w:rPr>
          <w:rFonts w:ascii="Arial" w:hAnsi="Arial" w:cs="Arial"/>
        </w:rPr>
        <w:t>Hagyományosan mindig szoktunk így év vége felé közeledve a zalaszentgróti Koncz Dezső Intézmény hátrányos helyzetben levő gyermekeine</w:t>
      </w:r>
      <w:r>
        <w:rPr>
          <w:rFonts w:ascii="Arial" w:hAnsi="Arial" w:cs="Arial"/>
        </w:rPr>
        <w:t xml:space="preserve">k kis örömet </w:t>
      </w:r>
      <w:r w:rsidR="00A925DC">
        <w:rPr>
          <w:rFonts w:ascii="Arial" w:hAnsi="Arial" w:cs="Arial"/>
        </w:rPr>
        <w:t>okozni. Ebben az évben már nem csak</w:t>
      </w:r>
      <w:r>
        <w:rPr>
          <w:rFonts w:ascii="Arial" w:hAnsi="Arial" w:cs="Arial"/>
        </w:rPr>
        <w:t xml:space="preserve"> csomagolt </w:t>
      </w:r>
      <w:r w:rsidRPr="00927824">
        <w:rPr>
          <w:rFonts w:ascii="Arial" w:hAnsi="Arial" w:cs="Arial"/>
        </w:rPr>
        <w:t>édessé</w:t>
      </w:r>
      <w:r>
        <w:rPr>
          <w:rFonts w:ascii="Arial" w:hAnsi="Arial" w:cs="Arial"/>
        </w:rPr>
        <w:t xml:space="preserve">gek felajánlását </w:t>
      </w:r>
      <w:r w:rsidRPr="00927824">
        <w:rPr>
          <w:rFonts w:ascii="Arial" w:hAnsi="Arial" w:cs="Arial"/>
        </w:rPr>
        <w:t>kértük</w:t>
      </w:r>
      <w:r w:rsidR="00A925DC">
        <w:rPr>
          <w:rFonts w:ascii="Arial" w:hAnsi="Arial" w:cs="Arial"/>
        </w:rPr>
        <w:t>, mint előző évben a járványügyi helyzet miatt, hanem játékokat is. E</w:t>
      </w:r>
      <w:r>
        <w:rPr>
          <w:rFonts w:ascii="Arial" w:hAnsi="Arial" w:cs="Arial"/>
        </w:rPr>
        <w:t>zúton is</w:t>
      </w:r>
      <w:r w:rsidRPr="00927824">
        <w:rPr>
          <w:rFonts w:ascii="Arial" w:hAnsi="Arial" w:cs="Arial"/>
        </w:rPr>
        <w:t xml:space="preserve"> kös</w:t>
      </w:r>
      <w:r>
        <w:rPr>
          <w:rFonts w:ascii="Arial" w:hAnsi="Arial" w:cs="Arial"/>
        </w:rPr>
        <w:t xml:space="preserve">zönjük tagjaink önzetlen segítségét. Sok-sok </w:t>
      </w:r>
      <w:r w:rsidR="00A925DC">
        <w:rPr>
          <w:rFonts w:ascii="Arial" w:hAnsi="Arial" w:cs="Arial"/>
        </w:rPr>
        <w:t xml:space="preserve">ajándékot és </w:t>
      </w:r>
      <w:r>
        <w:rPr>
          <w:rFonts w:ascii="Arial" w:hAnsi="Arial" w:cs="Arial"/>
        </w:rPr>
        <w:t xml:space="preserve">édességet kaptak a gyermekek. Az ajándékokat személyesen adtuk át az intézmény vezetőjének, </w:t>
      </w:r>
      <w:proofErr w:type="spellStart"/>
      <w:r>
        <w:rPr>
          <w:rFonts w:ascii="Arial" w:hAnsi="Arial" w:cs="Arial"/>
        </w:rPr>
        <w:t>Czillingerné</w:t>
      </w:r>
      <w:proofErr w:type="spellEnd"/>
      <w:r>
        <w:rPr>
          <w:rFonts w:ascii="Arial" w:hAnsi="Arial" w:cs="Arial"/>
        </w:rPr>
        <w:t xml:space="preserve"> Antal Edinának december 17-én.</w:t>
      </w:r>
      <w:r w:rsidRPr="00D65A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Ő osztotta ki kollégan</w:t>
      </w:r>
      <w:r w:rsidR="00A925DC">
        <w:rPr>
          <w:rFonts w:ascii="Arial" w:hAnsi="Arial" w:cs="Arial"/>
        </w:rPr>
        <w:t>őivel az ott lakó, ott tanuló 60</w:t>
      </w:r>
      <w:r w:rsidRPr="00927824">
        <w:rPr>
          <w:rFonts w:ascii="Arial" w:hAnsi="Arial" w:cs="Arial"/>
        </w:rPr>
        <w:t xml:space="preserve"> gyermeknek.</w:t>
      </w:r>
    </w:p>
    <w:p w:rsidR="00C840FA" w:rsidRPr="00630322" w:rsidRDefault="00A925DC" w:rsidP="00C840FA">
      <w:pPr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A 2022</w:t>
      </w:r>
      <w:r w:rsidR="00630322">
        <w:rPr>
          <w:rFonts w:ascii="Arial" w:eastAsia="Calibri" w:hAnsi="Arial" w:cs="Arial"/>
          <w:color w:val="000000" w:themeColor="text1"/>
        </w:rPr>
        <w:t>-e</w:t>
      </w:r>
      <w:r w:rsidR="00C840FA" w:rsidRPr="00630322">
        <w:rPr>
          <w:rFonts w:ascii="Arial" w:eastAsia="Calibri" w:hAnsi="Arial" w:cs="Arial"/>
          <w:color w:val="000000" w:themeColor="text1"/>
        </w:rPr>
        <w:t xml:space="preserve">s évben tagdíjaink az előző évekhez hasonlóan továbbra sem változtak: 1-3 lakóegység esetén 5 000 Ft, 4-7 lakóegységnél 10 000 Ft, 8 és afeletti lakóegység esetén pedig 15 000 Ft az éves tagdíj. Partnereink tagdíjai sem változtak.  </w:t>
      </w:r>
    </w:p>
    <w:p w:rsidR="00C840FA" w:rsidRPr="00630322" w:rsidRDefault="004C1035" w:rsidP="00C840FA">
      <w:pPr>
        <w:rPr>
          <w:rFonts w:ascii="Arial" w:eastAsia="Calibri" w:hAnsi="Arial" w:cs="Arial"/>
          <w:color w:val="000000" w:themeColor="text1"/>
        </w:rPr>
      </w:pPr>
      <w:r w:rsidRPr="00630322">
        <w:rPr>
          <w:rFonts w:ascii="Arial" w:eastAsia="Calibri" w:hAnsi="Arial" w:cs="Arial"/>
          <w:color w:val="000000" w:themeColor="text1"/>
        </w:rPr>
        <w:t>A</w:t>
      </w:r>
      <w:r w:rsidR="009764FE">
        <w:rPr>
          <w:rFonts w:ascii="Arial" w:eastAsia="Calibri" w:hAnsi="Arial" w:cs="Arial"/>
          <w:color w:val="000000" w:themeColor="text1"/>
        </w:rPr>
        <w:t xml:space="preserve"> tagdíj a</w:t>
      </w:r>
      <w:r w:rsidR="00CC774D" w:rsidRPr="00630322">
        <w:rPr>
          <w:rFonts w:ascii="Arial" w:eastAsia="Calibri" w:hAnsi="Arial" w:cs="Arial"/>
          <w:color w:val="000000" w:themeColor="text1"/>
        </w:rPr>
        <w:t xml:space="preserve"> </w:t>
      </w:r>
      <w:hyperlink r:id="rId10" w:history="1">
        <w:r w:rsidR="00612A6F" w:rsidRPr="00587EAF">
          <w:rPr>
            <w:rStyle w:val="Hiperhivatkozs"/>
            <w:rFonts w:ascii="Arial" w:eastAsia="Calibri" w:hAnsi="Arial" w:cs="Arial"/>
          </w:rPr>
          <w:t>www.heviz-relax.hu</w:t>
        </w:r>
      </w:hyperlink>
      <w:r w:rsidR="009764FE">
        <w:rPr>
          <w:rFonts w:ascii="Arial" w:eastAsia="Calibri" w:hAnsi="Arial" w:cs="Arial"/>
          <w:color w:val="000000" w:themeColor="text1"/>
        </w:rPr>
        <w:t xml:space="preserve"> 4 nyelvű honlapunkon való </w:t>
      </w:r>
      <w:r w:rsidR="00C840FA" w:rsidRPr="00630322">
        <w:rPr>
          <w:rFonts w:ascii="Arial" w:eastAsia="Calibri" w:hAnsi="Arial" w:cs="Arial"/>
          <w:color w:val="000000" w:themeColor="text1"/>
        </w:rPr>
        <w:t>megjelenési lehetőséget is magába</w:t>
      </w:r>
      <w:r w:rsidRPr="00630322">
        <w:rPr>
          <w:rFonts w:ascii="Arial" w:eastAsia="Calibri" w:hAnsi="Arial" w:cs="Arial"/>
          <w:color w:val="000000" w:themeColor="text1"/>
        </w:rPr>
        <w:t xml:space="preserve"> foglalja.</w:t>
      </w:r>
    </w:p>
    <w:p w:rsidR="00C6708B" w:rsidRPr="00630322" w:rsidRDefault="00C840FA" w:rsidP="00C840FA">
      <w:pPr>
        <w:rPr>
          <w:rFonts w:ascii="Arial" w:eastAsia="Calibri" w:hAnsi="Arial" w:cs="Arial"/>
          <w:color w:val="000000" w:themeColor="text1"/>
        </w:rPr>
      </w:pPr>
      <w:r w:rsidRPr="00630322">
        <w:rPr>
          <w:rFonts w:ascii="Arial" w:eastAsia="Calibri" w:hAnsi="Arial" w:cs="Arial"/>
          <w:color w:val="000000" w:themeColor="text1"/>
        </w:rPr>
        <w:t>Szeretném megköszön</w:t>
      </w:r>
      <w:r w:rsidR="0030466C" w:rsidRPr="00630322">
        <w:rPr>
          <w:rFonts w:ascii="Arial" w:eastAsia="Calibri" w:hAnsi="Arial" w:cs="Arial"/>
          <w:color w:val="000000" w:themeColor="text1"/>
        </w:rPr>
        <w:t xml:space="preserve">ni </w:t>
      </w:r>
      <w:r w:rsidR="009764FE">
        <w:rPr>
          <w:rFonts w:ascii="Arial" w:eastAsia="Calibri" w:hAnsi="Arial" w:cs="Arial"/>
          <w:color w:val="000000" w:themeColor="text1"/>
        </w:rPr>
        <w:t xml:space="preserve">itt is </w:t>
      </w:r>
      <w:r w:rsidR="0030466C" w:rsidRPr="00630322">
        <w:rPr>
          <w:rFonts w:ascii="Arial" w:eastAsia="Calibri" w:hAnsi="Arial" w:cs="Arial"/>
          <w:color w:val="000000" w:themeColor="text1"/>
        </w:rPr>
        <w:t>elnökségbeli tagtársaim és</w:t>
      </w:r>
      <w:r w:rsidRPr="00630322">
        <w:rPr>
          <w:rFonts w:ascii="Arial" w:eastAsia="Calibri" w:hAnsi="Arial" w:cs="Arial"/>
          <w:color w:val="000000" w:themeColor="text1"/>
        </w:rPr>
        <w:t xml:space="preserve"> titkárunk</w:t>
      </w:r>
      <w:r w:rsidR="0018562D" w:rsidRPr="00630322">
        <w:rPr>
          <w:rFonts w:ascii="Arial" w:eastAsia="Calibri" w:hAnsi="Arial" w:cs="Arial"/>
          <w:color w:val="000000" w:themeColor="text1"/>
        </w:rPr>
        <w:t>, Kovács Angéla</w:t>
      </w:r>
      <w:r w:rsidRPr="00630322">
        <w:rPr>
          <w:rFonts w:ascii="Arial" w:eastAsia="Calibri" w:hAnsi="Arial" w:cs="Arial"/>
          <w:color w:val="000000" w:themeColor="text1"/>
        </w:rPr>
        <w:t xml:space="preserve"> lelkiismeretes munkáját, melyet közösségünkért végeztek. </w:t>
      </w:r>
    </w:p>
    <w:p w:rsidR="00541BF3" w:rsidRPr="00A925DC" w:rsidRDefault="00C840FA" w:rsidP="00A925DC">
      <w:pPr>
        <w:rPr>
          <w:rFonts w:ascii="Arial" w:eastAsia="Calibri" w:hAnsi="Arial" w:cs="Arial"/>
          <w:color w:val="000000" w:themeColor="text1"/>
        </w:rPr>
      </w:pPr>
      <w:r w:rsidRPr="00630322">
        <w:rPr>
          <w:rFonts w:ascii="Arial" w:eastAsia="Calibri" w:hAnsi="Arial" w:cs="Arial"/>
          <w:color w:val="000000" w:themeColor="text1"/>
        </w:rPr>
        <w:t>A Hévíz</w:t>
      </w:r>
      <w:r w:rsidR="00630322">
        <w:rPr>
          <w:rFonts w:ascii="Arial" w:eastAsia="Calibri" w:hAnsi="Arial" w:cs="Arial"/>
          <w:color w:val="000000" w:themeColor="text1"/>
        </w:rPr>
        <w:t xml:space="preserve"> Turisztikai</w:t>
      </w:r>
      <w:r w:rsidRPr="00630322">
        <w:rPr>
          <w:rFonts w:ascii="Arial" w:eastAsia="Calibri" w:hAnsi="Arial" w:cs="Arial"/>
          <w:color w:val="000000" w:themeColor="text1"/>
        </w:rPr>
        <w:t xml:space="preserve"> Egyesület elnökségi tagjaként, a Hévíz-B</w:t>
      </w:r>
      <w:r w:rsidR="00630322">
        <w:rPr>
          <w:rFonts w:ascii="Arial" w:eastAsia="Calibri" w:hAnsi="Arial" w:cs="Arial"/>
          <w:color w:val="000000" w:themeColor="text1"/>
        </w:rPr>
        <w:t>alaton Zalai Dombhátak HBB</w:t>
      </w:r>
      <w:r w:rsidRPr="00630322">
        <w:rPr>
          <w:rFonts w:ascii="Arial" w:eastAsia="Calibri" w:hAnsi="Arial" w:cs="Arial"/>
          <w:color w:val="000000" w:themeColor="text1"/>
        </w:rPr>
        <w:t xml:space="preserve"> Tagjaként, a Magánszállásadók Országos Szövetsége elnök-helyettesek</w:t>
      </w:r>
      <w:r w:rsidR="009764FE">
        <w:rPr>
          <w:rFonts w:ascii="Arial" w:eastAsia="Calibri" w:hAnsi="Arial" w:cs="Arial"/>
          <w:color w:val="000000" w:themeColor="text1"/>
        </w:rPr>
        <w:t>ént is dolgoztam, dolgoztunk</w:t>
      </w:r>
      <w:r w:rsidR="00A925DC">
        <w:rPr>
          <w:rFonts w:ascii="Arial" w:eastAsia="Calibri" w:hAnsi="Arial" w:cs="Arial"/>
          <w:color w:val="000000" w:themeColor="text1"/>
        </w:rPr>
        <w:t xml:space="preserve"> és a</w:t>
      </w:r>
      <w:r w:rsidRPr="00630322">
        <w:rPr>
          <w:rFonts w:ascii="Arial" w:eastAsia="Calibri" w:hAnsi="Arial" w:cs="Arial"/>
          <w:color w:val="000000" w:themeColor="text1"/>
        </w:rPr>
        <w:t xml:space="preserve"> Hévíz Turisztikai Nonprofit Kft-ben is tisztességgel képviseltem, képviseltük szobakiadó tagjainkat.</w:t>
      </w:r>
      <w:r w:rsidR="00541BF3" w:rsidRPr="00630322">
        <w:rPr>
          <w:rFonts w:ascii="Arial" w:hAnsi="Arial" w:cs="Arial"/>
          <w:color w:val="1F497D" w:themeColor="text2"/>
        </w:rPr>
        <w:t xml:space="preserve"> </w:t>
      </w:r>
    </w:p>
    <w:p w:rsidR="00541BF3" w:rsidRPr="00630322" w:rsidRDefault="009764FE" w:rsidP="00541BF3">
      <w:pPr>
        <w:tabs>
          <w:tab w:val="center" w:pos="7513"/>
        </w:tabs>
        <w:rPr>
          <w:rFonts w:ascii="Arial" w:hAnsi="Arial" w:cs="Arial"/>
        </w:rPr>
      </w:pPr>
      <w:r>
        <w:rPr>
          <w:rFonts w:ascii="Arial" w:hAnsi="Arial" w:cs="Arial"/>
        </w:rPr>
        <w:t>Jó egészséget</w:t>
      </w:r>
      <w:r w:rsidR="00541BF3" w:rsidRPr="00630322">
        <w:rPr>
          <w:rFonts w:ascii="Arial" w:hAnsi="Arial" w:cs="Arial"/>
        </w:rPr>
        <w:t xml:space="preserve"> kívánok minde</w:t>
      </w:r>
      <w:r w:rsidR="00AB46FE">
        <w:rPr>
          <w:rFonts w:ascii="Arial" w:hAnsi="Arial" w:cs="Arial"/>
        </w:rPr>
        <w:t>nkinek és egy sok vendéget hozó</w:t>
      </w:r>
      <w:r w:rsidR="00541BF3" w:rsidRPr="006303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</w:t>
      </w:r>
      <w:r w:rsidR="00630322">
        <w:rPr>
          <w:rFonts w:ascii="Arial" w:hAnsi="Arial" w:cs="Arial"/>
        </w:rPr>
        <w:t xml:space="preserve">-es </w:t>
      </w:r>
      <w:r w:rsidR="00AB46FE">
        <w:rPr>
          <w:rFonts w:ascii="Arial" w:hAnsi="Arial" w:cs="Arial"/>
        </w:rPr>
        <w:t>évet!</w:t>
      </w:r>
    </w:p>
    <w:p w:rsidR="00C840FA" w:rsidRPr="00630322" w:rsidRDefault="00C840FA" w:rsidP="00C840FA">
      <w:pPr>
        <w:rPr>
          <w:rFonts w:ascii="Arial" w:eastAsia="Calibri" w:hAnsi="Arial" w:cs="Arial"/>
          <w:color w:val="000000" w:themeColor="text1"/>
        </w:rPr>
      </w:pPr>
      <w:r w:rsidRPr="00630322">
        <w:rPr>
          <w:rFonts w:ascii="Arial" w:eastAsia="Calibri" w:hAnsi="Arial" w:cs="Arial"/>
          <w:color w:val="000000" w:themeColor="text1"/>
        </w:rPr>
        <w:t xml:space="preserve">Nagy tisztelettel, azzal a kéréssel fordulunk a </w:t>
      </w:r>
      <w:r w:rsidR="001B016B">
        <w:rPr>
          <w:rFonts w:ascii="Arial" w:eastAsia="Calibri" w:hAnsi="Arial" w:cs="Arial"/>
          <w:color w:val="000000" w:themeColor="text1"/>
        </w:rPr>
        <w:t xml:space="preserve">Tisztelt Közgyűléshez, </w:t>
      </w:r>
      <w:r w:rsidRPr="00630322">
        <w:rPr>
          <w:rFonts w:ascii="Arial" w:eastAsia="Calibri" w:hAnsi="Arial" w:cs="Arial"/>
          <w:color w:val="000000" w:themeColor="text1"/>
        </w:rPr>
        <w:t>Polgármester Úrhoz, a Képviselőtestülethez és a Pénzügyi, Turisztikai és Városfejlesztési Bizo</w:t>
      </w:r>
      <w:r w:rsidR="009764FE">
        <w:rPr>
          <w:rFonts w:ascii="Arial" w:eastAsia="Calibri" w:hAnsi="Arial" w:cs="Arial"/>
          <w:color w:val="000000" w:themeColor="text1"/>
        </w:rPr>
        <w:t>ttsághoz, hogy szövetségünk 2022</w:t>
      </w:r>
      <w:r w:rsidR="00630322">
        <w:rPr>
          <w:rFonts w:ascii="Arial" w:eastAsia="Calibri" w:hAnsi="Arial" w:cs="Arial"/>
          <w:color w:val="000000" w:themeColor="text1"/>
        </w:rPr>
        <w:t>.</w:t>
      </w:r>
      <w:r w:rsidRPr="00630322">
        <w:rPr>
          <w:rFonts w:ascii="Arial" w:eastAsia="Calibri" w:hAnsi="Arial" w:cs="Arial"/>
          <w:color w:val="000000" w:themeColor="text1"/>
        </w:rPr>
        <w:t xml:space="preserve"> évi beszámolóját elfogadni szíveskedjenek.</w:t>
      </w:r>
    </w:p>
    <w:p w:rsidR="006D4859" w:rsidRDefault="00C840FA" w:rsidP="00C840FA">
      <w:pPr>
        <w:rPr>
          <w:rFonts w:ascii="Arial" w:eastAsia="Calibri" w:hAnsi="Arial" w:cs="Arial"/>
          <w:color w:val="000000" w:themeColor="text1"/>
        </w:rPr>
      </w:pPr>
      <w:r w:rsidRPr="00630322">
        <w:rPr>
          <w:rFonts w:ascii="Arial" w:eastAsia="Calibri" w:hAnsi="Arial" w:cs="Arial"/>
          <w:color w:val="000000" w:themeColor="text1"/>
        </w:rPr>
        <w:t xml:space="preserve">Köszönöm a megtisztelő figyelmüket. </w:t>
      </w:r>
    </w:p>
    <w:p w:rsidR="00B52C1D" w:rsidRDefault="00B52C1D" w:rsidP="00C840FA">
      <w:pPr>
        <w:rPr>
          <w:rFonts w:ascii="Arial" w:eastAsia="Calibri" w:hAnsi="Arial" w:cs="Arial"/>
          <w:color w:val="000000" w:themeColor="text1"/>
        </w:rPr>
      </w:pPr>
    </w:p>
    <w:p w:rsidR="00646651" w:rsidRDefault="00646651" w:rsidP="00C840FA">
      <w:pPr>
        <w:rPr>
          <w:rFonts w:ascii="Arial" w:eastAsia="Calibri" w:hAnsi="Arial" w:cs="Arial"/>
          <w:color w:val="000000" w:themeColor="text1"/>
        </w:rPr>
      </w:pPr>
    </w:p>
    <w:p w:rsidR="00646651" w:rsidRDefault="00646651" w:rsidP="00C840FA">
      <w:pPr>
        <w:rPr>
          <w:rFonts w:ascii="Arial" w:eastAsia="Calibri" w:hAnsi="Arial" w:cs="Arial"/>
          <w:color w:val="000000" w:themeColor="text1"/>
        </w:rPr>
      </w:pPr>
    </w:p>
    <w:p w:rsidR="00646651" w:rsidRDefault="00646651" w:rsidP="00C840FA">
      <w:pPr>
        <w:rPr>
          <w:rFonts w:ascii="Arial" w:eastAsia="Calibri" w:hAnsi="Arial" w:cs="Arial"/>
          <w:color w:val="000000" w:themeColor="text1"/>
        </w:rPr>
      </w:pPr>
    </w:p>
    <w:p w:rsidR="00646651" w:rsidRPr="00630322" w:rsidRDefault="00646651" w:rsidP="00C840FA">
      <w:pPr>
        <w:rPr>
          <w:rFonts w:ascii="Arial" w:eastAsia="Calibri" w:hAnsi="Arial" w:cs="Arial"/>
          <w:color w:val="000000" w:themeColor="text1"/>
        </w:rPr>
      </w:pPr>
    </w:p>
    <w:p w:rsidR="00C840FA" w:rsidRPr="00630322" w:rsidRDefault="00C840FA" w:rsidP="00C840FA">
      <w:pPr>
        <w:rPr>
          <w:rFonts w:ascii="Arial" w:eastAsia="Calibri" w:hAnsi="Arial" w:cs="Arial"/>
          <w:color w:val="000000" w:themeColor="text1"/>
        </w:rPr>
      </w:pPr>
      <w:r w:rsidRPr="00630322">
        <w:rPr>
          <w:rFonts w:ascii="Arial" w:eastAsia="Calibri" w:hAnsi="Arial" w:cs="Arial"/>
          <w:color w:val="000000" w:themeColor="text1"/>
        </w:rPr>
        <w:t>Lajkó Ferenc elnök</w:t>
      </w:r>
    </w:p>
    <w:p w:rsidR="00237470" w:rsidRPr="00630322" w:rsidRDefault="009764FE" w:rsidP="00E90311">
      <w:pPr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Hévíz, 2022</w:t>
      </w:r>
      <w:r w:rsidR="00C840FA" w:rsidRPr="00630322">
        <w:rPr>
          <w:rFonts w:ascii="Arial" w:eastAsia="Calibri" w:hAnsi="Arial" w:cs="Arial"/>
          <w:color w:val="000000" w:themeColor="text1"/>
        </w:rPr>
        <w:t>. december 31.</w:t>
      </w:r>
    </w:p>
    <w:sectPr w:rsidR="00237470" w:rsidRPr="00630322" w:rsidSect="00AC6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899"/>
    <w:multiLevelType w:val="hybridMultilevel"/>
    <w:tmpl w:val="95D23198"/>
    <w:lvl w:ilvl="0" w:tplc="301625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6AC"/>
    <w:multiLevelType w:val="hybridMultilevel"/>
    <w:tmpl w:val="75B4E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154FD"/>
    <w:multiLevelType w:val="hybridMultilevel"/>
    <w:tmpl w:val="50C056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80C50"/>
    <w:multiLevelType w:val="hybridMultilevel"/>
    <w:tmpl w:val="ABC8A9B8"/>
    <w:lvl w:ilvl="0" w:tplc="737CF0B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45462F"/>
    <w:multiLevelType w:val="hybridMultilevel"/>
    <w:tmpl w:val="76565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54429"/>
    <w:multiLevelType w:val="hybridMultilevel"/>
    <w:tmpl w:val="2E82A3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F4F09"/>
    <w:multiLevelType w:val="hybridMultilevel"/>
    <w:tmpl w:val="EB50F38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E40FF5"/>
    <w:multiLevelType w:val="hybridMultilevel"/>
    <w:tmpl w:val="CB9839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B04A2"/>
    <w:multiLevelType w:val="hybridMultilevel"/>
    <w:tmpl w:val="75D4B1C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40830"/>
    <w:multiLevelType w:val="hybridMultilevel"/>
    <w:tmpl w:val="7264F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C3AB9"/>
    <w:multiLevelType w:val="hybridMultilevel"/>
    <w:tmpl w:val="C992931C"/>
    <w:lvl w:ilvl="0" w:tplc="D4B0DDC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E002C"/>
    <w:multiLevelType w:val="hybridMultilevel"/>
    <w:tmpl w:val="91FCD758"/>
    <w:lvl w:ilvl="0" w:tplc="301625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0B20EB"/>
    <w:multiLevelType w:val="hybridMultilevel"/>
    <w:tmpl w:val="339AF9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C7783"/>
    <w:multiLevelType w:val="hybridMultilevel"/>
    <w:tmpl w:val="E9AAC2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A7A35"/>
    <w:multiLevelType w:val="hybridMultilevel"/>
    <w:tmpl w:val="77F0D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33E46"/>
    <w:multiLevelType w:val="hybridMultilevel"/>
    <w:tmpl w:val="7FCC2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6253F"/>
    <w:multiLevelType w:val="hybridMultilevel"/>
    <w:tmpl w:val="0C686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6407F"/>
    <w:multiLevelType w:val="hybridMultilevel"/>
    <w:tmpl w:val="33522EBC"/>
    <w:lvl w:ilvl="0" w:tplc="D1EE174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47BA7"/>
    <w:multiLevelType w:val="hybridMultilevel"/>
    <w:tmpl w:val="77AEACE2"/>
    <w:lvl w:ilvl="0" w:tplc="50740A5A">
      <w:start w:val="34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6374BD5"/>
    <w:multiLevelType w:val="hybridMultilevel"/>
    <w:tmpl w:val="EA8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55EA3"/>
    <w:multiLevelType w:val="hybridMultilevel"/>
    <w:tmpl w:val="DBECAE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958CE"/>
    <w:multiLevelType w:val="hybridMultilevel"/>
    <w:tmpl w:val="549409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F32D9"/>
    <w:multiLevelType w:val="hybridMultilevel"/>
    <w:tmpl w:val="C458FD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73111"/>
    <w:multiLevelType w:val="hybridMultilevel"/>
    <w:tmpl w:val="6EA08EF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24742"/>
    <w:multiLevelType w:val="hybridMultilevel"/>
    <w:tmpl w:val="DCEA9BC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309EC"/>
    <w:multiLevelType w:val="hybridMultilevel"/>
    <w:tmpl w:val="F17240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D2C82"/>
    <w:multiLevelType w:val="hybridMultilevel"/>
    <w:tmpl w:val="D47074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31DCA"/>
    <w:multiLevelType w:val="hybridMultilevel"/>
    <w:tmpl w:val="239EDC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8"/>
  </w:num>
  <w:num w:numId="7">
    <w:abstractNumId w:val="1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</w:num>
  <w:num w:numId="12">
    <w:abstractNumId w:val="27"/>
  </w:num>
  <w:num w:numId="13">
    <w:abstractNumId w:val="17"/>
  </w:num>
  <w:num w:numId="14">
    <w:abstractNumId w:val="20"/>
  </w:num>
  <w:num w:numId="15">
    <w:abstractNumId w:val="14"/>
  </w:num>
  <w:num w:numId="16">
    <w:abstractNumId w:val="15"/>
  </w:num>
  <w:num w:numId="17">
    <w:abstractNumId w:val="4"/>
  </w:num>
  <w:num w:numId="18">
    <w:abstractNumId w:val="7"/>
  </w:num>
  <w:num w:numId="19">
    <w:abstractNumId w:val="12"/>
  </w:num>
  <w:num w:numId="20">
    <w:abstractNumId w:val="24"/>
  </w:num>
  <w:num w:numId="21">
    <w:abstractNumId w:val="22"/>
  </w:num>
  <w:num w:numId="22">
    <w:abstractNumId w:val="26"/>
  </w:num>
  <w:num w:numId="23">
    <w:abstractNumId w:val="21"/>
  </w:num>
  <w:num w:numId="24">
    <w:abstractNumId w:val="18"/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6"/>
  </w:num>
  <w:num w:numId="28">
    <w:abstractNumId w:val="1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D0C"/>
    <w:rsid w:val="00000AC8"/>
    <w:rsid w:val="00005C04"/>
    <w:rsid w:val="0000748C"/>
    <w:rsid w:val="000143E5"/>
    <w:rsid w:val="00027BE9"/>
    <w:rsid w:val="00031802"/>
    <w:rsid w:val="00033825"/>
    <w:rsid w:val="0003525D"/>
    <w:rsid w:val="0003603D"/>
    <w:rsid w:val="00036658"/>
    <w:rsid w:val="00036A6C"/>
    <w:rsid w:val="00036D0C"/>
    <w:rsid w:val="00041385"/>
    <w:rsid w:val="00043489"/>
    <w:rsid w:val="00046BE3"/>
    <w:rsid w:val="00060507"/>
    <w:rsid w:val="000716A9"/>
    <w:rsid w:val="00076B59"/>
    <w:rsid w:val="00081DBA"/>
    <w:rsid w:val="000823A8"/>
    <w:rsid w:val="000866CB"/>
    <w:rsid w:val="00095404"/>
    <w:rsid w:val="00096620"/>
    <w:rsid w:val="000B4C1D"/>
    <w:rsid w:val="000B4F73"/>
    <w:rsid w:val="000B6852"/>
    <w:rsid w:val="000C1255"/>
    <w:rsid w:val="000D1D65"/>
    <w:rsid w:val="000D1DED"/>
    <w:rsid w:val="000D2177"/>
    <w:rsid w:val="000D535D"/>
    <w:rsid w:val="000D71DC"/>
    <w:rsid w:val="000D72BE"/>
    <w:rsid w:val="000E0A40"/>
    <w:rsid w:val="000E15A3"/>
    <w:rsid w:val="000E3510"/>
    <w:rsid w:val="000E609B"/>
    <w:rsid w:val="000F2F4E"/>
    <w:rsid w:val="000F5BF4"/>
    <w:rsid w:val="000F6AD2"/>
    <w:rsid w:val="001076F5"/>
    <w:rsid w:val="0011515C"/>
    <w:rsid w:val="0012132A"/>
    <w:rsid w:val="00124950"/>
    <w:rsid w:val="00124C8D"/>
    <w:rsid w:val="001253C4"/>
    <w:rsid w:val="001377E8"/>
    <w:rsid w:val="00145546"/>
    <w:rsid w:val="0014609B"/>
    <w:rsid w:val="001469FF"/>
    <w:rsid w:val="00152FC1"/>
    <w:rsid w:val="00155ACC"/>
    <w:rsid w:val="00156424"/>
    <w:rsid w:val="00157CC1"/>
    <w:rsid w:val="001600AE"/>
    <w:rsid w:val="001623FD"/>
    <w:rsid w:val="0016682C"/>
    <w:rsid w:val="00173BAA"/>
    <w:rsid w:val="001820A6"/>
    <w:rsid w:val="0018562D"/>
    <w:rsid w:val="00186849"/>
    <w:rsid w:val="00186B45"/>
    <w:rsid w:val="0018719E"/>
    <w:rsid w:val="00187BDE"/>
    <w:rsid w:val="001916DC"/>
    <w:rsid w:val="00194AB1"/>
    <w:rsid w:val="00197389"/>
    <w:rsid w:val="001A03A3"/>
    <w:rsid w:val="001A264F"/>
    <w:rsid w:val="001A3B02"/>
    <w:rsid w:val="001A6B05"/>
    <w:rsid w:val="001B016B"/>
    <w:rsid w:val="001C50B4"/>
    <w:rsid w:val="001D08C0"/>
    <w:rsid w:val="001D73F8"/>
    <w:rsid w:val="001E30A0"/>
    <w:rsid w:val="001E4821"/>
    <w:rsid w:val="001E7E53"/>
    <w:rsid w:val="001F4E30"/>
    <w:rsid w:val="00200FE1"/>
    <w:rsid w:val="00212776"/>
    <w:rsid w:val="00217CAA"/>
    <w:rsid w:val="00221B23"/>
    <w:rsid w:val="00223267"/>
    <w:rsid w:val="0022337C"/>
    <w:rsid w:val="00223C03"/>
    <w:rsid w:val="00223D85"/>
    <w:rsid w:val="00225EB9"/>
    <w:rsid w:val="0023141F"/>
    <w:rsid w:val="00233375"/>
    <w:rsid w:val="00237470"/>
    <w:rsid w:val="00237D7F"/>
    <w:rsid w:val="00247F04"/>
    <w:rsid w:val="0026070C"/>
    <w:rsid w:val="00265181"/>
    <w:rsid w:val="0026611F"/>
    <w:rsid w:val="00266591"/>
    <w:rsid w:val="002748B9"/>
    <w:rsid w:val="00277DB2"/>
    <w:rsid w:val="00277EDA"/>
    <w:rsid w:val="00280CA6"/>
    <w:rsid w:val="002856F3"/>
    <w:rsid w:val="002860A6"/>
    <w:rsid w:val="0028694F"/>
    <w:rsid w:val="0029202F"/>
    <w:rsid w:val="00293BB3"/>
    <w:rsid w:val="00294695"/>
    <w:rsid w:val="002A030F"/>
    <w:rsid w:val="002B009B"/>
    <w:rsid w:val="002B13E5"/>
    <w:rsid w:val="002B2507"/>
    <w:rsid w:val="002B2754"/>
    <w:rsid w:val="002B3954"/>
    <w:rsid w:val="002B4217"/>
    <w:rsid w:val="002B4A91"/>
    <w:rsid w:val="002C0367"/>
    <w:rsid w:val="002C2D38"/>
    <w:rsid w:val="002C47CB"/>
    <w:rsid w:val="002C5DA5"/>
    <w:rsid w:val="002D6458"/>
    <w:rsid w:val="002D752F"/>
    <w:rsid w:val="002E6952"/>
    <w:rsid w:val="002E7C05"/>
    <w:rsid w:val="002F04A9"/>
    <w:rsid w:val="002F10B5"/>
    <w:rsid w:val="002F54C7"/>
    <w:rsid w:val="002F5F48"/>
    <w:rsid w:val="0030351B"/>
    <w:rsid w:val="0030466C"/>
    <w:rsid w:val="003112C6"/>
    <w:rsid w:val="00311A28"/>
    <w:rsid w:val="00313ECD"/>
    <w:rsid w:val="00315BB1"/>
    <w:rsid w:val="003218E8"/>
    <w:rsid w:val="00327E5D"/>
    <w:rsid w:val="0033319A"/>
    <w:rsid w:val="00333FCA"/>
    <w:rsid w:val="00334E27"/>
    <w:rsid w:val="003501E4"/>
    <w:rsid w:val="0036488B"/>
    <w:rsid w:val="00365EC3"/>
    <w:rsid w:val="00365FCF"/>
    <w:rsid w:val="003719A8"/>
    <w:rsid w:val="00372060"/>
    <w:rsid w:val="00374916"/>
    <w:rsid w:val="0037796F"/>
    <w:rsid w:val="00377D82"/>
    <w:rsid w:val="003801EE"/>
    <w:rsid w:val="003862AE"/>
    <w:rsid w:val="00391B15"/>
    <w:rsid w:val="003935F1"/>
    <w:rsid w:val="00393C3D"/>
    <w:rsid w:val="003970AB"/>
    <w:rsid w:val="0039730C"/>
    <w:rsid w:val="003A12F1"/>
    <w:rsid w:val="003B0CA3"/>
    <w:rsid w:val="003B7BFE"/>
    <w:rsid w:val="003C3733"/>
    <w:rsid w:val="003C45E9"/>
    <w:rsid w:val="003D4445"/>
    <w:rsid w:val="003D5929"/>
    <w:rsid w:val="003E6FCF"/>
    <w:rsid w:val="003E77D9"/>
    <w:rsid w:val="003F1EB6"/>
    <w:rsid w:val="003F6EDE"/>
    <w:rsid w:val="003F7DA8"/>
    <w:rsid w:val="00404944"/>
    <w:rsid w:val="004065FE"/>
    <w:rsid w:val="00407C0D"/>
    <w:rsid w:val="00411546"/>
    <w:rsid w:val="0041171A"/>
    <w:rsid w:val="0041446B"/>
    <w:rsid w:val="00422402"/>
    <w:rsid w:val="0042267F"/>
    <w:rsid w:val="00425DCE"/>
    <w:rsid w:val="00427215"/>
    <w:rsid w:val="004279AD"/>
    <w:rsid w:val="00434599"/>
    <w:rsid w:val="004371F3"/>
    <w:rsid w:val="00437FD0"/>
    <w:rsid w:val="004430E5"/>
    <w:rsid w:val="0044450C"/>
    <w:rsid w:val="004500A5"/>
    <w:rsid w:val="00461416"/>
    <w:rsid w:val="0046294C"/>
    <w:rsid w:val="00464454"/>
    <w:rsid w:val="0047059D"/>
    <w:rsid w:val="00476861"/>
    <w:rsid w:val="00481951"/>
    <w:rsid w:val="00483A92"/>
    <w:rsid w:val="00486CF9"/>
    <w:rsid w:val="004907B3"/>
    <w:rsid w:val="004968A8"/>
    <w:rsid w:val="004A4351"/>
    <w:rsid w:val="004B13A8"/>
    <w:rsid w:val="004B352F"/>
    <w:rsid w:val="004B3D83"/>
    <w:rsid w:val="004B40E5"/>
    <w:rsid w:val="004B5D7F"/>
    <w:rsid w:val="004B717F"/>
    <w:rsid w:val="004C1035"/>
    <w:rsid w:val="004C1846"/>
    <w:rsid w:val="004C1FF3"/>
    <w:rsid w:val="004C36C1"/>
    <w:rsid w:val="004C478D"/>
    <w:rsid w:val="004C512A"/>
    <w:rsid w:val="004C559E"/>
    <w:rsid w:val="004C63F9"/>
    <w:rsid w:val="004E33F9"/>
    <w:rsid w:val="004E6720"/>
    <w:rsid w:val="004E68EE"/>
    <w:rsid w:val="004F2D22"/>
    <w:rsid w:val="004F4657"/>
    <w:rsid w:val="004F52B6"/>
    <w:rsid w:val="004F79A6"/>
    <w:rsid w:val="0050337C"/>
    <w:rsid w:val="00503DE0"/>
    <w:rsid w:val="005109C9"/>
    <w:rsid w:val="005132AF"/>
    <w:rsid w:val="00515401"/>
    <w:rsid w:val="00516C5A"/>
    <w:rsid w:val="00520EFF"/>
    <w:rsid w:val="00524188"/>
    <w:rsid w:val="00525E8D"/>
    <w:rsid w:val="00527A17"/>
    <w:rsid w:val="00535E34"/>
    <w:rsid w:val="0053638D"/>
    <w:rsid w:val="00536FCB"/>
    <w:rsid w:val="00541BF3"/>
    <w:rsid w:val="00545446"/>
    <w:rsid w:val="00546AB7"/>
    <w:rsid w:val="005473E7"/>
    <w:rsid w:val="005514A3"/>
    <w:rsid w:val="00551D76"/>
    <w:rsid w:val="00553E2D"/>
    <w:rsid w:val="00554426"/>
    <w:rsid w:val="0056006B"/>
    <w:rsid w:val="00561A25"/>
    <w:rsid w:val="005639B1"/>
    <w:rsid w:val="005759E4"/>
    <w:rsid w:val="00582ED0"/>
    <w:rsid w:val="00586845"/>
    <w:rsid w:val="005920C9"/>
    <w:rsid w:val="00594EB1"/>
    <w:rsid w:val="0059586D"/>
    <w:rsid w:val="0059678E"/>
    <w:rsid w:val="005A024E"/>
    <w:rsid w:val="005A3915"/>
    <w:rsid w:val="005A6184"/>
    <w:rsid w:val="005A6FF1"/>
    <w:rsid w:val="005A76AF"/>
    <w:rsid w:val="005B04BD"/>
    <w:rsid w:val="005B1C04"/>
    <w:rsid w:val="005C3640"/>
    <w:rsid w:val="005C5152"/>
    <w:rsid w:val="005C74C4"/>
    <w:rsid w:val="005D094D"/>
    <w:rsid w:val="005D0C4F"/>
    <w:rsid w:val="005D1822"/>
    <w:rsid w:val="005E255C"/>
    <w:rsid w:val="005E55C8"/>
    <w:rsid w:val="005E6E05"/>
    <w:rsid w:val="005E7C80"/>
    <w:rsid w:val="005F4F93"/>
    <w:rsid w:val="005F6D2E"/>
    <w:rsid w:val="006022BD"/>
    <w:rsid w:val="00603590"/>
    <w:rsid w:val="00610EE4"/>
    <w:rsid w:val="00612A6F"/>
    <w:rsid w:val="00614E08"/>
    <w:rsid w:val="00620E86"/>
    <w:rsid w:val="00621607"/>
    <w:rsid w:val="0062335E"/>
    <w:rsid w:val="0062437D"/>
    <w:rsid w:val="006275C8"/>
    <w:rsid w:val="00630322"/>
    <w:rsid w:val="00632BF0"/>
    <w:rsid w:val="006334D5"/>
    <w:rsid w:val="00634194"/>
    <w:rsid w:val="00636E3A"/>
    <w:rsid w:val="006465AB"/>
    <w:rsid w:val="00646651"/>
    <w:rsid w:val="006543BE"/>
    <w:rsid w:val="006631BD"/>
    <w:rsid w:val="006654D2"/>
    <w:rsid w:val="0066791A"/>
    <w:rsid w:val="00667F79"/>
    <w:rsid w:val="0067725D"/>
    <w:rsid w:val="00681F23"/>
    <w:rsid w:val="00683F87"/>
    <w:rsid w:val="0068693F"/>
    <w:rsid w:val="00687837"/>
    <w:rsid w:val="006909F0"/>
    <w:rsid w:val="00692F6D"/>
    <w:rsid w:val="00693B06"/>
    <w:rsid w:val="006962FC"/>
    <w:rsid w:val="00696590"/>
    <w:rsid w:val="006A265B"/>
    <w:rsid w:val="006A5129"/>
    <w:rsid w:val="006B1BBC"/>
    <w:rsid w:val="006B7FFD"/>
    <w:rsid w:val="006C17AC"/>
    <w:rsid w:val="006C204E"/>
    <w:rsid w:val="006C31AD"/>
    <w:rsid w:val="006C5594"/>
    <w:rsid w:val="006C65A9"/>
    <w:rsid w:val="006D1742"/>
    <w:rsid w:val="006D1A29"/>
    <w:rsid w:val="006D4859"/>
    <w:rsid w:val="006D6F4B"/>
    <w:rsid w:val="006E1314"/>
    <w:rsid w:val="006F0103"/>
    <w:rsid w:val="006F2A41"/>
    <w:rsid w:val="006F55AE"/>
    <w:rsid w:val="00705445"/>
    <w:rsid w:val="0070682E"/>
    <w:rsid w:val="0071649F"/>
    <w:rsid w:val="00716846"/>
    <w:rsid w:val="00716BFD"/>
    <w:rsid w:val="0071776D"/>
    <w:rsid w:val="00721079"/>
    <w:rsid w:val="00725398"/>
    <w:rsid w:val="00735488"/>
    <w:rsid w:val="007365F5"/>
    <w:rsid w:val="00736EF4"/>
    <w:rsid w:val="007409D8"/>
    <w:rsid w:val="00740B3B"/>
    <w:rsid w:val="0075252B"/>
    <w:rsid w:val="00753213"/>
    <w:rsid w:val="00765861"/>
    <w:rsid w:val="0077090F"/>
    <w:rsid w:val="00770AA3"/>
    <w:rsid w:val="00780397"/>
    <w:rsid w:val="00784CF7"/>
    <w:rsid w:val="00786439"/>
    <w:rsid w:val="00791537"/>
    <w:rsid w:val="007918C6"/>
    <w:rsid w:val="00795EB1"/>
    <w:rsid w:val="007A2719"/>
    <w:rsid w:val="007A4E5D"/>
    <w:rsid w:val="007A681D"/>
    <w:rsid w:val="007B223B"/>
    <w:rsid w:val="007B7DBA"/>
    <w:rsid w:val="007C051B"/>
    <w:rsid w:val="007C5299"/>
    <w:rsid w:val="007D2460"/>
    <w:rsid w:val="007D7D9C"/>
    <w:rsid w:val="007E030C"/>
    <w:rsid w:val="007E26BB"/>
    <w:rsid w:val="007E4CDD"/>
    <w:rsid w:val="007E5306"/>
    <w:rsid w:val="007E6160"/>
    <w:rsid w:val="007E686B"/>
    <w:rsid w:val="007F0B29"/>
    <w:rsid w:val="00801CCD"/>
    <w:rsid w:val="00806653"/>
    <w:rsid w:val="008128EB"/>
    <w:rsid w:val="00814E7F"/>
    <w:rsid w:val="00822AC4"/>
    <w:rsid w:val="00831D45"/>
    <w:rsid w:val="008323E3"/>
    <w:rsid w:val="008475CF"/>
    <w:rsid w:val="00851AD7"/>
    <w:rsid w:val="008652EF"/>
    <w:rsid w:val="00866ACE"/>
    <w:rsid w:val="00875858"/>
    <w:rsid w:val="00877809"/>
    <w:rsid w:val="0088006F"/>
    <w:rsid w:val="008A50E8"/>
    <w:rsid w:val="008B0941"/>
    <w:rsid w:val="008B1DBF"/>
    <w:rsid w:val="008B564A"/>
    <w:rsid w:val="008C57D1"/>
    <w:rsid w:val="008D1C2B"/>
    <w:rsid w:val="008E03EB"/>
    <w:rsid w:val="008E1196"/>
    <w:rsid w:val="008E6357"/>
    <w:rsid w:val="008F0FAA"/>
    <w:rsid w:val="008F6EE0"/>
    <w:rsid w:val="00900474"/>
    <w:rsid w:val="009035AB"/>
    <w:rsid w:val="00906921"/>
    <w:rsid w:val="009125E2"/>
    <w:rsid w:val="009167FE"/>
    <w:rsid w:val="0092760E"/>
    <w:rsid w:val="00927824"/>
    <w:rsid w:val="00934325"/>
    <w:rsid w:val="00941E60"/>
    <w:rsid w:val="0094276E"/>
    <w:rsid w:val="009470DE"/>
    <w:rsid w:val="0095260E"/>
    <w:rsid w:val="009539A2"/>
    <w:rsid w:val="009644D6"/>
    <w:rsid w:val="00966677"/>
    <w:rsid w:val="00972283"/>
    <w:rsid w:val="00972B9F"/>
    <w:rsid w:val="00972E50"/>
    <w:rsid w:val="009748B5"/>
    <w:rsid w:val="009764FE"/>
    <w:rsid w:val="009772EF"/>
    <w:rsid w:val="00980260"/>
    <w:rsid w:val="00980632"/>
    <w:rsid w:val="009813A9"/>
    <w:rsid w:val="00985B49"/>
    <w:rsid w:val="00994F9A"/>
    <w:rsid w:val="009A6200"/>
    <w:rsid w:val="009A779D"/>
    <w:rsid w:val="009A7B9E"/>
    <w:rsid w:val="009B1136"/>
    <w:rsid w:val="009B5800"/>
    <w:rsid w:val="009B7030"/>
    <w:rsid w:val="009C37C6"/>
    <w:rsid w:val="009C47DA"/>
    <w:rsid w:val="009C5964"/>
    <w:rsid w:val="009C6B53"/>
    <w:rsid w:val="009D03F1"/>
    <w:rsid w:val="009D06E4"/>
    <w:rsid w:val="009D09B2"/>
    <w:rsid w:val="009D2721"/>
    <w:rsid w:val="009D69FE"/>
    <w:rsid w:val="009D6E72"/>
    <w:rsid w:val="009E1402"/>
    <w:rsid w:val="009E1E63"/>
    <w:rsid w:val="009F11C6"/>
    <w:rsid w:val="009F3007"/>
    <w:rsid w:val="009F559A"/>
    <w:rsid w:val="009F64B4"/>
    <w:rsid w:val="009F7E27"/>
    <w:rsid w:val="00A0132D"/>
    <w:rsid w:val="00A0738B"/>
    <w:rsid w:val="00A12F87"/>
    <w:rsid w:val="00A20848"/>
    <w:rsid w:val="00A208E4"/>
    <w:rsid w:val="00A22710"/>
    <w:rsid w:val="00A2526A"/>
    <w:rsid w:val="00A265E7"/>
    <w:rsid w:val="00A31240"/>
    <w:rsid w:val="00A3217D"/>
    <w:rsid w:val="00A3232A"/>
    <w:rsid w:val="00A32AFD"/>
    <w:rsid w:val="00A32E88"/>
    <w:rsid w:val="00A43BD6"/>
    <w:rsid w:val="00A47005"/>
    <w:rsid w:val="00A51DC1"/>
    <w:rsid w:val="00A52325"/>
    <w:rsid w:val="00A53025"/>
    <w:rsid w:val="00A53DA0"/>
    <w:rsid w:val="00A72BF6"/>
    <w:rsid w:val="00A73DE4"/>
    <w:rsid w:val="00A77B46"/>
    <w:rsid w:val="00A80044"/>
    <w:rsid w:val="00A81D90"/>
    <w:rsid w:val="00A874D4"/>
    <w:rsid w:val="00A87B32"/>
    <w:rsid w:val="00A90B0E"/>
    <w:rsid w:val="00A913D9"/>
    <w:rsid w:val="00A925DC"/>
    <w:rsid w:val="00AA4410"/>
    <w:rsid w:val="00AA6546"/>
    <w:rsid w:val="00AB141B"/>
    <w:rsid w:val="00AB184E"/>
    <w:rsid w:val="00AB189B"/>
    <w:rsid w:val="00AB46FE"/>
    <w:rsid w:val="00AB7EE8"/>
    <w:rsid w:val="00AC386E"/>
    <w:rsid w:val="00AC427A"/>
    <w:rsid w:val="00AC64CF"/>
    <w:rsid w:val="00AC6682"/>
    <w:rsid w:val="00AC6D45"/>
    <w:rsid w:val="00AD2310"/>
    <w:rsid w:val="00AD3E80"/>
    <w:rsid w:val="00AD424F"/>
    <w:rsid w:val="00AD7CD0"/>
    <w:rsid w:val="00AE31F6"/>
    <w:rsid w:val="00AE4B11"/>
    <w:rsid w:val="00B06AA0"/>
    <w:rsid w:val="00B103ED"/>
    <w:rsid w:val="00B216BC"/>
    <w:rsid w:val="00B2483C"/>
    <w:rsid w:val="00B24EE2"/>
    <w:rsid w:val="00B32EB5"/>
    <w:rsid w:val="00B408B0"/>
    <w:rsid w:val="00B43842"/>
    <w:rsid w:val="00B45FEC"/>
    <w:rsid w:val="00B477F1"/>
    <w:rsid w:val="00B47EA0"/>
    <w:rsid w:val="00B52A87"/>
    <w:rsid w:val="00B52C1D"/>
    <w:rsid w:val="00B56A1A"/>
    <w:rsid w:val="00B67529"/>
    <w:rsid w:val="00B75F87"/>
    <w:rsid w:val="00B8001B"/>
    <w:rsid w:val="00B8234D"/>
    <w:rsid w:val="00B83920"/>
    <w:rsid w:val="00B869D2"/>
    <w:rsid w:val="00B91852"/>
    <w:rsid w:val="00B958B9"/>
    <w:rsid w:val="00BA3D9B"/>
    <w:rsid w:val="00BA5650"/>
    <w:rsid w:val="00BA6221"/>
    <w:rsid w:val="00BB02F4"/>
    <w:rsid w:val="00BB4F3A"/>
    <w:rsid w:val="00BC043A"/>
    <w:rsid w:val="00BC618F"/>
    <w:rsid w:val="00BD1A6A"/>
    <w:rsid w:val="00BD31F8"/>
    <w:rsid w:val="00BD4B17"/>
    <w:rsid w:val="00BD73C0"/>
    <w:rsid w:val="00BE1B9B"/>
    <w:rsid w:val="00BE4F1F"/>
    <w:rsid w:val="00BE59AB"/>
    <w:rsid w:val="00BF4200"/>
    <w:rsid w:val="00BF5247"/>
    <w:rsid w:val="00BF74E9"/>
    <w:rsid w:val="00C100CF"/>
    <w:rsid w:val="00C11167"/>
    <w:rsid w:val="00C13517"/>
    <w:rsid w:val="00C14B96"/>
    <w:rsid w:val="00C24AAC"/>
    <w:rsid w:val="00C26705"/>
    <w:rsid w:val="00C27A7D"/>
    <w:rsid w:val="00C27C2E"/>
    <w:rsid w:val="00C318B9"/>
    <w:rsid w:val="00C358AB"/>
    <w:rsid w:val="00C449A1"/>
    <w:rsid w:val="00C472EF"/>
    <w:rsid w:val="00C57033"/>
    <w:rsid w:val="00C5787A"/>
    <w:rsid w:val="00C6262D"/>
    <w:rsid w:val="00C644CA"/>
    <w:rsid w:val="00C655CC"/>
    <w:rsid w:val="00C6708B"/>
    <w:rsid w:val="00C701D0"/>
    <w:rsid w:val="00C840FA"/>
    <w:rsid w:val="00C91568"/>
    <w:rsid w:val="00C9360F"/>
    <w:rsid w:val="00C95250"/>
    <w:rsid w:val="00CA3FC0"/>
    <w:rsid w:val="00CA6817"/>
    <w:rsid w:val="00CA6B51"/>
    <w:rsid w:val="00CB1A25"/>
    <w:rsid w:val="00CB6834"/>
    <w:rsid w:val="00CB7A3C"/>
    <w:rsid w:val="00CC046C"/>
    <w:rsid w:val="00CC0765"/>
    <w:rsid w:val="00CC2B31"/>
    <w:rsid w:val="00CC47B1"/>
    <w:rsid w:val="00CC6067"/>
    <w:rsid w:val="00CC68C7"/>
    <w:rsid w:val="00CC774D"/>
    <w:rsid w:val="00CD18D3"/>
    <w:rsid w:val="00CD3257"/>
    <w:rsid w:val="00CD4C68"/>
    <w:rsid w:val="00CD56BA"/>
    <w:rsid w:val="00CD697F"/>
    <w:rsid w:val="00CE0B97"/>
    <w:rsid w:val="00CE179F"/>
    <w:rsid w:val="00CE19A6"/>
    <w:rsid w:val="00CE7908"/>
    <w:rsid w:val="00CF1282"/>
    <w:rsid w:val="00CF3125"/>
    <w:rsid w:val="00CF5348"/>
    <w:rsid w:val="00CF5D8B"/>
    <w:rsid w:val="00D00849"/>
    <w:rsid w:val="00D10DF2"/>
    <w:rsid w:val="00D11082"/>
    <w:rsid w:val="00D2671A"/>
    <w:rsid w:val="00D27763"/>
    <w:rsid w:val="00D37591"/>
    <w:rsid w:val="00D40261"/>
    <w:rsid w:val="00D43B04"/>
    <w:rsid w:val="00D46A31"/>
    <w:rsid w:val="00D51F40"/>
    <w:rsid w:val="00D53BF3"/>
    <w:rsid w:val="00D53DF4"/>
    <w:rsid w:val="00D6000E"/>
    <w:rsid w:val="00D608DE"/>
    <w:rsid w:val="00D61220"/>
    <w:rsid w:val="00D65AA1"/>
    <w:rsid w:val="00D6690A"/>
    <w:rsid w:val="00D7123A"/>
    <w:rsid w:val="00D721F4"/>
    <w:rsid w:val="00D80908"/>
    <w:rsid w:val="00D8261B"/>
    <w:rsid w:val="00D93ED4"/>
    <w:rsid w:val="00D977B1"/>
    <w:rsid w:val="00DA0C20"/>
    <w:rsid w:val="00DA431A"/>
    <w:rsid w:val="00DA5999"/>
    <w:rsid w:val="00DA64D1"/>
    <w:rsid w:val="00DB7301"/>
    <w:rsid w:val="00DC134F"/>
    <w:rsid w:val="00DC1D72"/>
    <w:rsid w:val="00DC22DE"/>
    <w:rsid w:val="00DC24BC"/>
    <w:rsid w:val="00DC38FD"/>
    <w:rsid w:val="00DC3E63"/>
    <w:rsid w:val="00DC7727"/>
    <w:rsid w:val="00DC7C59"/>
    <w:rsid w:val="00DE7AD3"/>
    <w:rsid w:val="00DF42DA"/>
    <w:rsid w:val="00DF7703"/>
    <w:rsid w:val="00E00357"/>
    <w:rsid w:val="00E053C6"/>
    <w:rsid w:val="00E06205"/>
    <w:rsid w:val="00E12DD5"/>
    <w:rsid w:val="00E252E2"/>
    <w:rsid w:val="00E2575E"/>
    <w:rsid w:val="00E25B3C"/>
    <w:rsid w:val="00E25CA4"/>
    <w:rsid w:val="00E31017"/>
    <w:rsid w:val="00E5350A"/>
    <w:rsid w:val="00E53ADD"/>
    <w:rsid w:val="00E54CF6"/>
    <w:rsid w:val="00E607B3"/>
    <w:rsid w:val="00E60E90"/>
    <w:rsid w:val="00E71F0F"/>
    <w:rsid w:val="00E72954"/>
    <w:rsid w:val="00E90311"/>
    <w:rsid w:val="00E954FC"/>
    <w:rsid w:val="00EA2CC1"/>
    <w:rsid w:val="00EA6B0D"/>
    <w:rsid w:val="00EB0ECC"/>
    <w:rsid w:val="00EB2D9D"/>
    <w:rsid w:val="00EB3AC3"/>
    <w:rsid w:val="00EB5A97"/>
    <w:rsid w:val="00EB775F"/>
    <w:rsid w:val="00EC0D90"/>
    <w:rsid w:val="00EC3F55"/>
    <w:rsid w:val="00EC4A89"/>
    <w:rsid w:val="00EC7C61"/>
    <w:rsid w:val="00EC7EC2"/>
    <w:rsid w:val="00ED20FB"/>
    <w:rsid w:val="00ED2233"/>
    <w:rsid w:val="00EE4451"/>
    <w:rsid w:val="00EF0593"/>
    <w:rsid w:val="00EF1BC8"/>
    <w:rsid w:val="00EF1D54"/>
    <w:rsid w:val="00EF1E5A"/>
    <w:rsid w:val="00F010F4"/>
    <w:rsid w:val="00F0622A"/>
    <w:rsid w:val="00F06416"/>
    <w:rsid w:val="00F07244"/>
    <w:rsid w:val="00F3153B"/>
    <w:rsid w:val="00F4235A"/>
    <w:rsid w:val="00F44884"/>
    <w:rsid w:val="00F54CCC"/>
    <w:rsid w:val="00F66CB2"/>
    <w:rsid w:val="00F80F18"/>
    <w:rsid w:val="00F8176F"/>
    <w:rsid w:val="00F83C97"/>
    <w:rsid w:val="00F84A46"/>
    <w:rsid w:val="00F91AE3"/>
    <w:rsid w:val="00F93607"/>
    <w:rsid w:val="00F95897"/>
    <w:rsid w:val="00FA0E42"/>
    <w:rsid w:val="00FA27CE"/>
    <w:rsid w:val="00FA3D29"/>
    <w:rsid w:val="00FB291D"/>
    <w:rsid w:val="00FB5BEE"/>
    <w:rsid w:val="00FB5F7E"/>
    <w:rsid w:val="00FB6F7F"/>
    <w:rsid w:val="00FC1BC4"/>
    <w:rsid w:val="00FD6E8C"/>
    <w:rsid w:val="00FD7E0B"/>
    <w:rsid w:val="00FE0780"/>
    <w:rsid w:val="00FE2A43"/>
    <w:rsid w:val="00FE4C8C"/>
    <w:rsid w:val="00FF1C00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07CF2-9924-41DF-88F6-A528E113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6682"/>
  </w:style>
  <w:style w:type="paragraph" w:styleId="Cmsor1">
    <w:name w:val="heading 1"/>
    <w:basedOn w:val="Norml"/>
    <w:next w:val="Norml"/>
    <w:link w:val="Cmsor1Char"/>
    <w:uiPriority w:val="9"/>
    <w:qFormat/>
    <w:rsid w:val="007354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23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10B5"/>
    <w:pPr>
      <w:ind w:left="720"/>
      <w:contextualSpacing/>
    </w:pPr>
  </w:style>
  <w:style w:type="character" w:styleId="Hiperhivatkozs">
    <w:name w:val="Hyperlink"/>
    <w:basedOn w:val="Bekezdsalapbettpusa"/>
    <w:rsid w:val="00DC1D7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3BE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7354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lWeb">
    <w:name w:val="Normal (Web)"/>
    <w:basedOn w:val="Norml"/>
    <w:uiPriority w:val="99"/>
    <w:semiHidden/>
    <w:unhideWhenUsed/>
    <w:rsid w:val="006F0103"/>
    <w:rPr>
      <w:rFonts w:ascii="Times New Roman" w:hAnsi="Times New Roman" w:cs="Times New Roman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1540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15401"/>
    <w:rPr>
      <w:rFonts w:ascii="Consolas" w:hAnsi="Consolas"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234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9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76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81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11990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513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950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573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05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155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25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534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5106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897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0939960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7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7834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5801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740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7785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3425235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05327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405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60329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6116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72162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7954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4524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9602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7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4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5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41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599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4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875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85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48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85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297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015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272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480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89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5054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8804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4096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7919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7409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7045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996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328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82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6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7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75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7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1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139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8677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62277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60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690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0938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1933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051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394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1416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7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449731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837475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54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833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6243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2619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52790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9566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35008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9824927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92673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94093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309952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746070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7383104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448647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776266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2167883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6628773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0632715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0292384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1037558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997687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465384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769347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440145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092758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1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96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19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03895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45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921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72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456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900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257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2709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1174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652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864017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7491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9862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4419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3230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3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423578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91635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85861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57844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6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1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5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5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94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8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53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540885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55426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098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950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9944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0929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23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365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5963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0857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8098502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263334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2171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73911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15096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54776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76304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99196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5861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15541411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60655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024079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924581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20409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597999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378345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809773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603997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048837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5259073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2012202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631724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6166682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227346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8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32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33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97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14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78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968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244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70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19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749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681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529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097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770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624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0396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5594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3268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3154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5248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18978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5313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964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0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97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9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22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78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77922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02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728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025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65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205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508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3119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565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098427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794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44616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79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8071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6877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1909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6410088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1217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62978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65344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67798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893461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43453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82607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220596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265608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2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3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28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31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15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125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7915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312804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867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352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421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991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238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780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0269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519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58601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325814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9307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41823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30679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54878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22206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80965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040953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0334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47400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61506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464231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651061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297793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721671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201675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777309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42380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285839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98785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907831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563697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07552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352854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608206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36791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196069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053255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780135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0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02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14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28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764924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72041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829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55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501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4849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993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546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709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5981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9979432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305255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7039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8362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22694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13743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14476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7603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625213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2607065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74715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27801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433305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311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995147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635632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498552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392782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07265067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94739275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0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2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7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6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26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0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5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65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62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6904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58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2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714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3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132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995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1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78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522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85679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2825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3073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0196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9991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64876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555474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9573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3322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2195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13739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6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4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22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62247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43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89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9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178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235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243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519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5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079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61135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622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8345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8447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5531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037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36070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04001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50370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71577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99397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810379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36403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7458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3431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95232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5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93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09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8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0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99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529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38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86764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157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9680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06041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2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2521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06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541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97215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105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0584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09669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4826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96365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8671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0287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4314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4645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3387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50429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8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2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6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2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25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57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475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0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154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156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19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778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345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105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371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0450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604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797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2156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701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8419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327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04804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6182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98007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5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55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00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05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59330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80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727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47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604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643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03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5513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271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438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5476625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827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121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0044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7856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0289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04536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7229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17596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7881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0707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20265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98321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2232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26150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2489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62936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73100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77308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466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4179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56374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6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2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2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1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66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8174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90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066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254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823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821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849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1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676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10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248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65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300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593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928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47680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06262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7265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91333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07175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96508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8465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0251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07497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11201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6548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1130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98936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0486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03405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6210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77187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9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26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24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019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11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253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53098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7194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800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160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071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79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049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4918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492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70196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90004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7362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962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4128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0724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84125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41452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6245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64666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02403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681509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405972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238513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345752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385979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106810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384329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676666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407831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4183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1209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594479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132943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29016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530602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508553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587751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794284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390125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28228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5376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223016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8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6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7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24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8544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63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33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53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473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218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784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522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491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1912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875882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808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7990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19869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6774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636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91453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98678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2294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52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48406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81813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274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97311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5742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6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6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04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71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90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2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273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061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965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758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957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191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335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9258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8547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5945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4621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0491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9684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68484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00847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4536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1656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12302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28433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5481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89224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55752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53807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19666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481263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05497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1676276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4219024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9365870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0145224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3570700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662539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300881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0776539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98666804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58473154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118233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5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7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0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6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8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51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933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78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98658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720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963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124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54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5202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5403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681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9641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2580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6906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1798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47004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2893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90151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8316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5217589">
                                                                                                                      <w:marLeft w:val="-45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6935099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37949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405433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80358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42013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81884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616953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16001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89888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07382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45124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95522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669952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931604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25579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66053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5244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111956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444593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5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0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3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70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7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2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91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433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78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61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666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8765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134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3408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5336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816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4861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81600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4334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25544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2561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93497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41762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842393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381945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8676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16230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54483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74480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39643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566258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63890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101064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51803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269214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2507380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632116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694391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015479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432644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133791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3871986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7000626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2853964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97850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056750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596059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6550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511644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1051972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285601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156751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232497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9617386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745134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4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5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27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94244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59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81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11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1241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408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721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8646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619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3186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55145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924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00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326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1387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213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19400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81735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53569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3182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15290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14243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69940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7707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2977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2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6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7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9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93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24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18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25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08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841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831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3394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975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48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731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067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159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7423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65524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64268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12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7194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05927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52875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81753547">
                                                                                                                      <w:marLeft w:val="-57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589576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31573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972082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8242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832151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13940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70347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39704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39134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738848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134670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85841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68748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4091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7255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594391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82671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51378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19679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473379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03763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891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2249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320372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19707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449687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1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8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3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19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05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320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920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686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47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210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533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656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8500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901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82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167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8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2183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39714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72243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1084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93233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163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7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45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17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983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816070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13925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372136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9853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75480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227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464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5513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283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232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5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3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8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6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55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01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58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383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430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75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969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57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645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547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4532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535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881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15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935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20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992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59705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29606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2813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59560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0889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1687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89526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61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1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96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8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6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3350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7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672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040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829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22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772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89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1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7378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35040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796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984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718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1124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3233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10610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199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157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61902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2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20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87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38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8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63336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420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330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84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968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2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902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94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021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5086957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28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1607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469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6203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955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674961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60433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87768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97200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6892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44629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82152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425217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93838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92081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05331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95790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9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45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60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30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177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46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129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401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070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9866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959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1748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382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888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01991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749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713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73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74028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0379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08650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44701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6322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81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77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8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8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03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442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06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3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500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743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410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53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675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349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52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93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565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3374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09850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92322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10543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31610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2587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76008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8329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02640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63013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510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77108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469019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537103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4311910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64559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8372048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4763504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1620020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932832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6523007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214858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88376133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28798055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66909006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058496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12628822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0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3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13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693962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7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524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37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44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7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4893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933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3563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679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741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11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4781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0565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0279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6268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360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3771752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56278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9319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9571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01822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899734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7877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63557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615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15393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26266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62360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345199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055325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1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3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87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02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8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2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62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346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2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332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999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3853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2487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023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538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637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867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16826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1178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22501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630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7751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4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0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2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01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3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32702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079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600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63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040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89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1807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1389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567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06956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508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82431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931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954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5037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551205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1393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2182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7420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19894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78484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739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7891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0260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0297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8003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131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3957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26570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59051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697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11933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78785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23011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37378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36516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29490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5613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7172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2096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0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7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8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6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1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91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8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40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78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36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96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765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65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617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327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386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005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48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377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270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152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5641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0799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19719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14130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0396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84040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821999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749193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689064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346435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6016880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9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7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33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03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73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297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735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994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96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382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279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973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4546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031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896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0939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55972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6434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64460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90462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75710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842353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64988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387050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299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930108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25364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98170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23442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80454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380062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04922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649247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764838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925759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652133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40658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188681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51857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7438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521201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334022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120969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4470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53275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78744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75578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174057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57441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19094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3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531025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0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2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898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88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142522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533166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613242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94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198203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05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8848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690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6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15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1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06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5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2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39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793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088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863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427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018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848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0185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65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71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1347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4609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54151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682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25533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1242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90333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7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0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36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15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9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79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757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138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79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516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2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28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41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274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439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9821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890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586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8355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835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6380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222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18996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156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818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01956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5684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51555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952977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6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1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7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43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0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718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06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078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461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25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273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533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546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92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668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442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413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408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9228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82457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8760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4493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71624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58741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570619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407350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565325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311344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25725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47243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5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0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72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924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7395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7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12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572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2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861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1652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022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1434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06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415221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668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5189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05777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495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69883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3923912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947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6492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7669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6959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55054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92000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484657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6762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4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22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3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41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772819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56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257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39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3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270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377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355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4403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520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53439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7046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2266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4818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0588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73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3610486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6354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20376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036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3345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97188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532028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43538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3578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06264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456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70429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59235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90808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76673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13997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67906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56298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05616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4958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8232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9760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31464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49376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93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92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04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953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14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06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34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8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27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115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5335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0106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69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2857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637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6668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227417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60190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5133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37474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5646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84523876">
                                                                                                                      <w:marLeft w:val="-57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658659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26398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709879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05689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52894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27490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39678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19425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14231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832009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65462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28848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012173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478126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478272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999829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883242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9899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76955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25691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634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858532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61877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26493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66139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559132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9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6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59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487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3936194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371564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296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252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719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634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24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4558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0675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3721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589905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49550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6289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95746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66093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273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76997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56347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88437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8027853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358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71191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749709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2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96759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94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4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47044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40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67380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15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337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80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7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60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2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105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103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689141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31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839885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047047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94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01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062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883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43130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1877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2821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415630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9703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1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39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670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93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04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29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22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188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65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2929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941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11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691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273848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328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700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4892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2200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646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9614153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54323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3718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41030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732418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765649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67413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54239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71116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864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339511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0186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52424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2063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7144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312793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9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4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65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41219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22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6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45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960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60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719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053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409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684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01575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8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8783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4038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327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5276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4325697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7342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3686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6893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01401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5520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0967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68507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76349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1860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10860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20440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44227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2505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01405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02391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9333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75458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77789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72975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71680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9526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34990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3690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2738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227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3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0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889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C4CDE0"/>
                                                        <w:left w:val="single" w:sz="6" w:space="26" w:color="C4CDE0"/>
                                                        <w:bottom w:val="single" w:sz="12" w:space="8" w:color="C4CDE0"/>
                                                        <w:right w:val="single" w:sz="6" w:space="26" w:color="C4CDE0"/>
                                                      </w:divBdr>
                                                      <w:divsChild>
                                                        <w:div w:id="242449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134393">
                                                              <w:marLeft w:val="22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54291">
                                                                  <w:marLeft w:val="-27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357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E5E6E9"/>
                                                                        <w:left w:val="single" w:sz="6" w:space="0" w:color="DFE0E4"/>
                                                                        <w:bottom w:val="single" w:sz="6" w:space="0" w:color="D0D1D5"/>
                                                                        <w:right w:val="single" w:sz="6" w:space="0" w:color="DFE0E4"/>
                                                                      </w:divBdr>
                                                                      <w:divsChild>
                                                                        <w:div w:id="54089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101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8250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7541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2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4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9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58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3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4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18852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4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48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87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6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053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3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1329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339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418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5195229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2830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5740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3062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953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7196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263424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23353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37375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2606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5273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17363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4632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6177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7777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1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07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21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440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045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296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0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21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435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39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089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294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908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578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65636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4881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4213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5155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0466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911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529856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48315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93597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9671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8173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3983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736326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67921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90564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561150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00597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634535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4791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341192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501455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855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98039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256995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7870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6377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449028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848376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284424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624781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870433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1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8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941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010450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70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542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6569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948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847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0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57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8518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163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012982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038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6787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52415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002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3978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8013780">
                                                                                                                  <w:marLeft w:val="133"/>
                                                                                                                  <w:marRight w:val="133"/>
                                                                                                                  <w:marTop w:val="44"/>
                                                                                                                  <w:marBottom w:val="44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03969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6274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9584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53349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0298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63851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49881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78372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67640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7001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93076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1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7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46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431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530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429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244097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716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690626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240852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55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9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415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1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90821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02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978567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65539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8470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6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6820">
                          <w:marLeft w:val="-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1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06902">
                                      <w:marLeft w:val="0"/>
                                      <w:marRight w:val="-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06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02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125976">
                                                  <w:marLeft w:val="-1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5E6E9"/>
                                                        <w:left w:val="single" w:sz="4" w:space="0" w:color="DFE0E4"/>
                                                        <w:bottom w:val="single" w:sz="4" w:space="0" w:color="D0D1D5"/>
                                                        <w:right w:val="single" w:sz="4" w:space="0" w:color="DFE0E4"/>
                                                      </w:divBdr>
                                                      <w:divsChild>
                                                        <w:div w:id="170786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104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3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34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4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1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2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12191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76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815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119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2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01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954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779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9484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6937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0837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8362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748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40229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29813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59851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6286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1674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6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3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03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3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00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49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274017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42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102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349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475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83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9216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4861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33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2297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743451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99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581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724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6494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37747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84899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6618171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50104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7533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78666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2209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48582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83014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753396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314008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58743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689633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839374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239942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1828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5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36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35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80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FFFFCC"/>
                                                <w:left w:val="single" w:sz="6" w:space="1" w:color="FFFFCC"/>
                                                <w:bottom w:val="single" w:sz="6" w:space="1" w:color="FFFFCC"/>
                                                <w:right w:val="single" w:sz="6" w:space="0" w:color="FFFFCC"/>
                                              </w:divBdr>
                                              <w:divsChild>
                                                <w:div w:id="1340623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429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900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47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075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421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1960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039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884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45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71943">
                                                                                          <w:marLeft w:val="0"/>
                                                                                          <w:marRight w:val="71"/>
                                                                                          <w:marTop w:val="0"/>
                                                                                          <w:marBottom w:val="89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4" w:space="0" w:color="EFEFEF"/>
                                                                                            <w:bottom w:val="single" w:sz="4" w:space="0" w:color="E2E2E2"/>
                                                                                            <w:right w:val="single" w:sz="4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744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0506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254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84222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589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62932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2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2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1156435">
                                                                                                                      <w:marLeft w:val="133"/>
                                                                                                                      <w:marRight w:val="133"/>
                                                                                                                      <w:marTop w:val="44"/>
                                                                                                                      <w:marBottom w:val="44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10090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4" w:space="0" w:color="auto"/>
                                                                                                                            <w:left w:val="single" w:sz="4" w:space="0" w:color="auto"/>
                                                                                                                            <w:bottom w:val="single" w:sz="4" w:space="0" w:color="auto"/>
                                                                                                                            <w:right w:val="single" w:sz="4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98406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6121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0203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17057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54509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977381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47923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643694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-relax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viz-relax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szosz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heviz-relax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szosz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4856</TotalTime>
  <Pages>13</Pages>
  <Words>4349</Words>
  <Characters>30009</Characters>
  <Application>Microsoft Office Word</Application>
  <DocSecurity>0</DocSecurity>
  <Lines>250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Lajko Ferenc</dc:creator>
  <cp:lastModifiedBy>Ferenc</cp:lastModifiedBy>
  <cp:revision>461</cp:revision>
  <cp:lastPrinted>2015-12-26T10:53:00Z</cp:lastPrinted>
  <dcterms:created xsi:type="dcterms:W3CDTF">2013-01-15T18:41:00Z</dcterms:created>
  <dcterms:modified xsi:type="dcterms:W3CDTF">2022-12-09T10:51:00Z</dcterms:modified>
</cp:coreProperties>
</file>