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személyi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kérelmező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rövid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adószám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TAJ-szám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az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a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rövid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 adatok (név, leánykori név), lakcím, adószám, TAJ-szám,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</w:t>
      </w:r>
      <w:r w:rsidR="008E3014">
        <w:rPr>
          <w:rFonts w:eastAsia="Times New Roman"/>
          <w:b/>
          <w:bCs/>
          <w:color w:val="222222"/>
          <w:sz w:val="22"/>
          <w:szCs w:val="22"/>
          <w:lang w:eastAsia="hu-HU"/>
        </w:rPr>
        <w:t>2</w:t>
      </w:r>
      <w:r w:rsidR="002C67A4">
        <w:rPr>
          <w:rFonts w:eastAsia="Times New Roman"/>
          <w:b/>
          <w:bCs/>
          <w:color w:val="222222"/>
          <w:sz w:val="22"/>
          <w:szCs w:val="22"/>
          <w:lang w:eastAsia="hu-HU"/>
        </w:rPr>
        <w:t>4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 xml:space="preserve">. március </w:t>
      </w:r>
      <w:r w:rsidR="002C67A4">
        <w:rPr>
          <w:rFonts w:eastAsia="Times New Roman"/>
          <w:b/>
          <w:bCs/>
          <w:color w:val="222222"/>
          <w:sz w:val="22"/>
          <w:szCs w:val="22"/>
          <w:lang w:eastAsia="hu-HU"/>
        </w:rPr>
        <w:t>8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 xml:space="preserve">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Default="00970AAD" w:rsidP="00C331B0">
      <w:pPr>
        <w:jc w:val="both"/>
        <w:rPr>
          <w:sz w:val="22"/>
          <w:szCs w:val="22"/>
        </w:rPr>
      </w:pPr>
    </w:p>
    <w:p w:rsidR="00BA6D4C" w:rsidRDefault="00BA6D4C" w:rsidP="00C331B0">
      <w:pPr>
        <w:jc w:val="both"/>
        <w:rPr>
          <w:sz w:val="22"/>
          <w:szCs w:val="22"/>
        </w:rPr>
      </w:pPr>
    </w:p>
    <w:p w:rsidR="00BA6D4C" w:rsidRPr="00C331B0" w:rsidRDefault="00BA6D4C" w:rsidP="00C331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Papp Gábor polgármester</w:t>
      </w: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B0"/>
    <w:rsid w:val="00292D1C"/>
    <w:rsid w:val="002C67A4"/>
    <w:rsid w:val="002F05A7"/>
    <w:rsid w:val="00320A4B"/>
    <w:rsid w:val="004E4993"/>
    <w:rsid w:val="004E7DBB"/>
    <w:rsid w:val="004F7668"/>
    <w:rsid w:val="00526FF7"/>
    <w:rsid w:val="00594874"/>
    <w:rsid w:val="006D19EE"/>
    <w:rsid w:val="00790BE2"/>
    <w:rsid w:val="008C33B3"/>
    <w:rsid w:val="008E3014"/>
    <w:rsid w:val="00970AAD"/>
    <w:rsid w:val="00A60B6E"/>
    <w:rsid w:val="00AD424E"/>
    <w:rsid w:val="00BA6D4C"/>
    <w:rsid w:val="00C331B0"/>
    <w:rsid w:val="00C763F4"/>
    <w:rsid w:val="00CF4D76"/>
    <w:rsid w:val="00D44DBA"/>
    <w:rsid w:val="00E624C6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3</cp:revision>
  <cp:lastPrinted>2019-01-07T08:34:00Z</cp:lastPrinted>
  <dcterms:created xsi:type="dcterms:W3CDTF">2024-01-12T08:16:00Z</dcterms:created>
  <dcterms:modified xsi:type="dcterms:W3CDTF">2024-01-12T08:56:00Z</dcterms:modified>
</cp:coreProperties>
</file>