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3F5FD" w14:textId="4DC9FB90" w:rsidR="00772CD4" w:rsidRPr="00A65171" w:rsidRDefault="00772CD4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58C4AFF5" w14:textId="0C9F3262" w:rsidR="00C74F67" w:rsidRPr="00A65171" w:rsidRDefault="00C74F67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525C8E0D" w14:textId="43C26842" w:rsidR="00C74F67" w:rsidRPr="00A65171" w:rsidRDefault="00C74F67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14267629" w14:textId="77777777" w:rsidR="00C74F67" w:rsidRPr="00A65171" w:rsidRDefault="00C74F67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54DB7C17" w14:textId="5F087F8A" w:rsidR="004B6357" w:rsidRPr="009F43C0" w:rsidRDefault="00A65171" w:rsidP="009F43C0">
      <w:pPr>
        <w:pStyle w:val="Listaszerbekezds"/>
        <w:numPr>
          <w:ilvl w:val="0"/>
          <w:numId w:val="33"/>
        </w:numPr>
        <w:jc w:val="center"/>
        <w:rPr>
          <w:rFonts w:ascii="Times New Roman" w:eastAsia="Times New Roman" w:hAnsi="Times New Roman"/>
          <w:b/>
          <w:bCs/>
          <w:color w:val="000000" w:themeColor="text1"/>
          <w:sz w:val="36"/>
          <w:szCs w:val="36"/>
          <w:lang w:eastAsia="hu-HU"/>
        </w:rPr>
      </w:pPr>
      <w:r w:rsidRPr="009F43C0">
        <w:rPr>
          <w:rFonts w:ascii="Times New Roman" w:eastAsia="Times New Roman" w:hAnsi="Times New Roman"/>
          <w:b/>
          <w:bCs/>
          <w:color w:val="000000" w:themeColor="text1"/>
          <w:sz w:val="36"/>
          <w:szCs w:val="36"/>
          <w:lang w:eastAsia="hu-HU"/>
        </w:rPr>
        <w:t>számú napirendi pont</w:t>
      </w:r>
    </w:p>
    <w:p w14:paraId="6B1734E1" w14:textId="77777777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6BCCEB6F" w14:textId="088EB2C2" w:rsidR="009B37DF" w:rsidRPr="00A65171" w:rsidRDefault="00A65171" w:rsidP="005E1C4F">
      <w:pPr>
        <w:jc w:val="center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hu-HU"/>
        </w:rPr>
      </w:pPr>
      <w:bookmarkStart w:id="0" w:name="_Hlk57910946"/>
      <w:bookmarkStart w:id="1" w:name="_Hlk57800737"/>
      <w:r w:rsidRPr="00A65171"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hu-HU"/>
        </w:rPr>
        <w:t>Társaság törzstőkéjének felemelése</w:t>
      </w:r>
      <w:bookmarkEnd w:id="0"/>
    </w:p>
    <w:bookmarkEnd w:id="1"/>
    <w:p w14:paraId="37D7E180" w14:textId="6FF2BF7E" w:rsidR="00394CA4" w:rsidRPr="00A65171" w:rsidRDefault="00394CA4" w:rsidP="005E1C4F">
      <w:pPr>
        <w:jc w:val="center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hu-HU"/>
        </w:rPr>
      </w:pPr>
    </w:p>
    <w:p w14:paraId="2F70E2F5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14:paraId="299E0241" w14:textId="77777777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DC9404C" w14:textId="77777777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CB45E6E" w14:textId="50DEC74C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0D909E7B" w14:textId="001C8F6E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62B73205" w14:textId="2906D97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72EF0322" w14:textId="56582AAF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0F6A54D1" w14:textId="7D44963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4B438FFA" w14:textId="79F7351F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BBDD528" w14:textId="5CA732C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553CE91" w14:textId="4B28551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6555009C" w14:textId="090555CA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CB8D630" w14:textId="49FDC4EE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778C1F8" w14:textId="5EB602F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079C763B" w14:textId="18706743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B36472A" w14:textId="56EB929F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664D4AD" w14:textId="053FAE71" w:rsidR="00BC15E0" w:rsidRPr="00A65171" w:rsidRDefault="00BC15E0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7713E45D" w14:textId="77777777" w:rsidR="00BC15E0" w:rsidRPr="00A65171" w:rsidRDefault="00BC15E0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4E976BFD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216B46F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5C14D2E6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89B4EAD" w14:textId="7BD81F6C" w:rsidR="00944C78" w:rsidRPr="00A65171" w:rsidRDefault="0013753C" w:rsidP="005E1C4F">
      <w:pPr>
        <w:tabs>
          <w:tab w:val="center" w:pos="4536"/>
          <w:tab w:val="right" w:pos="9072"/>
        </w:tabs>
        <w:jc w:val="both"/>
        <w:rPr>
          <w:rFonts w:ascii="Times New Roman" w:hAnsi="Times New Roman"/>
          <w:b/>
          <w:color w:val="000000" w:themeColor="text1"/>
          <w:sz w:val="24"/>
          <w:szCs w:val="24"/>
        </w:rPr>
        <w:sectPr w:rsidR="00944C78" w:rsidRPr="00A65171" w:rsidSect="00AC636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6517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A6517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D10EEC" w:rsidRPr="00222F87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9B58D9" w:rsidRPr="00222F87">
        <w:rPr>
          <w:rFonts w:ascii="Times New Roman" w:hAnsi="Times New Roman"/>
          <w:b/>
          <w:color w:val="000000" w:themeColor="text1"/>
          <w:sz w:val="24"/>
          <w:szCs w:val="24"/>
        </w:rPr>
        <w:t>20.</w:t>
      </w:r>
      <w:r w:rsidR="00240BDC" w:rsidRPr="00222F87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A65171" w:rsidRPr="00222F87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FD5A36" w:rsidRPr="00222F87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222F87" w:rsidRPr="00222F87">
        <w:rPr>
          <w:rFonts w:ascii="Times New Roman" w:hAnsi="Times New Roman"/>
          <w:b/>
          <w:color w:val="000000" w:themeColor="text1"/>
          <w:sz w:val="24"/>
          <w:szCs w:val="24"/>
        </w:rPr>
        <w:t>03</w:t>
      </w:r>
      <w:r w:rsidR="00BC15E0" w:rsidRPr="00222F87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14:paraId="00214A32" w14:textId="77777777" w:rsidR="00B50E1A" w:rsidRPr="00A65171" w:rsidRDefault="00B50E1A" w:rsidP="00B50E1A">
      <w:pPr>
        <w:pStyle w:val="Tartalomjegyzkcmsora"/>
        <w:spacing w:before="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5629F95E" w14:textId="20176B49" w:rsidR="00B50E1A" w:rsidRPr="00A65171" w:rsidRDefault="00B50E1A">
      <w:pPr>
        <w:spacing w:after="160" w:line="259" w:lineRule="auto"/>
        <w:rPr>
          <w:rFonts w:ascii="Times New Roman" w:eastAsiaTheme="majorEastAsia" w:hAnsi="Times New Roman" w:cstheme="majorBidi"/>
          <w:b/>
          <w:bCs/>
          <w:color w:val="000000" w:themeColor="text1"/>
          <w:sz w:val="26"/>
          <w:szCs w:val="26"/>
        </w:rPr>
      </w:pPr>
    </w:p>
    <w:p w14:paraId="0D864397" w14:textId="40FB04C8" w:rsidR="00B50E1A" w:rsidRPr="00A65171" w:rsidRDefault="00110766" w:rsidP="000D5C4B">
      <w:pPr>
        <w:pStyle w:val="Cmsor2"/>
        <w:numPr>
          <w:ilvl w:val="0"/>
          <w:numId w:val="23"/>
        </w:numPr>
        <w:spacing w:before="0"/>
        <w:jc w:val="both"/>
        <w:rPr>
          <w:bCs/>
          <w:color w:val="000000" w:themeColor="text1"/>
        </w:rPr>
      </w:pPr>
      <w:r w:rsidRPr="00A65171">
        <w:rPr>
          <w:bCs/>
          <w:color w:val="000000" w:themeColor="text1"/>
        </w:rPr>
        <w:t>ELŐZMÉNYEK</w:t>
      </w:r>
      <w:r w:rsidR="00B50E1A" w:rsidRPr="00A65171">
        <w:rPr>
          <w:bCs/>
          <w:color w:val="000000" w:themeColor="text1"/>
        </w:rPr>
        <w:t>:</w:t>
      </w:r>
    </w:p>
    <w:p w14:paraId="535E322D" w14:textId="77777777" w:rsidR="00B6317E" w:rsidRDefault="00B6317E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1483AB3" w14:textId="6CC82C92" w:rsidR="00B6317E" w:rsidRDefault="00B6317E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Hévíz Város Önkormányzat</w:t>
      </w:r>
      <w:r w:rsidR="00BF18FD">
        <w:rPr>
          <w:rFonts w:ascii="Times New Roman" w:hAnsi="Times New Roman"/>
          <w:color w:val="000000" w:themeColor="text1"/>
          <w:sz w:val="24"/>
          <w:szCs w:val="24"/>
        </w:rPr>
        <w:t>ának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="003C4DDB" w:rsidRPr="003C4DDB">
        <w:rPr>
          <w:rFonts w:ascii="Times New Roman" w:hAnsi="Times New Roman"/>
          <w:color w:val="000000" w:themeColor="text1"/>
          <w:sz w:val="24"/>
          <w:szCs w:val="24"/>
        </w:rPr>
        <w:t>HÉVÍZ-BALATON AIRPORT Korlátolt Felelősségű Társaság</w:t>
      </w:r>
      <w:r w:rsidR="003C4DDB">
        <w:rPr>
          <w:rFonts w:ascii="Times New Roman" w:hAnsi="Times New Roman"/>
          <w:color w:val="000000" w:themeColor="text1"/>
          <w:sz w:val="24"/>
          <w:szCs w:val="24"/>
        </w:rPr>
        <w:t xml:space="preserve">ban </w:t>
      </w:r>
      <w:r w:rsidRPr="00B6317E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3C4DDB">
        <w:rPr>
          <w:rFonts w:ascii="Times New Roman" w:hAnsi="Times New Roman"/>
          <w:color w:val="000000" w:themeColor="text1"/>
          <w:sz w:val="24"/>
          <w:szCs w:val="24"/>
        </w:rPr>
        <w:t xml:space="preserve">cégjegyzékszám: </w:t>
      </w:r>
      <w:r w:rsidR="003C4DDB" w:rsidRPr="003C4DDB">
        <w:rPr>
          <w:rFonts w:ascii="Times New Roman" w:hAnsi="Times New Roman"/>
          <w:color w:val="000000" w:themeColor="text1"/>
          <w:sz w:val="24"/>
          <w:szCs w:val="24"/>
        </w:rPr>
        <w:t>20 09 072648</w:t>
      </w:r>
      <w:r w:rsidR="003C4DDB">
        <w:rPr>
          <w:rFonts w:ascii="Times New Roman" w:hAnsi="Times New Roman"/>
          <w:color w:val="000000" w:themeColor="text1"/>
          <w:sz w:val="24"/>
          <w:szCs w:val="24"/>
        </w:rPr>
        <w:t xml:space="preserve">, székhely: </w:t>
      </w:r>
      <w:r w:rsidR="003C4DDB" w:rsidRPr="003C4DDB">
        <w:rPr>
          <w:rFonts w:ascii="Times New Roman" w:hAnsi="Times New Roman"/>
          <w:color w:val="000000" w:themeColor="text1"/>
          <w:sz w:val="24"/>
          <w:szCs w:val="24"/>
        </w:rPr>
        <w:t>8380 Hévíz, Kossuth L utca 1</w:t>
      </w:r>
      <w:proofErr w:type="gramStart"/>
      <w:r w:rsidR="003C4DDB" w:rsidRPr="003C4DD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C4DDB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End"/>
      <w:r w:rsidR="003C4D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6317E">
        <w:rPr>
          <w:rFonts w:ascii="Times New Roman" w:hAnsi="Times New Roman"/>
          <w:color w:val="000000" w:themeColor="text1"/>
          <w:sz w:val="24"/>
          <w:szCs w:val="24"/>
        </w:rPr>
        <w:t xml:space="preserve">a továbbiakban: „Társaság”) </w:t>
      </w:r>
      <w:r>
        <w:rPr>
          <w:rFonts w:ascii="Times New Roman" w:hAnsi="Times New Roman"/>
          <w:color w:val="000000" w:themeColor="text1"/>
          <w:sz w:val="24"/>
          <w:szCs w:val="24"/>
        </w:rPr>
        <w:t>fennálló 90 %-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os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társasági részesedését </w:t>
      </w:r>
      <w:r w:rsidR="00BF18FD">
        <w:rPr>
          <w:rFonts w:ascii="Times New Roman" w:hAnsi="Times New Roman"/>
          <w:color w:val="000000" w:themeColor="text1"/>
          <w:sz w:val="24"/>
          <w:szCs w:val="24"/>
        </w:rPr>
        <w:t xml:space="preserve">megvásárolta a magyar állam. </w:t>
      </w:r>
    </w:p>
    <w:p w14:paraId="4092B8A9" w14:textId="57C312B8" w:rsidR="00BF18FD" w:rsidRDefault="00BF18FD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1B20930" w14:textId="1963D693" w:rsidR="00BF18FD" w:rsidRDefault="00BF18FD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18FD">
        <w:rPr>
          <w:rFonts w:ascii="Times New Roman" w:hAnsi="Times New Roman"/>
          <w:color w:val="000000" w:themeColor="text1"/>
          <w:sz w:val="24"/>
          <w:szCs w:val="24"/>
        </w:rPr>
        <w:t xml:space="preserve">Az egyes állami tulajdonban álló gazdasági társaságok felett az államot megillető tulajdonosi jogok és kötelezettségek összességét gyakorló személyek kijelöléséről szóló 1/2018. (VI. 25.) NVTNM rendelet módosításának értelmében az állami tulajdonú részesedés felett az államot megillető tulajdonosi jogok és kötelezettségeket 2020. november 12. napjától az </w:t>
      </w:r>
      <w:r w:rsidR="00DD1DA8" w:rsidRPr="00DD1DA8">
        <w:rPr>
          <w:rFonts w:ascii="Times New Roman" w:hAnsi="Times New Roman"/>
          <w:color w:val="000000" w:themeColor="text1"/>
          <w:sz w:val="24"/>
          <w:szCs w:val="24"/>
        </w:rPr>
        <w:t xml:space="preserve">Magyar Turisztikai Ügynökség Zártkörűen Működő Részvénytársaság </w:t>
      </w:r>
      <w:r w:rsidRPr="00BF18FD">
        <w:rPr>
          <w:rFonts w:ascii="Times New Roman" w:hAnsi="Times New Roman"/>
          <w:color w:val="000000" w:themeColor="text1"/>
          <w:sz w:val="24"/>
          <w:szCs w:val="24"/>
        </w:rPr>
        <w:t>gyakorolja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262B9042" w14:textId="7049F90F" w:rsidR="0047580D" w:rsidRDefault="0047580D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0E4A06B" w14:textId="2CCD6585" w:rsidR="0047580D" w:rsidRPr="00B6317E" w:rsidRDefault="0047580D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bookmarkStart w:id="2" w:name="_Hlk57213561"/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Magyar Állam nevében tulajdonosi jogokat gyakorló Magyar Turisztikai Ügynökség </w:t>
      </w:r>
      <w:proofErr w:type="spellStart"/>
      <w:r w:rsidRPr="0047580D">
        <w:rPr>
          <w:rFonts w:ascii="Times New Roman" w:hAnsi="Times New Roman"/>
          <w:color w:val="000000" w:themeColor="text1"/>
          <w:sz w:val="24"/>
          <w:szCs w:val="24"/>
        </w:rPr>
        <w:t>Zrt</w:t>
      </w:r>
      <w:proofErr w:type="spellEnd"/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bookmarkEnd w:id="2"/>
      <w:r w:rsidRPr="00222F87">
        <w:rPr>
          <w:rFonts w:ascii="Times New Roman" w:hAnsi="Times New Roman"/>
          <w:color w:val="000000" w:themeColor="text1"/>
          <w:sz w:val="24"/>
          <w:szCs w:val="24"/>
        </w:rPr>
        <w:t xml:space="preserve">2020. december </w:t>
      </w:r>
      <w:r w:rsidR="00B7702E" w:rsidRPr="00222F8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222F8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 napján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Taggyűlés </w:t>
      </w:r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döntését kezdeményezte a Társaság </w:t>
      </w:r>
      <w:r>
        <w:rPr>
          <w:rFonts w:ascii="Times New Roman" w:hAnsi="Times New Roman"/>
          <w:color w:val="000000" w:themeColor="text1"/>
          <w:sz w:val="24"/>
          <w:szCs w:val="24"/>
        </w:rPr>
        <w:t>törzstőkéjének emelése</w:t>
      </w:r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 tárgyában. </w:t>
      </w:r>
      <w:r w:rsidR="000B353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EA1A12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0B353F">
        <w:rPr>
          <w:rFonts w:ascii="Times New Roman" w:hAnsi="Times New Roman"/>
          <w:color w:val="000000" w:themeColor="text1"/>
          <w:sz w:val="24"/>
          <w:szCs w:val="24"/>
        </w:rPr>
        <w:t xml:space="preserve">olgári </w:t>
      </w:r>
      <w:r w:rsidR="00EA1A12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0B353F">
        <w:rPr>
          <w:rFonts w:ascii="Times New Roman" w:hAnsi="Times New Roman"/>
          <w:color w:val="000000" w:themeColor="text1"/>
          <w:sz w:val="24"/>
          <w:szCs w:val="24"/>
        </w:rPr>
        <w:t xml:space="preserve">örvénykönyvről szóló 2013. évi V. törvény 3:103. § alapján a gazdasági társaság tagja, aki a szavazati jogok legalább öt </w:t>
      </w:r>
      <w:r w:rsidR="005D5A08">
        <w:rPr>
          <w:rFonts w:ascii="Times New Roman" w:hAnsi="Times New Roman"/>
          <w:color w:val="000000" w:themeColor="text1"/>
          <w:sz w:val="24"/>
          <w:szCs w:val="24"/>
        </w:rPr>
        <w:t>százalékával</w:t>
      </w:r>
      <w:r w:rsidR="000B353F">
        <w:rPr>
          <w:rFonts w:ascii="Times New Roman" w:hAnsi="Times New Roman"/>
          <w:color w:val="000000" w:themeColor="text1"/>
          <w:sz w:val="24"/>
          <w:szCs w:val="24"/>
        </w:rPr>
        <w:t xml:space="preserve"> rendelkezik, az ok és cél megjelölésével bármikor kérheti </w:t>
      </w:r>
      <w:r w:rsidR="005D5A08">
        <w:rPr>
          <w:rFonts w:ascii="Times New Roman" w:hAnsi="Times New Roman"/>
          <w:color w:val="000000" w:themeColor="text1"/>
          <w:sz w:val="24"/>
          <w:szCs w:val="24"/>
        </w:rPr>
        <w:t>a társaság legfőbb szerve ülésének összehívását.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C915108" w14:textId="77777777" w:rsidR="00B6317E" w:rsidRDefault="00B6317E" w:rsidP="00186A9B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378CF8" w14:textId="4BED0474" w:rsidR="00BC15E0" w:rsidRDefault="008A3100" w:rsidP="00BC15E0">
      <w:pPr>
        <w:pStyle w:val="Cmsor2"/>
        <w:numPr>
          <w:ilvl w:val="0"/>
          <w:numId w:val="23"/>
        </w:numPr>
        <w:spacing w:before="0"/>
        <w:jc w:val="both"/>
        <w:rPr>
          <w:bCs/>
          <w:color w:val="000000" w:themeColor="text1"/>
        </w:rPr>
      </w:pPr>
      <w:r w:rsidRPr="00A65171">
        <w:rPr>
          <w:bCs/>
          <w:color w:val="000000" w:themeColor="text1"/>
        </w:rPr>
        <w:t>TÖRZSTŐKE</w:t>
      </w:r>
      <w:r>
        <w:rPr>
          <w:bCs/>
          <w:color w:val="000000" w:themeColor="text1"/>
        </w:rPr>
        <w:t>E</w:t>
      </w:r>
      <w:r w:rsidRPr="00A65171">
        <w:rPr>
          <w:bCs/>
          <w:color w:val="000000" w:themeColor="text1"/>
        </w:rPr>
        <w:t>MELÉS CÉLJA</w:t>
      </w:r>
    </w:p>
    <w:p w14:paraId="71FCD8EA" w14:textId="0C1A8F95" w:rsidR="00BF18FD" w:rsidRDefault="00BF18FD" w:rsidP="00BF18FD"/>
    <w:p w14:paraId="628525F8" w14:textId="242FFC4D" w:rsidR="00BF18FD" w:rsidRDefault="00BF18FD" w:rsidP="00BF18F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repülőtér </w:t>
      </w:r>
      <w:r w:rsidR="00F94144">
        <w:rPr>
          <w:rFonts w:ascii="Times New Roman" w:hAnsi="Times New Roman"/>
          <w:color w:val="000000" w:themeColor="text1"/>
          <w:sz w:val="24"/>
          <w:szCs w:val="24"/>
        </w:rPr>
        <w:t xml:space="preserve">üzemeltetéséhez szükséges eszközök, gépek, műszaki berendezések, valamint az </w:t>
      </w:r>
      <w:r>
        <w:rPr>
          <w:rFonts w:ascii="Times New Roman" w:hAnsi="Times New Roman"/>
          <w:color w:val="000000" w:themeColor="text1"/>
          <w:sz w:val="24"/>
          <w:szCs w:val="24"/>
        </w:rPr>
        <w:t>üzemi területén található</w:t>
      </w:r>
      <w:r w:rsidR="009F43C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F43C0" w:rsidRPr="009F43C0">
        <w:rPr>
          <w:rFonts w:ascii="Times New Roman" w:hAnsi="Times New Roman"/>
          <w:color w:val="000000" w:themeColor="text1"/>
          <w:sz w:val="24"/>
          <w:szCs w:val="24"/>
        </w:rPr>
        <w:t xml:space="preserve">egyes üzemeltetéshez szükséges </w:t>
      </w:r>
      <w:r>
        <w:rPr>
          <w:rFonts w:ascii="Times New Roman" w:hAnsi="Times New Roman"/>
          <w:color w:val="000000" w:themeColor="text1"/>
          <w:sz w:val="24"/>
          <w:szCs w:val="24"/>
        </w:rPr>
        <w:t>ingatlanok</w:t>
      </w:r>
      <w:r w:rsidR="00F9414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855F6">
        <w:rPr>
          <w:rFonts w:ascii="Times New Roman" w:hAnsi="Times New Roman"/>
          <w:color w:val="000000" w:themeColor="text1"/>
          <w:sz w:val="24"/>
          <w:szCs w:val="24"/>
        </w:rPr>
        <w:t xml:space="preserve">tulajdonosa </w:t>
      </w:r>
      <w:r w:rsidR="001855F6" w:rsidRPr="001855F6">
        <w:rPr>
          <w:rFonts w:ascii="Times New Roman" w:hAnsi="Times New Roman"/>
          <w:color w:val="000000" w:themeColor="text1"/>
          <w:sz w:val="24"/>
          <w:szCs w:val="24"/>
        </w:rPr>
        <w:t>a magántulajdonban lévő,</w:t>
      </w:r>
      <w:r w:rsidR="00DD1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D1DA8" w:rsidRPr="00DD1DA8">
        <w:rPr>
          <w:rFonts w:ascii="Times New Roman" w:hAnsi="Times New Roman"/>
          <w:color w:val="000000" w:themeColor="text1"/>
          <w:sz w:val="24"/>
          <w:szCs w:val="24"/>
        </w:rPr>
        <w:t xml:space="preserve">SGH </w:t>
      </w:r>
      <w:proofErr w:type="spellStart"/>
      <w:r w:rsidR="00DD1DA8" w:rsidRPr="00DD1DA8">
        <w:rPr>
          <w:rFonts w:ascii="Times New Roman" w:hAnsi="Times New Roman"/>
          <w:color w:val="000000" w:themeColor="text1"/>
          <w:sz w:val="24"/>
          <w:szCs w:val="24"/>
        </w:rPr>
        <w:t>Aviation</w:t>
      </w:r>
      <w:proofErr w:type="spellEnd"/>
      <w:r w:rsidR="00DD1DA8" w:rsidRPr="00DD1DA8">
        <w:rPr>
          <w:rFonts w:ascii="Times New Roman" w:hAnsi="Times New Roman"/>
          <w:color w:val="000000" w:themeColor="text1"/>
          <w:sz w:val="24"/>
          <w:szCs w:val="24"/>
        </w:rPr>
        <w:t xml:space="preserve"> Hungary Korlátolt Felelősségű Társaság</w:t>
      </w:r>
      <w:r w:rsidR="001855F6" w:rsidRPr="001855F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3" w:name="_Hlk57729249"/>
      <w:r w:rsidR="00DD1DA8">
        <w:rPr>
          <w:rFonts w:ascii="Times New Roman" w:hAnsi="Times New Roman"/>
          <w:color w:val="000000" w:themeColor="text1"/>
          <w:sz w:val="24"/>
          <w:szCs w:val="24"/>
        </w:rPr>
        <w:t xml:space="preserve">(cégjegyzékszám: </w:t>
      </w:r>
      <w:r w:rsidR="00DD1DA8" w:rsidRPr="00DD1DA8">
        <w:rPr>
          <w:rFonts w:ascii="Times New Roman" w:hAnsi="Times New Roman"/>
          <w:color w:val="000000" w:themeColor="text1"/>
          <w:sz w:val="24"/>
          <w:szCs w:val="24"/>
        </w:rPr>
        <w:t>20 09 074620</w:t>
      </w:r>
      <w:r w:rsidR="00DD1DA8">
        <w:rPr>
          <w:rFonts w:ascii="Times New Roman" w:hAnsi="Times New Roman"/>
          <w:color w:val="000000" w:themeColor="text1"/>
          <w:sz w:val="24"/>
          <w:szCs w:val="24"/>
        </w:rPr>
        <w:t xml:space="preserve">, székhely: </w:t>
      </w:r>
      <w:r w:rsidR="00DD1DA8" w:rsidRPr="00DD1DA8">
        <w:rPr>
          <w:rFonts w:ascii="Times New Roman" w:hAnsi="Times New Roman"/>
          <w:color w:val="000000" w:themeColor="text1"/>
          <w:sz w:val="24"/>
          <w:szCs w:val="24"/>
        </w:rPr>
        <w:t>8782 Zalacsány, Vállalkozók útja 2</w:t>
      </w:r>
      <w:proofErr w:type="gramStart"/>
      <w:r w:rsidR="00DD1DA8" w:rsidRPr="00DD1DA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D1DA8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End"/>
      <w:r w:rsidR="00DD1DA8" w:rsidRPr="00DD1DA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D1DA8">
        <w:rPr>
          <w:rFonts w:ascii="Times New Roman" w:hAnsi="Times New Roman"/>
          <w:color w:val="000000" w:themeColor="text1"/>
          <w:sz w:val="24"/>
          <w:szCs w:val="24"/>
        </w:rPr>
        <w:t xml:space="preserve">a továbbiakban: </w:t>
      </w:r>
      <w:r w:rsidR="00EA1A12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="001855F6" w:rsidRPr="00EA1A12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SGH </w:t>
      </w:r>
      <w:proofErr w:type="spellStart"/>
      <w:r w:rsidR="001855F6" w:rsidRPr="00EA1A12">
        <w:rPr>
          <w:rFonts w:ascii="Times New Roman" w:hAnsi="Times New Roman"/>
          <w:i/>
          <w:iCs/>
          <w:color w:val="000000" w:themeColor="text1"/>
          <w:sz w:val="24"/>
          <w:szCs w:val="24"/>
        </w:rPr>
        <w:t>Aviation</w:t>
      </w:r>
      <w:proofErr w:type="spellEnd"/>
      <w:r w:rsidR="001855F6" w:rsidRPr="00EA1A12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Hungary Kft</w:t>
      </w:r>
      <w:bookmarkEnd w:id="3"/>
      <w:r w:rsidR="001855F6" w:rsidRPr="00EA1A12">
        <w:rPr>
          <w:rFonts w:ascii="Times New Roman" w:hAnsi="Times New Roman"/>
          <w:i/>
          <w:iCs/>
          <w:color w:val="000000" w:themeColor="text1"/>
          <w:sz w:val="24"/>
          <w:szCs w:val="24"/>
        </w:rPr>
        <w:t>.</w:t>
      </w:r>
      <w:r w:rsidR="00EA1A12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="00DD1DA8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14:paraId="3A02E9F4" w14:textId="66D018C3" w:rsidR="00BC61C8" w:rsidRDefault="00BC61C8" w:rsidP="00BF18F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852D3E5" w14:textId="10A718BB" w:rsidR="001855F6" w:rsidRDefault="001855F6" w:rsidP="00BF18F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855F6">
        <w:rPr>
          <w:rFonts w:ascii="Times New Roman" w:hAnsi="Times New Roman"/>
          <w:color w:val="000000" w:themeColor="text1"/>
          <w:sz w:val="24"/>
          <w:szCs w:val="24"/>
        </w:rPr>
        <w:t xml:space="preserve">A repülőtér üzemi területén kívül lévő külső területeket az SGH </w:t>
      </w:r>
      <w:proofErr w:type="spellStart"/>
      <w:r w:rsidRPr="001855F6">
        <w:rPr>
          <w:rFonts w:ascii="Times New Roman" w:hAnsi="Times New Roman"/>
          <w:color w:val="000000" w:themeColor="text1"/>
          <w:sz w:val="24"/>
          <w:szCs w:val="24"/>
        </w:rPr>
        <w:t>Aviation</w:t>
      </w:r>
      <w:proofErr w:type="spellEnd"/>
      <w:r w:rsidRPr="001855F6">
        <w:rPr>
          <w:rFonts w:ascii="Times New Roman" w:hAnsi="Times New Roman"/>
          <w:color w:val="000000" w:themeColor="text1"/>
          <w:sz w:val="24"/>
          <w:szCs w:val="24"/>
        </w:rPr>
        <w:t xml:space="preserve"> Hungary Kft. határozott időtartamra (2060-ig) </w:t>
      </w:r>
      <w:proofErr w:type="spellStart"/>
      <w:r w:rsidRPr="001855F6">
        <w:rPr>
          <w:rFonts w:ascii="Times New Roman" w:hAnsi="Times New Roman"/>
          <w:color w:val="000000" w:themeColor="text1"/>
          <w:sz w:val="24"/>
          <w:szCs w:val="24"/>
        </w:rPr>
        <w:t>bérli</w:t>
      </w:r>
      <w:proofErr w:type="spellEnd"/>
      <w:r w:rsidRPr="001855F6">
        <w:rPr>
          <w:rFonts w:ascii="Times New Roman" w:hAnsi="Times New Roman"/>
          <w:color w:val="000000" w:themeColor="text1"/>
          <w:sz w:val="24"/>
          <w:szCs w:val="24"/>
        </w:rPr>
        <w:t xml:space="preserve"> Sármellék és Zalavár Községek Önkormányzatától</w:t>
      </w:r>
      <w:r w:rsidR="009F43C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65F5407" w14:textId="77777777" w:rsidR="001855F6" w:rsidRDefault="001855F6" w:rsidP="00BF18F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BBACC3E" w14:textId="23937FE5" w:rsidR="00BC61C8" w:rsidRDefault="00BC61C8" w:rsidP="00BF18F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repülőtér üzemeltetéséhez </w:t>
      </w:r>
      <w:r w:rsidR="001855F6">
        <w:rPr>
          <w:rFonts w:ascii="Times New Roman" w:hAnsi="Times New Roman"/>
          <w:color w:val="000000" w:themeColor="text1"/>
          <w:sz w:val="24"/>
          <w:szCs w:val="24"/>
        </w:rPr>
        <w:t xml:space="preserve">és fejlesztéséhez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 fenti eszközök és ingatlanok, </w:t>
      </w:r>
      <w:r w:rsidR="001855F6">
        <w:rPr>
          <w:rFonts w:ascii="Times New Roman" w:hAnsi="Times New Roman"/>
          <w:color w:val="000000" w:themeColor="text1"/>
          <w:sz w:val="24"/>
          <w:szCs w:val="24"/>
        </w:rPr>
        <w:t>valamint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 repülőtér üzemi területén kívül eső területek </w:t>
      </w:r>
      <w:r w:rsidR="001855F6">
        <w:rPr>
          <w:rFonts w:ascii="Times New Roman" w:hAnsi="Times New Roman"/>
          <w:color w:val="000000" w:themeColor="text1"/>
          <w:sz w:val="24"/>
          <w:szCs w:val="24"/>
        </w:rPr>
        <w:t xml:space="preserve">bérleti jogának megszerzése elengedhetetlen. </w:t>
      </w:r>
    </w:p>
    <w:p w14:paraId="07F341CC" w14:textId="77777777" w:rsidR="00BF18FD" w:rsidRPr="00BF18FD" w:rsidRDefault="00BF18FD" w:rsidP="00BF18F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14E32FE" w14:textId="3DB21C44" w:rsidR="0047580D" w:rsidRDefault="00BF18FD" w:rsidP="00BF18F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18FD">
        <w:rPr>
          <w:rFonts w:ascii="Times New Roman" w:hAnsi="Times New Roman"/>
          <w:color w:val="000000" w:themeColor="text1"/>
          <w:sz w:val="24"/>
          <w:szCs w:val="24"/>
        </w:rPr>
        <w:t xml:space="preserve">A havi bérleti díjak megszűnése éves szinten bruttó 45.720.000 Ft-tal csökkenti a repülőtér költségeit. Egyúttal megteremti </w:t>
      </w:r>
      <w:r w:rsidR="001855F6">
        <w:rPr>
          <w:rFonts w:ascii="Times New Roman" w:hAnsi="Times New Roman"/>
          <w:color w:val="000000" w:themeColor="text1"/>
          <w:sz w:val="24"/>
          <w:szCs w:val="24"/>
        </w:rPr>
        <w:t xml:space="preserve">a lehetőséget </w:t>
      </w:r>
      <w:r w:rsidRPr="00BF18FD">
        <w:rPr>
          <w:rFonts w:ascii="Times New Roman" w:hAnsi="Times New Roman"/>
          <w:color w:val="000000" w:themeColor="text1"/>
          <w:sz w:val="24"/>
          <w:szCs w:val="24"/>
        </w:rPr>
        <w:t>a fejlesztések megvalósításá</w:t>
      </w:r>
      <w:r w:rsidR="001855F6">
        <w:rPr>
          <w:rFonts w:ascii="Times New Roman" w:hAnsi="Times New Roman"/>
          <w:color w:val="000000" w:themeColor="text1"/>
          <w:sz w:val="24"/>
          <w:szCs w:val="24"/>
        </w:rPr>
        <w:t>ra</w:t>
      </w:r>
      <w:r w:rsidRPr="00BF18FD">
        <w:rPr>
          <w:rFonts w:ascii="Times New Roman" w:hAnsi="Times New Roman"/>
          <w:color w:val="000000" w:themeColor="text1"/>
          <w:sz w:val="24"/>
          <w:szCs w:val="24"/>
        </w:rPr>
        <w:t>, a kor előírásainak és kívánalmainak megfelelő légikikötő kialakításá</w:t>
      </w:r>
      <w:r w:rsidR="001855F6">
        <w:rPr>
          <w:rFonts w:ascii="Times New Roman" w:hAnsi="Times New Roman"/>
          <w:color w:val="000000" w:themeColor="text1"/>
          <w:sz w:val="24"/>
          <w:szCs w:val="24"/>
        </w:rPr>
        <w:t>ra</w:t>
      </w:r>
      <w:r w:rsidRPr="00BF18FD">
        <w:rPr>
          <w:rFonts w:ascii="Times New Roman" w:hAnsi="Times New Roman"/>
          <w:color w:val="000000" w:themeColor="text1"/>
          <w:sz w:val="24"/>
          <w:szCs w:val="24"/>
        </w:rPr>
        <w:t xml:space="preserve">, valamint a légi közlekedéshez kapcsolódó üzleti befektetők </w:t>
      </w:r>
      <w:r w:rsidR="001855F6">
        <w:rPr>
          <w:rFonts w:ascii="Times New Roman" w:hAnsi="Times New Roman"/>
          <w:color w:val="000000" w:themeColor="text1"/>
          <w:sz w:val="24"/>
          <w:szCs w:val="24"/>
        </w:rPr>
        <w:t xml:space="preserve">igényeinek kielégítésére is. </w:t>
      </w:r>
    </w:p>
    <w:p w14:paraId="272FABE7" w14:textId="6AE292A2" w:rsidR="00BC15E0" w:rsidRPr="00A65171" w:rsidRDefault="00BC15E0" w:rsidP="00BC15E0">
      <w:pPr>
        <w:rPr>
          <w:color w:val="000000" w:themeColor="text1"/>
        </w:rPr>
      </w:pPr>
    </w:p>
    <w:p w14:paraId="544363B0" w14:textId="60A98797" w:rsidR="00BC15E0" w:rsidRPr="001855F6" w:rsidRDefault="001855F6" w:rsidP="00BC15E0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bookmarkStart w:id="4" w:name="_Hlk57799595"/>
      <w:r w:rsidRPr="001855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Határozati javaslat: </w:t>
      </w:r>
      <w:bookmarkEnd w:id="4"/>
    </w:p>
    <w:p w14:paraId="5F846FFB" w14:textId="77777777" w:rsidR="00BC15E0" w:rsidRPr="00A65171" w:rsidRDefault="00BC15E0" w:rsidP="00BC15E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2793D25" w14:textId="7D374BA1" w:rsidR="00BC15E0" w:rsidRPr="00A32552" w:rsidRDefault="001855F6" w:rsidP="00A32552">
      <w:pPr>
        <w:pStyle w:val="Listaszerbekezds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A Taggyűlés akként határoz, hogy </w:t>
      </w:r>
      <w:bookmarkStart w:id="5" w:name="_Hlk57754656"/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a Társaság </w:t>
      </w:r>
      <w:r w:rsidR="00042CE1">
        <w:rPr>
          <w:rFonts w:ascii="Times New Roman" w:hAnsi="Times New Roman"/>
          <w:color w:val="000000" w:themeColor="text1"/>
          <w:sz w:val="24"/>
          <w:szCs w:val="24"/>
        </w:rPr>
        <w:t>törzs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tőkéjét </w:t>
      </w:r>
      <w:bookmarkStart w:id="6" w:name="_Hlk57799536"/>
      <w:r w:rsidR="00DD1DA8" w:rsidRPr="00A32552">
        <w:rPr>
          <w:rFonts w:ascii="Times New Roman" w:hAnsi="Times New Roman"/>
          <w:color w:val="000000" w:themeColor="text1"/>
          <w:sz w:val="24"/>
          <w:szCs w:val="24"/>
        </w:rPr>
        <w:t>51.500.000 Ft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>-ról</w:t>
      </w:r>
      <w:r w:rsidR="00DD1DA8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(azaz </w:t>
      </w:r>
      <w:r w:rsidR="0061765F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ötvenegymillió-ötszázezer </w:t>
      </w:r>
      <w:r w:rsidR="00DD1DA8" w:rsidRPr="00A32552">
        <w:rPr>
          <w:rFonts w:ascii="Times New Roman" w:hAnsi="Times New Roman"/>
          <w:color w:val="000000" w:themeColor="text1"/>
          <w:sz w:val="24"/>
          <w:szCs w:val="24"/>
        </w:rPr>
        <w:t>forint</w:t>
      </w:r>
      <w:r w:rsidR="00EA1A12">
        <w:rPr>
          <w:rFonts w:ascii="Times New Roman" w:hAnsi="Times New Roman"/>
          <w:color w:val="000000" w:themeColor="text1"/>
          <w:sz w:val="24"/>
          <w:szCs w:val="24"/>
        </w:rPr>
        <w:t>ról</w:t>
      </w:r>
      <w:r w:rsidR="00DD1DA8" w:rsidRPr="00A32552">
        <w:rPr>
          <w:rFonts w:ascii="Times New Roman" w:hAnsi="Times New Roman"/>
          <w:color w:val="000000" w:themeColor="text1"/>
          <w:sz w:val="24"/>
          <w:szCs w:val="24"/>
        </w:rPr>
        <w:t>)</w:t>
      </w:r>
      <w:bookmarkEnd w:id="6"/>
      <w:r w:rsidR="00DD1DA8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7" w:name="_Hlk57799670"/>
      <w:bookmarkStart w:id="8" w:name="_Hlk57799545"/>
      <w:r w:rsidR="00A220B2" w:rsidRPr="00EA1A12">
        <w:rPr>
          <w:rFonts w:ascii="Times New Roman" w:hAnsi="Times New Roman"/>
          <w:color w:val="000000" w:themeColor="text1"/>
          <w:sz w:val="24"/>
          <w:szCs w:val="24"/>
        </w:rPr>
        <w:t>52.5</w:t>
      </w:r>
      <w:r w:rsidR="00EA1A12" w:rsidRPr="00EA1A12">
        <w:rPr>
          <w:rFonts w:ascii="Times New Roman" w:hAnsi="Times New Roman"/>
          <w:color w:val="000000" w:themeColor="text1"/>
          <w:sz w:val="24"/>
          <w:szCs w:val="24"/>
        </w:rPr>
        <w:t>51</w:t>
      </w:r>
      <w:r w:rsidR="00A220B2" w:rsidRPr="00EA1A12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="00EA1A12" w:rsidRPr="00EA1A12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A220B2" w:rsidRPr="00EA1A12">
        <w:rPr>
          <w:rFonts w:ascii="Times New Roman" w:hAnsi="Times New Roman"/>
          <w:color w:val="000000" w:themeColor="text1"/>
          <w:sz w:val="24"/>
          <w:szCs w:val="24"/>
        </w:rPr>
        <w:t>0</w:t>
      </w:r>
      <w:bookmarkEnd w:id="7"/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Ft-ra </w:t>
      </w:r>
      <w:bookmarkStart w:id="9" w:name="_Hlk57804789"/>
      <w:r w:rsidR="00EA1A12">
        <w:rPr>
          <w:rFonts w:ascii="Times New Roman" w:hAnsi="Times New Roman"/>
          <w:color w:val="000000" w:themeColor="text1"/>
          <w:sz w:val="24"/>
          <w:szCs w:val="24"/>
        </w:rPr>
        <w:t xml:space="preserve">(azaz </w:t>
      </w:r>
      <w:r w:rsidR="00EA1A12" w:rsidRPr="00EA1A12">
        <w:rPr>
          <w:rFonts w:ascii="Times New Roman" w:hAnsi="Times New Roman"/>
          <w:color w:val="000000" w:themeColor="text1"/>
          <w:sz w:val="24"/>
          <w:szCs w:val="24"/>
        </w:rPr>
        <w:t>ötvenkettőmillió-ötszázötvenegyezer-húsz</w:t>
      </w:r>
      <w:r w:rsidR="00EA1A12">
        <w:rPr>
          <w:rFonts w:ascii="Times New Roman" w:hAnsi="Times New Roman"/>
          <w:color w:val="000000" w:themeColor="text1"/>
          <w:sz w:val="24"/>
          <w:szCs w:val="24"/>
        </w:rPr>
        <w:t xml:space="preserve"> forintra)</w:t>
      </w:r>
      <w:bookmarkEnd w:id="8"/>
      <w:bookmarkEnd w:id="9"/>
      <w:r w:rsidR="00EA1A12" w:rsidRPr="00EA1A1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>felemeli</w:t>
      </w:r>
      <w:r w:rsidR="00034851">
        <w:rPr>
          <w:rFonts w:ascii="Times New Roman" w:hAnsi="Times New Roman"/>
          <w:color w:val="000000" w:themeColor="text1"/>
          <w:sz w:val="24"/>
          <w:szCs w:val="24"/>
        </w:rPr>
        <w:t xml:space="preserve">. A </w:t>
      </w:r>
      <w:r w:rsidR="00042CE1">
        <w:rPr>
          <w:rFonts w:ascii="Times New Roman" w:hAnsi="Times New Roman"/>
          <w:color w:val="000000" w:themeColor="text1"/>
          <w:sz w:val="24"/>
          <w:szCs w:val="24"/>
        </w:rPr>
        <w:t>törzs</w:t>
      </w:r>
      <w:r w:rsidR="00034851">
        <w:rPr>
          <w:rFonts w:ascii="Times New Roman" w:hAnsi="Times New Roman"/>
          <w:color w:val="000000" w:themeColor="text1"/>
          <w:sz w:val="24"/>
          <w:szCs w:val="24"/>
        </w:rPr>
        <w:t>tőke</w:t>
      </w:r>
      <w:r w:rsidR="00042CE1">
        <w:rPr>
          <w:rFonts w:ascii="Times New Roman" w:hAnsi="Times New Roman"/>
          <w:color w:val="000000" w:themeColor="text1"/>
          <w:sz w:val="24"/>
          <w:szCs w:val="24"/>
        </w:rPr>
        <w:t xml:space="preserve"> fel</w:t>
      </w:r>
      <w:r w:rsidR="00034851">
        <w:rPr>
          <w:rFonts w:ascii="Times New Roman" w:hAnsi="Times New Roman"/>
          <w:color w:val="000000" w:themeColor="text1"/>
          <w:sz w:val="24"/>
          <w:szCs w:val="24"/>
        </w:rPr>
        <w:t>emelés</w:t>
      </w:r>
      <w:r w:rsidR="00104B0B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13369E">
        <w:rPr>
          <w:rFonts w:ascii="Times New Roman" w:hAnsi="Times New Roman"/>
          <w:color w:val="000000" w:themeColor="text1"/>
          <w:sz w:val="24"/>
          <w:szCs w:val="24"/>
        </w:rPr>
        <w:t xml:space="preserve"> a magyar állam tagot képviselő Magyar Turisztikai Ügynökség </w:t>
      </w:r>
      <w:proofErr w:type="spellStart"/>
      <w:r w:rsidR="0013369E">
        <w:rPr>
          <w:rFonts w:ascii="Times New Roman" w:hAnsi="Times New Roman"/>
          <w:color w:val="000000" w:themeColor="text1"/>
          <w:sz w:val="24"/>
          <w:szCs w:val="24"/>
        </w:rPr>
        <w:t>Zrt</w:t>
      </w:r>
      <w:proofErr w:type="spellEnd"/>
      <w:r w:rsidR="0013369E">
        <w:rPr>
          <w:rFonts w:ascii="Times New Roman" w:hAnsi="Times New Roman"/>
          <w:color w:val="000000" w:themeColor="text1"/>
          <w:sz w:val="24"/>
          <w:szCs w:val="24"/>
        </w:rPr>
        <w:t>. tulajdonosi joggyakorló által vállalt 1.05</w:t>
      </w:r>
      <w:r w:rsidR="00EE6596">
        <w:rPr>
          <w:rFonts w:ascii="Times New Roman" w:hAnsi="Times New Roman"/>
          <w:color w:val="000000" w:themeColor="text1"/>
          <w:sz w:val="24"/>
          <w:szCs w:val="24"/>
        </w:rPr>
        <w:t>1</w:t>
      </w:r>
      <w:bookmarkStart w:id="10" w:name="_GoBack"/>
      <w:bookmarkEnd w:id="10"/>
      <w:r w:rsidR="0013369E">
        <w:rPr>
          <w:rFonts w:ascii="Times New Roman" w:hAnsi="Times New Roman"/>
          <w:color w:val="000000" w:themeColor="text1"/>
          <w:sz w:val="24"/>
          <w:szCs w:val="24"/>
        </w:rPr>
        <w:t>.020, - Ft. összegű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pénzbeli hozzájárulás</w:t>
      </w:r>
      <w:r w:rsidR="0013369E">
        <w:rPr>
          <w:rFonts w:ascii="Times New Roman" w:hAnsi="Times New Roman"/>
          <w:color w:val="000000" w:themeColor="text1"/>
          <w:sz w:val="24"/>
          <w:szCs w:val="24"/>
        </w:rPr>
        <w:t>ként teljesítendő új törzsbetét teljesítésével történik.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3369E">
        <w:rPr>
          <w:rFonts w:ascii="Times New Roman" w:hAnsi="Times New Roman"/>
          <w:color w:val="000000" w:themeColor="text1"/>
          <w:sz w:val="24"/>
          <w:szCs w:val="24"/>
        </w:rPr>
        <w:t xml:space="preserve">A törzstőke felemelésével egyidejűleg a Magyar Turisztikai Ügynökség </w:t>
      </w:r>
      <w:proofErr w:type="spellStart"/>
      <w:r w:rsidR="0013369E">
        <w:rPr>
          <w:rFonts w:ascii="Times New Roman" w:hAnsi="Times New Roman"/>
          <w:color w:val="000000" w:themeColor="text1"/>
          <w:sz w:val="24"/>
          <w:szCs w:val="24"/>
        </w:rPr>
        <w:t>Zrt</w:t>
      </w:r>
      <w:proofErr w:type="spellEnd"/>
      <w:r w:rsidR="0013369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tagi befizetés útján </w:t>
      </w:r>
      <w:r w:rsidR="0013369E" w:rsidRPr="00A32552">
        <w:rPr>
          <w:rFonts w:ascii="Times New Roman" w:hAnsi="Times New Roman"/>
          <w:color w:val="000000" w:themeColor="text1"/>
          <w:sz w:val="24"/>
          <w:szCs w:val="24"/>
        </w:rPr>
        <w:t>89</w:t>
      </w:r>
      <w:r w:rsidR="0013369E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13369E" w:rsidRPr="00A3255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3369E">
        <w:rPr>
          <w:rFonts w:ascii="Times New Roman" w:hAnsi="Times New Roman"/>
          <w:color w:val="000000" w:themeColor="text1"/>
          <w:sz w:val="24"/>
          <w:szCs w:val="24"/>
        </w:rPr>
        <w:t>948</w:t>
      </w:r>
      <w:r w:rsidR="0013369E" w:rsidRPr="00A3255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3369E">
        <w:rPr>
          <w:rFonts w:ascii="Times New Roman" w:hAnsi="Times New Roman"/>
          <w:color w:val="000000" w:themeColor="text1"/>
          <w:sz w:val="24"/>
          <w:szCs w:val="24"/>
        </w:rPr>
        <w:t>980</w:t>
      </w:r>
      <w:r w:rsidR="0013369E" w:rsidRPr="00A32552">
        <w:rPr>
          <w:rFonts w:ascii="Times New Roman" w:hAnsi="Times New Roman"/>
          <w:color w:val="000000" w:themeColor="text1"/>
          <w:sz w:val="24"/>
          <w:szCs w:val="24"/>
        </w:rPr>
        <w:t>, -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Ft-ot (</w:t>
      </w:r>
      <w:bookmarkStart w:id="11" w:name="_Hlk57804812"/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azaz </w:t>
      </w:r>
      <w:r w:rsidR="000936D4" w:rsidRPr="000936D4">
        <w:rPr>
          <w:rFonts w:ascii="Times New Roman" w:hAnsi="Times New Roman"/>
          <w:color w:val="000000" w:themeColor="text1"/>
          <w:sz w:val="24"/>
          <w:szCs w:val="24"/>
        </w:rPr>
        <w:t>nyolcszázkilencvennyolcmillió-</w:t>
      </w:r>
      <w:r w:rsidR="000936D4" w:rsidRPr="000936D4">
        <w:rPr>
          <w:rFonts w:ascii="Times New Roman" w:hAnsi="Times New Roman"/>
          <w:color w:val="000000" w:themeColor="text1"/>
          <w:sz w:val="24"/>
          <w:szCs w:val="24"/>
        </w:rPr>
        <w:lastRenderedPageBreak/>
        <w:t>kilencszáznegyvennyolcezer-kilencszáznyolcvan</w:t>
      </w:r>
      <w:bookmarkEnd w:id="11"/>
      <w:r w:rsidR="000936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forintot) </w:t>
      </w:r>
      <w:r w:rsidR="0013369E">
        <w:rPr>
          <w:rFonts w:ascii="Times New Roman" w:hAnsi="Times New Roman"/>
          <w:color w:val="000000" w:themeColor="text1"/>
          <w:sz w:val="24"/>
          <w:szCs w:val="24"/>
        </w:rPr>
        <w:t xml:space="preserve">a Társaság 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>tőketartalékb</w:t>
      </w:r>
      <w:r w:rsidR="0013369E">
        <w:rPr>
          <w:rFonts w:ascii="Times New Roman" w:hAnsi="Times New Roman"/>
          <w:color w:val="000000" w:themeColor="text1"/>
          <w:sz w:val="24"/>
          <w:szCs w:val="24"/>
        </w:rPr>
        <w:t>ába</w:t>
      </w:r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helyez</w:t>
      </w:r>
      <w:bookmarkEnd w:id="5"/>
      <w:r w:rsidR="00A220B2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6CDBCC24" w14:textId="33F3CD81" w:rsidR="001B6CFA" w:rsidRDefault="001B6CFA" w:rsidP="00A32552">
      <w:pPr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A7AAD87" w14:textId="209DF14F" w:rsidR="004B258C" w:rsidRDefault="001B6CFA" w:rsidP="00A32552">
      <w:pPr>
        <w:pStyle w:val="Listaszerbekezds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t>Hévíz Város Önkormányzata (székhely:</w:t>
      </w:r>
      <w:r w:rsidR="004B258C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8380 Hévíz, Kossuth Lajos u. 1</w:t>
      </w:r>
      <w:proofErr w:type="gramStart"/>
      <w:r w:rsidR="004B258C" w:rsidRPr="00A3255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32552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End"/>
      <w:r w:rsidR="00EA1A1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B258C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képviseli: Papp Gábor polgármester) </w:t>
      </w:r>
      <w:r w:rsidR="004F6F70" w:rsidRPr="00A32552">
        <w:rPr>
          <w:rFonts w:ascii="Times New Roman" w:hAnsi="Times New Roman"/>
          <w:color w:val="000000" w:themeColor="text1"/>
          <w:sz w:val="24"/>
          <w:szCs w:val="24"/>
        </w:rPr>
        <w:t>jelen</w:t>
      </w:r>
      <w:r w:rsidR="0013369E">
        <w:rPr>
          <w:rFonts w:ascii="Times New Roman" w:hAnsi="Times New Roman"/>
          <w:color w:val="000000" w:themeColor="text1"/>
          <w:sz w:val="24"/>
          <w:szCs w:val="24"/>
        </w:rPr>
        <w:t xml:space="preserve"> határozatba foglalt</w:t>
      </w:r>
      <w:r w:rsidR="004F6F70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nyilatkozattal kijelenti</w:t>
      </w:r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, hogy </w:t>
      </w:r>
      <w:r w:rsidR="004B258C" w:rsidRPr="00A32552">
        <w:rPr>
          <w:rFonts w:ascii="Times New Roman" w:hAnsi="Times New Roman"/>
          <w:color w:val="000000" w:themeColor="text1"/>
          <w:sz w:val="24"/>
          <w:szCs w:val="24"/>
        </w:rPr>
        <w:t>törzstőkeemelésre vonatkozó elsőbbségi jogával nem kíván élni</w:t>
      </w:r>
      <w:r w:rsidR="004F6F70"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, így a Társaság tőkeemelésében nem kíván részt venni. Jelen nyilatkozatát a tag a taggyűlési jegyzőkönyv aláírásával megerősíti. </w:t>
      </w:r>
    </w:p>
    <w:p w14:paraId="7E5FA9EB" w14:textId="77777777" w:rsidR="00EA1A12" w:rsidRPr="00EA1A12" w:rsidRDefault="00EA1A12" w:rsidP="00EA1A1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FF42967" w14:textId="65A1BB23" w:rsidR="000936D4" w:rsidRDefault="00EA1A12" w:rsidP="00EA1A12">
      <w:pPr>
        <w:pStyle w:val="Listaszerbekezds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t>A Taggyűlés akként határoz, hogy a jelen határozat</w:t>
      </w:r>
      <w:r w:rsidR="00284129">
        <w:rPr>
          <w:rFonts w:ascii="Times New Roman" w:hAnsi="Times New Roman"/>
          <w:color w:val="000000" w:themeColor="text1"/>
          <w:sz w:val="24"/>
          <w:szCs w:val="24"/>
        </w:rPr>
        <w:t xml:space="preserve">ban foglalt fizetési kötelezettségeket a Magyar Turisztikai Ügynökség </w:t>
      </w:r>
      <w:proofErr w:type="spellStart"/>
      <w:r w:rsidR="00284129">
        <w:rPr>
          <w:rFonts w:ascii="Times New Roman" w:hAnsi="Times New Roman"/>
          <w:color w:val="000000" w:themeColor="text1"/>
          <w:sz w:val="24"/>
          <w:szCs w:val="24"/>
        </w:rPr>
        <w:t>Zrt</w:t>
      </w:r>
      <w:proofErr w:type="spellEnd"/>
      <w:r w:rsidR="00284129">
        <w:rPr>
          <w:rFonts w:ascii="Times New Roman" w:hAnsi="Times New Roman"/>
          <w:color w:val="000000" w:themeColor="text1"/>
          <w:sz w:val="24"/>
          <w:szCs w:val="24"/>
        </w:rPr>
        <w:t xml:space="preserve">. kizárólag </w:t>
      </w:r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- az államháztartásról szóló 2011. évi CXCV. törvény 45. § (2) bekezdésében meghatározott - </w:t>
      </w:r>
      <w:bookmarkStart w:id="12" w:name="_Hlk57735021"/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állami vagyon felügyeletéért felelős miniszter </w:t>
      </w:r>
      <w:bookmarkEnd w:id="12"/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jóváhagyását </w:t>
      </w:r>
      <w:proofErr w:type="gramStart"/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követően </w:t>
      </w:r>
      <w:r w:rsidR="00284129">
        <w:rPr>
          <w:rFonts w:ascii="Times New Roman" w:hAnsi="Times New Roman"/>
          <w:color w:val="000000" w:themeColor="text1"/>
          <w:sz w:val="24"/>
          <w:szCs w:val="24"/>
        </w:rPr>
        <w:t xml:space="preserve"> teljesíti</w:t>
      </w:r>
      <w:proofErr w:type="gramEnd"/>
      <w:r w:rsidR="00284129">
        <w:rPr>
          <w:rFonts w:ascii="Times New Roman" w:hAnsi="Times New Roman"/>
          <w:color w:val="000000" w:themeColor="text1"/>
          <w:sz w:val="24"/>
          <w:szCs w:val="24"/>
        </w:rPr>
        <w:t xml:space="preserve">, a </w:t>
      </w:r>
      <w:r w:rsidR="00284129" w:rsidRPr="000936D4">
        <w:rPr>
          <w:rFonts w:ascii="Times New Roman" w:hAnsi="Times New Roman"/>
          <w:color w:val="000000" w:themeColor="text1"/>
          <w:sz w:val="24"/>
          <w:szCs w:val="24"/>
        </w:rPr>
        <w:t>miniszter jóváhagyását</w:t>
      </w:r>
      <w:r w:rsidR="00284129">
        <w:rPr>
          <w:rFonts w:ascii="Times New Roman" w:hAnsi="Times New Roman"/>
          <w:color w:val="000000" w:themeColor="text1"/>
          <w:sz w:val="24"/>
          <w:szCs w:val="24"/>
        </w:rPr>
        <w:t>ól számított</w:t>
      </w:r>
      <w:r w:rsidR="00284129"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 14 napon</w:t>
      </w:r>
      <w:r w:rsidR="00284129">
        <w:rPr>
          <w:rFonts w:ascii="Times New Roman" w:hAnsi="Times New Roman"/>
          <w:color w:val="000000" w:themeColor="text1"/>
          <w:sz w:val="24"/>
          <w:szCs w:val="24"/>
        </w:rPr>
        <w:t xml:space="preserve"> belül.</w:t>
      </w:r>
    </w:p>
    <w:p w14:paraId="17425F58" w14:textId="77777777" w:rsidR="00EA1A12" w:rsidRDefault="00EA1A12" w:rsidP="00EA1A1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6C84430" w14:textId="12609128" w:rsidR="008A3100" w:rsidRDefault="008A3100" w:rsidP="00222F87">
      <w:pPr>
        <w:pStyle w:val="Cmsor2"/>
        <w:numPr>
          <w:ilvl w:val="0"/>
          <w:numId w:val="23"/>
        </w:numPr>
        <w:spacing w:before="0"/>
        <w:jc w:val="both"/>
        <w:rPr>
          <w:bCs/>
          <w:color w:val="000000" w:themeColor="text1"/>
          <w:sz w:val="24"/>
          <w:szCs w:val="24"/>
        </w:rPr>
      </w:pPr>
      <w:r w:rsidRPr="008A3100">
        <w:rPr>
          <w:bCs/>
          <w:color w:val="000000" w:themeColor="text1"/>
          <w:sz w:val="24"/>
          <w:szCs w:val="24"/>
        </w:rPr>
        <w:t xml:space="preserve">TÁRSASÁGI </w:t>
      </w:r>
      <w:proofErr w:type="gramStart"/>
      <w:r w:rsidRPr="008A3100">
        <w:rPr>
          <w:bCs/>
          <w:color w:val="000000" w:themeColor="text1"/>
          <w:sz w:val="24"/>
          <w:szCs w:val="24"/>
        </w:rPr>
        <w:t>SZERZŐDÉS MÓDOSÍTÁS</w:t>
      </w:r>
      <w:proofErr w:type="gramEnd"/>
      <w:r w:rsidRPr="008A3100">
        <w:rPr>
          <w:bCs/>
          <w:color w:val="000000" w:themeColor="text1"/>
          <w:sz w:val="24"/>
          <w:szCs w:val="24"/>
        </w:rPr>
        <w:t xml:space="preserve"> </w:t>
      </w:r>
    </w:p>
    <w:p w14:paraId="20B50F4C" w14:textId="77777777" w:rsidR="008A3100" w:rsidRPr="008A3100" w:rsidRDefault="008A3100" w:rsidP="008A3100">
      <w:pPr>
        <w:pStyle w:val="Listaszerbekezds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DAD6980" w14:textId="5A56CF66" w:rsidR="008A3100" w:rsidRDefault="008A3100" w:rsidP="008A31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Taggyűlés </w:t>
      </w:r>
      <w:r w:rsidR="00B7702E">
        <w:rPr>
          <w:rFonts w:ascii="Times New Roman" w:hAnsi="Times New Roman"/>
          <w:color w:val="000000" w:themeColor="text1"/>
          <w:sz w:val="24"/>
          <w:szCs w:val="24"/>
        </w:rPr>
        <w:t xml:space="preserve">imént hozott határozatával a Társaság jegyzett tőkéjének </w:t>
      </w:r>
      <w:r w:rsidR="000936D4" w:rsidRPr="000936D4">
        <w:rPr>
          <w:rFonts w:ascii="Times New Roman" w:hAnsi="Times New Roman"/>
          <w:color w:val="000000" w:themeColor="text1"/>
          <w:sz w:val="24"/>
          <w:szCs w:val="24"/>
        </w:rPr>
        <w:t>51.500.000 Ft-ról (azaz ötvenegymillió-ötszázezer forintról)</w:t>
      </w:r>
      <w:r w:rsidR="000936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936D4"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52.551.020 Ft-ra (azaz </w:t>
      </w:r>
      <w:bookmarkStart w:id="13" w:name="_Hlk57799684"/>
      <w:r w:rsidR="000936D4" w:rsidRPr="000936D4">
        <w:rPr>
          <w:rFonts w:ascii="Times New Roman" w:hAnsi="Times New Roman"/>
          <w:color w:val="000000" w:themeColor="text1"/>
          <w:sz w:val="24"/>
          <w:szCs w:val="24"/>
        </w:rPr>
        <w:t>ötvenkettőmillió-ötszázötvenegyezer-húsz</w:t>
      </w:r>
      <w:bookmarkEnd w:id="13"/>
      <w:r w:rsidR="000936D4"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 forintra)</w:t>
      </w:r>
      <w:r w:rsidR="000936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7702E">
        <w:rPr>
          <w:rFonts w:ascii="Times New Roman" w:hAnsi="Times New Roman"/>
          <w:color w:val="000000" w:themeColor="text1"/>
          <w:sz w:val="24"/>
          <w:szCs w:val="24"/>
        </w:rPr>
        <w:t xml:space="preserve">történő emeléséről döntött pénzbeli hozzájárulás szolgáltatásával, </w:t>
      </w:r>
      <w:r w:rsidR="000936D4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B7702E">
        <w:rPr>
          <w:rFonts w:ascii="Times New Roman" w:hAnsi="Times New Roman"/>
          <w:color w:val="000000" w:themeColor="text1"/>
          <w:sz w:val="24"/>
          <w:szCs w:val="24"/>
        </w:rPr>
        <w:t>melyet a Társasági szerződésen is köteles átvezetni a</w:t>
      </w:r>
      <w:r w:rsidR="000936D4">
        <w:rPr>
          <w:rFonts w:ascii="Times New Roman" w:hAnsi="Times New Roman"/>
          <w:color w:val="000000" w:themeColor="text1"/>
          <w:sz w:val="24"/>
          <w:szCs w:val="24"/>
        </w:rPr>
        <w:t xml:space="preserve">z alábbiak </w:t>
      </w:r>
      <w:r w:rsidR="00B7702E">
        <w:rPr>
          <w:rFonts w:ascii="Times New Roman" w:hAnsi="Times New Roman"/>
          <w:color w:val="000000" w:themeColor="text1"/>
          <w:sz w:val="24"/>
          <w:szCs w:val="24"/>
        </w:rPr>
        <w:t xml:space="preserve">szerint. </w:t>
      </w:r>
    </w:p>
    <w:p w14:paraId="3B11090C" w14:textId="1ADAF2BE" w:rsidR="00B7702E" w:rsidRDefault="00B7702E" w:rsidP="008A31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C9F185F" w14:textId="0AECC5C4" w:rsidR="000936D4" w:rsidRDefault="000936D4" w:rsidP="008A3100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0936D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Határozati javaslat:</w:t>
      </w:r>
    </w:p>
    <w:p w14:paraId="386B9944" w14:textId="77777777" w:rsidR="000936D4" w:rsidRPr="008A3100" w:rsidRDefault="000936D4" w:rsidP="008A31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43F9621" w14:textId="72EF927D" w:rsidR="004B258C" w:rsidRPr="000936D4" w:rsidRDefault="002D0626" w:rsidP="000936D4">
      <w:pPr>
        <w:pStyle w:val="Listaszerbekezds"/>
        <w:numPr>
          <w:ilvl w:val="0"/>
          <w:numId w:val="31"/>
        </w:numPr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4" w:name="_Hlk57755190"/>
      <w:r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A Taggyűlés megállapítja, hogy a tőkeemelést követően </w:t>
      </w:r>
      <w:r w:rsidR="007E4D2F" w:rsidRPr="000936D4">
        <w:rPr>
          <w:rFonts w:ascii="Times New Roman" w:hAnsi="Times New Roman"/>
          <w:color w:val="000000" w:themeColor="text1"/>
          <w:sz w:val="24"/>
          <w:szCs w:val="24"/>
        </w:rPr>
        <w:t>a Társasági szerződés 5.1. a) pontja az alábbiak szerint módosul</w:t>
      </w:r>
      <w:bookmarkEnd w:id="14"/>
      <w:r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p w14:paraId="163DCE2D" w14:textId="4A3C5129" w:rsidR="004F6F70" w:rsidRDefault="004F6F70" w:rsidP="00BC15E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1204944" w14:textId="33E259AF" w:rsidR="00BC15E0" w:rsidRDefault="007E4D2F" w:rsidP="00BC15E0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5.1. A társaság törzstőkéje </w:t>
      </w:r>
      <w:bookmarkStart w:id="15" w:name="_Hlk57799698"/>
      <w:bookmarkStart w:id="16" w:name="_Hlk57805048"/>
      <w:r w:rsidR="000936D4" w:rsidRPr="000936D4">
        <w:rPr>
          <w:rFonts w:ascii="Times New Roman" w:hAnsi="Times New Roman"/>
          <w:b/>
          <w:bCs/>
          <w:color w:val="000000" w:themeColor="text1"/>
          <w:sz w:val="24"/>
          <w:szCs w:val="24"/>
        </w:rPr>
        <w:t>52.551.020</w:t>
      </w:r>
      <w:r w:rsidRPr="007E4D2F">
        <w:rPr>
          <w:rFonts w:ascii="Times New Roman" w:hAnsi="Times New Roman"/>
          <w:b/>
          <w:bCs/>
          <w:color w:val="000000" w:themeColor="text1"/>
          <w:sz w:val="24"/>
          <w:szCs w:val="24"/>
        </w:rPr>
        <w:t>,- Ft</w:t>
      </w:r>
      <w:bookmarkEnd w:id="15"/>
      <w:r w:rsidRPr="007E4D2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azaz </w:t>
      </w:r>
      <w:r w:rsidR="000936D4" w:rsidRPr="000936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ötvenkettőmillió-ötszázötvenegyezer-húsz </w:t>
      </w:r>
      <w:r w:rsidRPr="007E4D2F">
        <w:rPr>
          <w:rFonts w:ascii="Times New Roman" w:hAnsi="Times New Roman"/>
          <w:b/>
          <w:bCs/>
          <w:color w:val="000000" w:themeColor="text1"/>
          <w:sz w:val="24"/>
          <w:szCs w:val="24"/>
        </w:rPr>
        <w:t>forint</w:t>
      </w:r>
      <w:bookmarkEnd w:id="16"/>
      <w:r>
        <w:rPr>
          <w:rFonts w:ascii="Times New Roman" w:hAnsi="Times New Roman"/>
          <w:color w:val="000000" w:themeColor="text1"/>
          <w:sz w:val="24"/>
          <w:szCs w:val="24"/>
        </w:rPr>
        <w:t xml:space="preserve">, amely </w:t>
      </w:r>
    </w:p>
    <w:p w14:paraId="6A421B6F" w14:textId="20A1FA54" w:rsidR="007E4D2F" w:rsidRDefault="007E4D2F" w:rsidP="00BC15E0">
      <w:pPr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bookmarkStart w:id="17" w:name="_Hlk57805060"/>
      <w:r w:rsidR="000936D4" w:rsidRPr="000936D4">
        <w:rPr>
          <w:rFonts w:ascii="Times New Roman" w:hAnsi="Times New Roman"/>
          <w:b/>
          <w:bCs/>
          <w:color w:val="000000" w:themeColor="text1"/>
          <w:sz w:val="24"/>
          <w:szCs w:val="24"/>
        </w:rPr>
        <w:t>52.551.020,- Ft</w:t>
      </w:r>
      <w:r w:rsidRPr="007E4D2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azaz </w:t>
      </w:r>
      <w:r w:rsidR="000936D4" w:rsidRPr="000936D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ötvenkettőmillió-ötszázötvenegyezer-húsz </w:t>
      </w:r>
      <w:r w:rsidRPr="007E4D2F">
        <w:rPr>
          <w:rFonts w:ascii="Times New Roman" w:hAnsi="Times New Roman"/>
          <w:b/>
          <w:bCs/>
          <w:color w:val="000000" w:themeColor="text1"/>
          <w:sz w:val="24"/>
          <w:szCs w:val="24"/>
        </w:rPr>
        <w:t>forint</w:t>
      </w:r>
      <w:bookmarkEnd w:id="17"/>
      <w:r w:rsidRPr="007E4D2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készpénzből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áll, </w:t>
      </w:r>
    </w:p>
    <w:p w14:paraId="5286F1F9" w14:textId="57BE8420" w:rsidR="000936D4" w:rsidRDefault="000936D4" w:rsidP="00BC15E0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b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Pr="000936D4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  <w:r w:rsidRPr="000936D4">
        <w:rPr>
          <w:rFonts w:ascii="Times New Roman" w:hAnsi="Times New Roman"/>
          <w:color w:val="000000" w:themeColor="text1"/>
          <w:sz w:val="24"/>
          <w:szCs w:val="24"/>
        </w:rPr>
        <w:t>....................................... Ft, azaz</w:t>
      </w:r>
      <w:proofErr w:type="gramStart"/>
      <w:r w:rsidRPr="000936D4">
        <w:rPr>
          <w:rFonts w:ascii="Times New Roman" w:hAnsi="Times New Roman"/>
          <w:color w:val="000000" w:themeColor="text1"/>
          <w:sz w:val="24"/>
          <w:szCs w:val="24"/>
        </w:rPr>
        <w:t>...................................</w:t>
      </w:r>
      <w:proofErr w:type="gramEnd"/>
      <w:r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 forint nem pénzbeli vagyoni hozzájárulásból áll. A nem pénzbeli vagyoni hozzájárulás a </w:t>
      </w:r>
      <w:proofErr w:type="gramStart"/>
      <w:r w:rsidRPr="000936D4">
        <w:rPr>
          <w:rFonts w:ascii="Times New Roman" w:hAnsi="Times New Roman"/>
          <w:color w:val="000000" w:themeColor="text1"/>
          <w:sz w:val="24"/>
          <w:szCs w:val="24"/>
        </w:rPr>
        <w:t>törzstőke ..</w:t>
      </w:r>
      <w:proofErr w:type="gramEnd"/>
      <w:r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.... </w:t>
      </w:r>
      <w:proofErr w:type="gramStart"/>
      <w:r w:rsidRPr="000936D4">
        <w:rPr>
          <w:rFonts w:ascii="Times New Roman" w:hAnsi="Times New Roman"/>
          <w:color w:val="000000" w:themeColor="text1"/>
          <w:sz w:val="24"/>
          <w:szCs w:val="24"/>
        </w:rPr>
        <w:t>százaléka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F656299" w14:textId="5F844DF0" w:rsidR="007E4D2F" w:rsidRDefault="007E4D2F" w:rsidP="00BC15E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1AEDF87" w14:textId="0434A663" w:rsidR="007E4D2F" w:rsidRPr="00A32552" w:rsidRDefault="007E4D2F" w:rsidP="000936D4">
      <w:pPr>
        <w:pStyle w:val="Listaszerbekezds"/>
        <w:numPr>
          <w:ilvl w:val="0"/>
          <w:numId w:val="31"/>
        </w:numPr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t>A Taggyűlés megállapítja, hogy a tőkeemelést követően a Társasági szerződés 6.1. és 6.2</w:t>
      </w:r>
      <w:proofErr w:type="gramStart"/>
      <w:r w:rsidRPr="00A32552">
        <w:rPr>
          <w:rFonts w:ascii="Times New Roman" w:hAnsi="Times New Roman"/>
          <w:color w:val="000000" w:themeColor="text1"/>
          <w:sz w:val="24"/>
          <w:szCs w:val="24"/>
        </w:rPr>
        <w:t>.  pontja</w:t>
      </w:r>
      <w:proofErr w:type="gramEnd"/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 az alábbiak szerint módosul</w:t>
      </w:r>
    </w:p>
    <w:p w14:paraId="219C98A2" w14:textId="0F983687" w:rsidR="007E4D2F" w:rsidRDefault="007E4D2F" w:rsidP="00BC15E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D708AF2" w14:textId="1703568B" w:rsidR="007E4D2F" w:rsidRPr="00A32552" w:rsidRDefault="007E4D2F" w:rsidP="00BC15E0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t>6</w:t>
      </w:r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.1. Név (cégnév): Hévíz Város Önkormányzata </w:t>
      </w:r>
    </w:p>
    <w:p w14:paraId="761BC392" w14:textId="40713D88" w:rsidR="007E4D2F" w:rsidRPr="000936D4" w:rsidRDefault="007E4D2F" w:rsidP="00BC15E0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Törzsbetét összege: </w:t>
      </w:r>
      <w:r w:rsidR="000936D4"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5.150.000,- </w:t>
      </w:r>
      <w:r w:rsidRPr="000936D4">
        <w:rPr>
          <w:rFonts w:ascii="Times New Roman" w:hAnsi="Times New Roman"/>
          <w:color w:val="000000" w:themeColor="text1"/>
          <w:sz w:val="24"/>
          <w:szCs w:val="24"/>
        </w:rPr>
        <w:t>Ft</w:t>
      </w:r>
    </w:p>
    <w:p w14:paraId="56255D28" w14:textId="5D1CC41E" w:rsidR="007E4D2F" w:rsidRPr="000936D4" w:rsidRDefault="007E4D2F" w:rsidP="00BC15E0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Törzsbetét összetétele: </w:t>
      </w:r>
    </w:p>
    <w:p w14:paraId="339C99ED" w14:textId="582CFCC1" w:rsidR="007E4D2F" w:rsidRPr="000936D4" w:rsidRDefault="007E4D2F" w:rsidP="007E4D2F">
      <w:pPr>
        <w:pStyle w:val="Listaszerbekezds"/>
        <w:numPr>
          <w:ilvl w:val="0"/>
          <w:numId w:val="28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0936D4">
        <w:rPr>
          <w:rFonts w:ascii="Times New Roman" w:hAnsi="Times New Roman"/>
          <w:color w:val="000000" w:themeColor="text1"/>
          <w:sz w:val="24"/>
          <w:szCs w:val="24"/>
        </w:rPr>
        <w:t>Készpénz</w:t>
      </w:r>
      <w:r w:rsidR="000936D4" w:rsidRPr="000936D4">
        <w:rPr>
          <w:rFonts w:ascii="Times New Roman" w:hAnsi="Times New Roman"/>
          <w:color w:val="000000" w:themeColor="text1"/>
          <w:sz w:val="24"/>
          <w:szCs w:val="24"/>
        </w:rPr>
        <w:t xml:space="preserve"> 5.150.000,- Ft</w:t>
      </w:r>
    </w:p>
    <w:p w14:paraId="01890523" w14:textId="1A7235D5" w:rsidR="007E4D2F" w:rsidRPr="00A32552" w:rsidRDefault="007E4D2F" w:rsidP="00297056">
      <w:pPr>
        <w:ind w:right="-14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Cégbejegyzésre szolgá</w:t>
      </w:r>
      <w:r w:rsidR="00A32552"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l</w:t>
      </w: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tatandó összeg: </w:t>
      </w:r>
      <w:r w:rsidR="000936D4">
        <w:rPr>
          <w:rFonts w:ascii="Times New Roman" w:hAnsi="Times New Roman"/>
          <w:b/>
          <w:bCs/>
          <w:color w:val="000000" w:themeColor="text1"/>
          <w:sz w:val="24"/>
          <w:szCs w:val="24"/>
        </w:rPr>
        <w:t>5.150.000,-</w:t>
      </w: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Ft, mértéke a tag pénzbetétjének </w:t>
      </w:r>
      <w:r w:rsidR="000936D4">
        <w:rPr>
          <w:rFonts w:ascii="Times New Roman" w:hAnsi="Times New Roman"/>
          <w:b/>
          <w:bCs/>
          <w:color w:val="000000" w:themeColor="text1"/>
          <w:sz w:val="24"/>
          <w:szCs w:val="24"/>
        </w:rPr>
        <w:t>9,</w:t>
      </w:r>
      <w:r w:rsidR="0029705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8 </w:t>
      </w: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%-</w:t>
      </w:r>
      <w:proofErr w:type="gramStart"/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  <w:proofErr w:type="gramEnd"/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, a szolgáltatás módja befizetés a társa</w:t>
      </w:r>
      <w:r w:rsidR="00A32552"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s</w:t>
      </w: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ág pénzforgalmi számlájára</w:t>
      </w:r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40B91D7B" w14:textId="18ACD233" w:rsidR="007E4D2F" w:rsidRPr="00A32552" w:rsidRDefault="007E4D2F" w:rsidP="007E4D2F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908B230" w14:textId="49AD8A80" w:rsidR="007E4D2F" w:rsidRPr="00A32552" w:rsidRDefault="007E4D2F" w:rsidP="007E4D2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t>6.2. Név (Cégnév): Magyar Állam</w:t>
      </w:r>
    </w:p>
    <w:p w14:paraId="21A725EC" w14:textId="1609311E" w:rsidR="007E4D2F" w:rsidRPr="00A32552" w:rsidRDefault="007E4D2F" w:rsidP="007E4D2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Törzsbetét összege: </w:t>
      </w:r>
      <w:bookmarkStart w:id="18" w:name="_Hlk57805088"/>
      <w:r w:rsidR="00297056">
        <w:rPr>
          <w:rFonts w:ascii="Times New Roman" w:hAnsi="Times New Roman"/>
          <w:b/>
          <w:bCs/>
          <w:color w:val="000000" w:themeColor="text1"/>
          <w:sz w:val="24"/>
          <w:szCs w:val="24"/>
        </w:rPr>
        <w:t>47.401.020,-</w:t>
      </w:r>
      <w:r w:rsidRPr="00297056">
        <w:rPr>
          <w:rFonts w:ascii="Times New Roman" w:hAnsi="Times New Roman"/>
          <w:b/>
          <w:bCs/>
          <w:color w:val="000000" w:themeColor="text1"/>
          <w:sz w:val="24"/>
          <w:szCs w:val="24"/>
        </w:rPr>
        <w:t>Ft</w:t>
      </w:r>
      <w:bookmarkEnd w:id="18"/>
    </w:p>
    <w:p w14:paraId="67C4A9D3" w14:textId="309CF9FE" w:rsidR="007E4D2F" w:rsidRPr="00A32552" w:rsidRDefault="007E4D2F" w:rsidP="007E4D2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Törzsbetét összetétele </w:t>
      </w:r>
    </w:p>
    <w:p w14:paraId="112F51C7" w14:textId="50DEF043" w:rsidR="007E4D2F" w:rsidRPr="00A32552" w:rsidRDefault="007E4D2F" w:rsidP="007E4D2F">
      <w:pPr>
        <w:pStyle w:val="Listaszerbekezds"/>
        <w:numPr>
          <w:ilvl w:val="0"/>
          <w:numId w:val="29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Készpénz </w:t>
      </w:r>
      <w:bookmarkStart w:id="19" w:name="_Hlk57805097"/>
      <w:r w:rsidR="0029705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47.401.020,- </w:t>
      </w: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Ft </w:t>
      </w:r>
      <w:bookmarkEnd w:id="19"/>
    </w:p>
    <w:p w14:paraId="54D37BD5" w14:textId="4A53D40D" w:rsidR="00A32552" w:rsidRPr="00A32552" w:rsidRDefault="00A32552" w:rsidP="00A3255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Cégbejegyzésre szolgáltatandó összeg: </w:t>
      </w:r>
      <w:bookmarkStart w:id="20" w:name="_Hlk57805115"/>
      <w:r w:rsidR="0029705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47.401.020,- </w:t>
      </w: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Ft</w:t>
      </w:r>
      <w:bookmarkEnd w:id="20"/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mértéke a tag pénzbetétjének </w:t>
      </w:r>
      <w:r w:rsidR="0029705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90,2 </w:t>
      </w: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%-</w:t>
      </w:r>
      <w:proofErr w:type="gramStart"/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  <w:proofErr w:type="gramEnd"/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, a szolgáltatás módja befizetés a társaság pénzforgalmi számlájára</w:t>
      </w:r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6F1F0948" w14:textId="423E798B" w:rsidR="00A32552" w:rsidRDefault="00A32552" w:rsidP="00A32552">
      <w:pPr>
        <w:rPr>
          <w:color w:val="000000" w:themeColor="text1"/>
        </w:rPr>
      </w:pPr>
    </w:p>
    <w:p w14:paraId="71C9A0A3" w14:textId="6516281D" w:rsidR="00A32552" w:rsidRPr="00A32552" w:rsidRDefault="00A32552" w:rsidP="000936D4">
      <w:pPr>
        <w:pStyle w:val="Listaszerbekezds"/>
        <w:numPr>
          <w:ilvl w:val="0"/>
          <w:numId w:val="31"/>
        </w:numPr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lastRenderedPageBreak/>
        <w:t>A Taggyűlés megállapítja, hogy a tőkeemelést követően a Társasági szerződés 11.4. pontja az alábbiak szerint módosul</w:t>
      </w:r>
    </w:p>
    <w:p w14:paraId="0DF8F19D" w14:textId="2259D3CD" w:rsidR="00A32552" w:rsidRDefault="00A32552" w:rsidP="00A3255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B1F290D" w14:textId="5B4E5BAE" w:rsidR="00A32552" w:rsidRDefault="00A32552" w:rsidP="00A32552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11.4. Az egyes tagokat megillető szavaztok száma: </w:t>
      </w:r>
    </w:p>
    <w:p w14:paraId="47E514B9" w14:textId="4A7D4C60" w:rsidR="00A32552" w:rsidRDefault="00A32552" w:rsidP="00A3255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t>Név (cégnév): Hévíz Város Önkormányzata</w:t>
      </w:r>
    </w:p>
    <w:p w14:paraId="43E7D617" w14:textId="5176383D" w:rsidR="00A32552" w:rsidRPr="00A32552" w:rsidRDefault="00A32552" w:rsidP="00A32552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szavazatszám</w:t>
      </w:r>
      <w:proofErr w:type="gramEnd"/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: </w:t>
      </w:r>
      <w:r w:rsidR="00284129">
        <w:rPr>
          <w:rFonts w:ascii="Times New Roman" w:hAnsi="Times New Roman"/>
          <w:b/>
          <w:bCs/>
          <w:color w:val="000000" w:themeColor="text1"/>
          <w:sz w:val="24"/>
          <w:szCs w:val="24"/>
        </w:rPr>
        <w:t>10</w:t>
      </w:r>
      <w:r w:rsidR="00E84BA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arány: </w:t>
      </w:r>
      <w:r w:rsidR="00297056">
        <w:rPr>
          <w:rFonts w:ascii="Times New Roman" w:hAnsi="Times New Roman"/>
          <w:b/>
          <w:bCs/>
          <w:color w:val="000000" w:themeColor="text1"/>
          <w:sz w:val="24"/>
          <w:szCs w:val="24"/>
        </w:rPr>
        <w:t>9,8 %</w:t>
      </w:r>
    </w:p>
    <w:p w14:paraId="7BA68B64" w14:textId="73380BCD" w:rsidR="00A32552" w:rsidRDefault="00A32552" w:rsidP="00A32552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t>Név (Cégnév): Magyar Állam</w:t>
      </w:r>
    </w:p>
    <w:p w14:paraId="7F56692F" w14:textId="3F585720" w:rsidR="00A32552" w:rsidRDefault="00A32552" w:rsidP="00A32552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>szavazatszám</w:t>
      </w:r>
      <w:proofErr w:type="gramEnd"/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: </w:t>
      </w:r>
      <w:r w:rsidR="00297056">
        <w:rPr>
          <w:rFonts w:ascii="Times New Roman" w:hAnsi="Times New Roman"/>
          <w:b/>
          <w:bCs/>
          <w:color w:val="000000" w:themeColor="text1"/>
          <w:sz w:val="24"/>
          <w:szCs w:val="24"/>
        </w:rPr>
        <w:t>9</w:t>
      </w:r>
      <w:r w:rsidR="00284129">
        <w:rPr>
          <w:rFonts w:ascii="Times New Roman" w:hAnsi="Times New Roman"/>
          <w:b/>
          <w:bCs/>
          <w:color w:val="000000" w:themeColor="text1"/>
          <w:sz w:val="24"/>
          <w:szCs w:val="24"/>
        </w:rPr>
        <w:t>0</w:t>
      </w:r>
      <w:r w:rsidRPr="00A3255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arány: </w:t>
      </w:r>
      <w:r w:rsidR="00297056">
        <w:rPr>
          <w:rFonts w:ascii="Times New Roman" w:hAnsi="Times New Roman"/>
          <w:b/>
          <w:bCs/>
          <w:color w:val="000000" w:themeColor="text1"/>
          <w:sz w:val="24"/>
          <w:szCs w:val="24"/>
        </w:rPr>
        <w:t>90,2 %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756CBE00" w14:textId="67C20AD9" w:rsidR="00A32552" w:rsidRDefault="00A32552" w:rsidP="00A32552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8299C1A" w14:textId="1A3E9553" w:rsidR="00A32552" w:rsidRPr="00A32552" w:rsidRDefault="00A32552" w:rsidP="000936D4">
      <w:pPr>
        <w:pStyle w:val="Listaszerbekezds"/>
        <w:numPr>
          <w:ilvl w:val="0"/>
          <w:numId w:val="31"/>
        </w:numPr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2552">
        <w:rPr>
          <w:rFonts w:ascii="Times New Roman" w:hAnsi="Times New Roman"/>
          <w:color w:val="000000" w:themeColor="text1"/>
          <w:sz w:val="24"/>
          <w:szCs w:val="24"/>
        </w:rPr>
        <w:t xml:space="preserve">A Taggyűlés felkéri a Társaság, hogy jogi képviselőjének bevonásával – a jogszabályi előírásoknak megfelelő módon és határidőben – gondoskodjon a fenti módosítások illetékes cégbíróság felé történő bejelentéséről, valamint a módosításokkal egységes szerkezetbe foglalt Társasági szerződés elkészítéséről és cégbírósághoz történő benyújtásáról.  </w:t>
      </w:r>
    </w:p>
    <w:p w14:paraId="68A0AADE" w14:textId="77777777" w:rsidR="00A32552" w:rsidRPr="00A32552" w:rsidRDefault="00A32552" w:rsidP="00A32552">
      <w:pPr>
        <w:rPr>
          <w:color w:val="000000" w:themeColor="text1"/>
        </w:rPr>
      </w:pPr>
    </w:p>
    <w:p w14:paraId="1AD840FB" w14:textId="34B87D3C" w:rsidR="00B448CE" w:rsidRPr="00A32552" w:rsidRDefault="00B448CE" w:rsidP="00297056">
      <w:pPr>
        <w:pStyle w:val="Listaszerbekezds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62D1369" w14:textId="77777777" w:rsidR="00B448CE" w:rsidRPr="00A65171" w:rsidRDefault="00B448CE" w:rsidP="00B448CE">
      <w:pPr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B816178" w14:textId="33BD5BD8" w:rsidR="001240C0" w:rsidRPr="008047F9" w:rsidRDefault="001240C0" w:rsidP="008047F9">
      <w:pPr>
        <w:jc w:val="both"/>
        <w:rPr>
          <w:rFonts w:ascii="Times New Roman félkövér" w:hAnsi="Times New Roman félkövér"/>
          <w:bCs/>
          <w:color w:val="000000" w:themeColor="text1"/>
          <w:spacing w:val="40"/>
          <w:sz w:val="24"/>
          <w:szCs w:val="24"/>
        </w:rPr>
      </w:pPr>
    </w:p>
    <w:sectPr w:rsidR="001240C0" w:rsidRPr="008047F9" w:rsidSect="004C5E1C">
      <w:footerReference w:type="default" r:id="rId12"/>
      <w:head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1687F" w14:textId="77777777" w:rsidR="00C11D51" w:rsidRDefault="00C11D51" w:rsidP="004A3235">
      <w:r>
        <w:separator/>
      </w:r>
    </w:p>
  </w:endnote>
  <w:endnote w:type="continuationSeparator" w:id="0">
    <w:p w14:paraId="495FA757" w14:textId="77777777" w:rsidR="00C11D51" w:rsidRDefault="00C11D51" w:rsidP="004A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525971"/>
      <w:docPartObj>
        <w:docPartGallery w:val="Page Numbers (Bottom of Page)"/>
        <w:docPartUnique/>
      </w:docPartObj>
    </w:sdtPr>
    <w:sdtEndPr/>
    <w:sdtContent>
      <w:p w14:paraId="16A77E18" w14:textId="77777777" w:rsidR="005441BC" w:rsidRDefault="00C11D51">
        <w:pPr>
          <w:pStyle w:val="llb"/>
          <w:jc w:val="center"/>
        </w:pPr>
      </w:p>
    </w:sdtContent>
  </w:sdt>
  <w:p w14:paraId="329D1A96" w14:textId="77777777" w:rsidR="005441BC" w:rsidRDefault="005441BC" w:rsidP="00EB62D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BC0E5" w14:textId="77777777" w:rsidR="005441BC" w:rsidRDefault="005441BC">
    <w:pPr>
      <w:pStyle w:val="llb"/>
      <w:jc w:val="center"/>
    </w:pPr>
  </w:p>
  <w:p w14:paraId="5433EF3A" w14:textId="77777777" w:rsidR="005441BC" w:rsidRDefault="005441B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181714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97F07E7" w14:textId="3A8BF49C" w:rsidR="005441BC" w:rsidRPr="008E427B" w:rsidRDefault="005441BC">
        <w:pPr>
          <w:pStyle w:val="llb"/>
          <w:jc w:val="center"/>
          <w:rPr>
            <w:rFonts w:ascii="Times New Roman" w:hAnsi="Times New Roman"/>
          </w:rPr>
        </w:pPr>
        <w:r w:rsidRPr="008E427B">
          <w:rPr>
            <w:rFonts w:ascii="Times New Roman" w:hAnsi="Times New Roman"/>
          </w:rPr>
          <w:fldChar w:fldCharType="begin"/>
        </w:r>
        <w:r w:rsidRPr="008E427B">
          <w:rPr>
            <w:rFonts w:ascii="Times New Roman" w:hAnsi="Times New Roman"/>
          </w:rPr>
          <w:instrText>PAGE   \* MERGEFORMAT</w:instrText>
        </w:r>
        <w:r w:rsidRPr="008E427B">
          <w:rPr>
            <w:rFonts w:ascii="Times New Roman" w:hAnsi="Times New Roman"/>
          </w:rPr>
          <w:fldChar w:fldCharType="separate"/>
        </w:r>
        <w:r w:rsidR="00EE6596">
          <w:rPr>
            <w:rFonts w:ascii="Times New Roman" w:hAnsi="Times New Roman"/>
            <w:noProof/>
          </w:rPr>
          <w:t>3</w:t>
        </w:r>
        <w:r w:rsidRPr="008E427B">
          <w:rPr>
            <w:rFonts w:ascii="Times New Roman" w:hAnsi="Times New Roman"/>
          </w:rPr>
          <w:fldChar w:fldCharType="end"/>
        </w:r>
      </w:p>
    </w:sdtContent>
  </w:sdt>
  <w:p w14:paraId="495F0800" w14:textId="77777777" w:rsidR="005441BC" w:rsidRDefault="005441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29829" w14:textId="77777777" w:rsidR="00C11D51" w:rsidRDefault="00C11D51" w:rsidP="004A3235">
      <w:r>
        <w:separator/>
      </w:r>
    </w:p>
  </w:footnote>
  <w:footnote w:type="continuationSeparator" w:id="0">
    <w:p w14:paraId="61CF0BFD" w14:textId="77777777" w:rsidR="00C11D51" w:rsidRDefault="00C11D51" w:rsidP="004A3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91F5" w14:textId="15A9E85A" w:rsidR="005441BC" w:rsidRPr="001976F5" w:rsidRDefault="005441BC" w:rsidP="001976F5">
    <w:pPr>
      <w:jc w:val="right"/>
    </w:pPr>
    <w:r>
      <w:tab/>
    </w:r>
    <w:r>
      <w:tab/>
    </w:r>
    <w:r>
      <w:tab/>
      <w:t xml:space="preserve">           </w:t>
    </w:r>
    <w:r w:rsidRPr="008549D4">
      <w:rPr>
        <w:color w:val="063B6F"/>
      </w:rPr>
      <w:t xml:space="preserve"> </w:t>
    </w:r>
  </w:p>
  <w:p w14:paraId="7E9448B4" w14:textId="77777777" w:rsidR="005441BC" w:rsidRPr="00863DDF" w:rsidRDefault="005441BC" w:rsidP="00EB62DD">
    <w:pPr>
      <w:pBdr>
        <w:bottom w:val="single" w:sz="6" w:space="1" w:color="auto"/>
      </w:pBdr>
      <w:rPr>
        <w:sz w:val="2"/>
        <w:szCs w:val="2"/>
      </w:rPr>
    </w:pPr>
  </w:p>
  <w:p w14:paraId="19B62664" w14:textId="77777777" w:rsidR="005441BC" w:rsidRPr="00863DDF" w:rsidRDefault="005441BC" w:rsidP="00EB62DD">
    <w:pPr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313E3" w14:textId="38C7ACEC" w:rsidR="005441BC" w:rsidRPr="0084328B" w:rsidRDefault="005441BC" w:rsidP="00EB62DD">
    <w:pPr>
      <w:tabs>
        <w:tab w:val="center" w:pos="2268"/>
        <w:tab w:val="right" w:pos="9072"/>
      </w:tabs>
      <w:ind w:firstLine="1416"/>
      <w:rPr>
        <w:noProof/>
        <w:lang w:eastAsia="hu-HU"/>
      </w:rPr>
    </w:pPr>
  </w:p>
  <w:p w14:paraId="4EDBCAD1" w14:textId="77777777" w:rsidR="005441BC" w:rsidRDefault="005441B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5E58B" w14:textId="77777777" w:rsidR="005441BC" w:rsidRDefault="005441BC" w:rsidP="004C0B15">
    <w:r w:rsidRPr="006D0D57">
      <w:rPr>
        <w:b/>
        <w:noProof/>
        <w:sz w:val="36"/>
        <w:szCs w:val="36"/>
        <w:lang w:eastAsia="hu-HU"/>
      </w:rPr>
      <w:drawing>
        <wp:anchor distT="0" distB="0" distL="114300" distR="114300" simplePos="0" relativeHeight="251664384" behindDoc="0" locked="0" layoutInCell="1" allowOverlap="1" wp14:anchorId="07D6D822" wp14:editId="582E489F">
          <wp:simplePos x="0" y="0"/>
          <wp:positionH relativeFrom="margin">
            <wp:align>left</wp:align>
          </wp:positionH>
          <wp:positionV relativeFrom="paragraph">
            <wp:posOffset>85090</wp:posOffset>
          </wp:positionV>
          <wp:extent cx="495300" cy="494665"/>
          <wp:effectExtent l="0" t="0" r="0" b="635"/>
          <wp:wrapSquare wrapText="bothSides"/>
          <wp:docPr id="59" name="Kép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hzrt_emblema_egyszerusitettáttetsző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4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  <w:t xml:space="preserve">           </w:t>
    </w:r>
  </w:p>
  <w:p w14:paraId="43F3C795" w14:textId="77777777" w:rsidR="005441BC" w:rsidRPr="004C0B15" w:rsidRDefault="005441BC" w:rsidP="004C0B15">
    <w:pPr>
      <w:jc w:val="right"/>
      <w:rPr>
        <w:rFonts w:ascii="Times New Roman" w:hAnsi="Times New Roman"/>
      </w:rPr>
    </w:pPr>
    <w:r>
      <w:t xml:space="preserve">  </w:t>
    </w:r>
    <w:r w:rsidRPr="004C0B15">
      <w:t xml:space="preserve"> </w:t>
    </w:r>
    <w:r>
      <w:rPr>
        <w:rFonts w:ascii="Times New Roman" w:hAnsi="Times New Roman"/>
      </w:rPr>
      <w:t>2017</w:t>
    </w:r>
    <w:r w:rsidRPr="004C0B15">
      <w:rPr>
        <w:rFonts w:ascii="Times New Roman" w:hAnsi="Times New Roman"/>
      </w:rPr>
      <w:t>.</w:t>
    </w:r>
    <w:r>
      <w:rPr>
        <w:rFonts w:ascii="Times New Roman" w:hAnsi="Times New Roman"/>
      </w:rPr>
      <w:t xml:space="preserve"> </w:t>
    </w:r>
    <w:r w:rsidRPr="004C0B15">
      <w:rPr>
        <w:rFonts w:ascii="Times New Roman" w:hAnsi="Times New Roman"/>
      </w:rPr>
      <w:t>év I</w:t>
    </w:r>
    <w:r>
      <w:rPr>
        <w:rFonts w:ascii="Times New Roman" w:hAnsi="Times New Roman"/>
      </w:rPr>
      <w:t>II</w:t>
    </w:r>
    <w:r w:rsidRPr="004C0B15">
      <w:rPr>
        <w:rFonts w:ascii="Times New Roman" w:hAnsi="Times New Roman"/>
      </w:rPr>
      <w:t>. negyedév</w:t>
    </w:r>
    <w:r>
      <w:rPr>
        <w:rFonts w:ascii="Times New Roman" w:hAnsi="Times New Roman"/>
      </w:rPr>
      <w:t>i Üzletpolitikai Jelentés és várható eredmény</w:t>
    </w:r>
  </w:p>
  <w:p w14:paraId="7A3C80E8" w14:textId="77777777" w:rsidR="005441BC" w:rsidRPr="009B37DF" w:rsidRDefault="005441BC" w:rsidP="004C0B15">
    <w:pPr>
      <w:pBdr>
        <w:bottom w:val="single" w:sz="6" w:space="1" w:color="auto"/>
      </w:pBdr>
      <w:rPr>
        <w:rFonts w:ascii="Times New Roman" w:hAnsi="Times New Roman"/>
        <w:b/>
      </w:rPr>
    </w:pPr>
  </w:p>
  <w:p w14:paraId="7E2A460E" w14:textId="77777777" w:rsidR="005441BC" w:rsidRPr="00863DDF" w:rsidRDefault="005441BC" w:rsidP="004C0B15">
    <w:pPr>
      <w:pBdr>
        <w:bottom w:val="single" w:sz="6" w:space="1" w:color="auto"/>
      </w:pBdr>
      <w:rPr>
        <w:sz w:val="2"/>
        <w:szCs w:val="2"/>
      </w:rPr>
    </w:pPr>
  </w:p>
  <w:p w14:paraId="36CE7801" w14:textId="77777777" w:rsidR="005441BC" w:rsidRPr="00863DDF" w:rsidRDefault="005441BC" w:rsidP="004C0B15">
    <w:pPr>
      <w:rPr>
        <w:sz w:val="8"/>
        <w:szCs w:val="8"/>
      </w:rPr>
    </w:pPr>
  </w:p>
  <w:p w14:paraId="29DE8E04" w14:textId="77777777" w:rsidR="005441BC" w:rsidRDefault="005441B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D78214E2"/>
    <w:lvl w:ilvl="0">
      <w:start w:val="1"/>
      <w:numFmt w:val="decimal"/>
      <w:pStyle w:val="LOLglMainL1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LOLglMainL2"/>
      <w:lvlText w:val="%1.%2"/>
      <w:lvlJc w:val="left"/>
      <w:pPr>
        <w:tabs>
          <w:tab w:val="num" w:pos="720"/>
        </w:tabs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pStyle w:val="LOLglMain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pStyle w:val="LOLglMainL4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pStyle w:val="LOLglMain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pStyle w:val="LOLglMainL6"/>
      <w:lvlText w:val="(%6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pStyle w:val="LOLglMain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2A77310"/>
    <w:multiLevelType w:val="hybridMultilevel"/>
    <w:tmpl w:val="64CC82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70D16"/>
    <w:multiLevelType w:val="hybridMultilevel"/>
    <w:tmpl w:val="E7BCB3EC"/>
    <w:lvl w:ilvl="0" w:tplc="06E62434">
      <w:start w:val="1"/>
      <w:numFmt w:val="lowerLetter"/>
      <w:lvlText w:val="%1.)"/>
      <w:lvlJc w:val="left"/>
      <w:pPr>
        <w:ind w:left="720" w:hanging="360"/>
      </w:pPr>
      <w:rPr>
        <w:rFonts w:cs="Segoe UI"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840EA"/>
    <w:multiLevelType w:val="hybridMultilevel"/>
    <w:tmpl w:val="63669A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F7A4A"/>
    <w:multiLevelType w:val="hybridMultilevel"/>
    <w:tmpl w:val="A7F278E6"/>
    <w:lvl w:ilvl="0" w:tplc="CD56FC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A4344"/>
    <w:multiLevelType w:val="hybridMultilevel"/>
    <w:tmpl w:val="58A899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27D67"/>
    <w:multiLevelType w:val="hybridMultilevel"/>
    <w:tmpl w:val="C3ECEFEE"/>
    <w:lvl w:ilvl="0" w:tplc="57F25BEC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0656D"/>
    <w:multiLevelType w:val="hybridMultilevel"/>
    <w:tmpl w:val="59B60932"/>
    <w:lvl w:ilvl="0" w:tplc="CC3225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1BA0B40">
      <w:numFmt w:val="bullet"/>
      <w:lvlText w:val="-"/>
      <w:lvlJc w:val="left"/>
      <w:pPr>
        <w:ind w:left="2340" w:hanging="360"/>
      </w:pPr>
      <w:rPr>
        <w:rFonts w:ascii="Garamond" w:eastAsia="Calibri" w:hAnsi="Garamond" w:cs="Times New Roman" w:hint="default"/>
      </w:rPr>
    </w:lvl>
    <w:lvl w:ilvl="3" w:tplc="3CA2930C">
      <w:start w:val="1"/>
      <w:numFmt w:val="lowerLetter"/>
      <w:lvlText w:val="%4.)"/>
      <w:lvlJc w:val="left"/>
      <w:pPr>
        <w:ind w:left="2940" w:hanging="42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F6E21"/>
    <w:multiLevelType w:val="hybridMultilevel"/>
    <w:tmpl w:val="233E5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432CE"/>
    <w:multiLevelType w:val="hybridMultilevel"/>
    <w:tmpl w:val="D000335A"/>
    <w:lvl w:ilvl="0" w:tplc="7878EFA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076"/>
    <w:multiLevelType w:val="multilevel"/>
    <w:tmpl w:val="A7A04A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63D2CB5"/>
    <w:multiLevelType w:val="hybridMultilevel"/>
    <w:tmpl w:val="C33A2B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714A4"/>
    <w:multiLevelType w:val="multilevel"/>
    <w:tmpl w:val="48321FB2"/>
    <w:styleLink w:val="Stlus1"/>
    <w:lvl w:ilvl="0">
      <w:start w:val="2"/>
      <w:numFmt w:val="decimal"/>
      <w:lvlText w:val="1.%1.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B86215"/>
    <w:multiLevelType w:val="hybridMultilevel"/>
    <w:tmpl w:val="0CDA5742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17">
      <w:start w:val="1"/>
      <w:numFmt w:val="lowerLetter"/>
      <w:lvlText w:val="%4)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851DED"/>
    <w:multiLevelType w:val="hybridMultilevel"/>
    <w:tmpl w:val="9A08BB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625E4"/>
    <w:multiLevelType w:val="hybridMultilevel"/>
    <w:tmpl w:val="54F48FC4"/>
    <w:lvl w:ilvl="0" w:tplc="91ECA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B485D"/>
    <w:multiLevelType w:val="hybridMultilevel"/>
    <w:tmpl w:val="49C6A5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43F13"/>
    <w:multiLevelType w:val="multilevel"/>
    <w:tmpl w:val="13FCF4AE"/>
    <w:lvl w:ilvl="0">
      <w:start w:val="1"/>
      <w:numFmt w:val="none"/>
      <w:lvlRestart w:val="0"/>
      <w:pStyle w:val="CMSHeadL8"/>
      <w:suff w:val="nothing"/>
      <w:lvlText w:val="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Char"/>
      <w:lvlText w:val="%2.%3.%4"/>
      <w:lvlJc w:val="left"/>
      <w:pPr>
        <w:tabs>
          <w:tab w:val="num" w:pos="1701"/>
        </w:tabs>
        <w:ind w:left="1701" w:hanging="851"/>
      </w:pPr>
      <w:rPr>
        <w:rFonts w:ascii="Times New Roman" w:hAnsi="Times New Roman" w:cs="Times New Roman" w:hint="default"/>
      </w:rPr>
    </w:lvl>
    <w:lvl w:ilvl="4">
      <w:start w:val="1"/>
      <w:numFmt w:val="lowerLetter"/>
      <w:pStyle w:val="TextI"/>
      <w:lvlText w:val="(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lowerRoman"/>
      <w:pStyle w:val="TextII"/>
      <w:lvlText w:val="(%6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6">
      <w:start w:val="1"/>
      <w:numFmt w:val="none"/>
      <w:pStyle w:val="CMSHeadL4"/>
      <w:suff w:val="nothing"/>
      <w:lvlText w:val=""/>
      <w:lvlJc w:val="left"/>
      <w:pPr>
        <w:ind w:left="851"/>
      </w:pPr>
      <w:rPr>
        <w:rFonts w:ascii="Times New Roman" w:hAnsi="Times New Roman" w:cs="Times New Roman" w:hint="default"/>
      </w:rPr>
    </w:lvl>
    <w:lvl w:ilvl="7">
      <w:start w:val="1"/>
      <w:numFmt w:val="lowerLetter"/>
      <w:pStyle w:val="CMSHeadL7"/>
      <w:lvlText w:val="(%8)"/>
      <w:lvlJc w:val="left"/>
      <w:pPr>
        <w:tabs>
          <w:tab w:val="num" w:pos="567"/>
        </w:tabs>
        <w:ind w:left="567" w:hanging="567"/>
      </w:pPr>
      <w:rPr>
        <w:rFonts w:ascii="Garamond" w:eastAsia="Times New Roman" w:hAnsi="Garamond" w:hint="default"/>
        <w:sz w:val="24"/>
        <w:szCs w:val="24"/>
      </w:rPr>
    </w:lvl>
    <w:lvl w:ilvl="8">
      <w:start w:val="1"/>
      <w:numFmt w:val="lowerRoman"/>
      <w:pStyle w:val="CMSHeadL8"/>
      <w:lvlText w:val="(%9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/>
        <w:sz w:val="18"/>
        <w:szCs w:val="18"/>
      </w:rPr>
    </w:lvl>
  </w:abstractNum>
  <w:abstractNum w:abstractNumId="18" w15:restartNumberingAfterBreak="0">
    <w:nsid w:val="418015F7"/>
    <w:multiLevelType w:val="multilevel"/>
    <w:tmpl w:val="4F4EE17A"/>
    <w:styleLink w:val="Stlus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68D429B"/>
    <w:multiLevelType w:val="hybridMultilevel"/>
    <w:tmpl w:val="BDDE97AA"/>
    <w:lvl w:ilvl="0" w:tplc="5392791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32C65"/>
    <w:multiLevelType w:val="hybridMultilevel"/>
    <w:tmpl w:val="DEDE8DAA"/>
    <w:lvl w:ilvl="0" w:tplc="460EF9D6">
      <w:start w:val="1"/>
      <w:numFmt w:val="decimal"/>
      <w:lvlText w:val="%1."/>
      <w:lvlJc w:val="left"/>
      <w:pPr>
        <w:ind w:left="927" w:hanging="360"/>
      </w:pPr>
      <w:rPr>
        <w:rFonts w:ascii="Garamond" w:hAnsi="Garamond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876126B"/>
    <w:multiLevelType w:val="hybridMultilevel"/>
    <w:tmpl w:val="E35E180E"/>
    <w:lvl w:ilvl="0" w:tplc="3B1AB224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ascii="Garamond" w:hAnsi="Garamond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D0455FE"/>
    <w:multiLevelType w:val="multilevel"/>
    <w:tmpl w:val="44DC31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4B4E3E"/>
    <w:multiLevelType w:val="multilevel"/>
    <w:tmpl w:val="2D5438E4"/>
    <w:name w:val="AO1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571"/>
        </w:tabs>
        <w:ind w:left="1571" w:hanging="720"/>
      </w:pPr>
      <w:rPr>
        <w:rFonts w:ascii="Times New Roman" w:eastAsia="SimSun" w:hAnsi="Times New Roman"/>
        <w:b w:val="0"/>
        <w:bCs w:val="0"/>
        <w:color w:val="auto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</w:rPr>
    </w:lvl>
    <w:lvl w:ilvl="6">
      <w:start w:val="1"/>
      <w:numFmt w:val="none"/>
      <w:lvlRestart w:val="0"/>
      <w:suff w:val="nothing"/>
      <w:lvlText w:val=""/>
      <w:lvlJc w:val="left"/>
      <w:rPr>
        <w:rFonts w:ascii="Times New Roman" w:hAnsi="Times New Roman" w:cs="Times New Roman" w:hint="default"/>
      </w:rPr>
    </w:lvl>
    <w:lvl w:ilvl="7">
      <w:start w:val="1"/>
      <w:numFmt w:val="none"/>
      <w:lvlRestart w:val="0"/>
      <w:suff w:val="nothing"/>
      <w:lvlText w:val=""/>
      <w:lvlJc w:val="left"/>
      <w:rPr>
        <w:rFonts w:ascii="Times New Roman" w:hAnsi="Times New Roman" w:cs="Times New Roman" w:hint="default"/>
      </w:rPr>
    </w:lvl>
    <w:lvl w:ilvl="8">
      <w:start w:val="1"/>
      <w:numFmt w:val="none"/>
      <w:lvlRestart w:val="0"/>
      <w:suff w:val="nothing"/>
      <w:lvlText w:val="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393026D"/>
    <w:multiLevelType w:val="hybridMultilevel"/>
    <w:tmpl w:val="600ACDB0"/>
    <w:lvl w:ilvl="0" w:tplc="23FCF6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F96749"/>
    <w:multiLevelType w:val="hybridMultilevel"/>
    <w:tmpl w:val="65B65F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017C6"/>
    <w:multiLevelType w:val="hybridMultilevel"/>
    <w:tmpl w:val="0FF6CF40"/>
    <w:lvl w:ilvl="0" w:tplc="C84A738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D232BE"/>
    <w:multiLevelType w:val="hybridMultilevel"/>
    <w:tmpl w:val="9942FC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26C6C"/>
    <w:multiLevelType w:val="hybridMultilevel"/>
    <w:tmpl w:val="BBF686D2"/>
    <w:lvl w:ilvl="0" w:tplc="58087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3875084"/>
    <w:multiLevelType w:val="hybridMultilevel"/>
    <w:tmpl w:val="3CE6C408"/>
    <w:lvl w:ilvl="0" w:tplc="F3B4CD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854210"/>
    <w:multiLevelType w:val="hybridMultilevel"/>
    <w:tmpl w:val="54F48FC4"/>
    <w:lvl w:ilvl="0" w:tplc="91ECA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BD116A"/>
    <w:multiLevelType w:val="hybridMultilevel"/>
    <w:tmpl w:val="F4667760"/>
    <w:lvl w:ilvl="0" w:tplc="CC3A8488">
      <w:start w:val="6"/>
      <w:numFmt w:val="bullet"/>
      <w:lvlText w:val="–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30"/>
  </w:num>
  <w:num w:numId="4">
    <w:abstractNumId w:val="15"/>
  </w:num>
  <w:num w:numId="5">
    <w:abstractNumId w:val="4"/>
  </w:num>
  <w:num w:numId="6">
    <w:abstractNumId w:val="22"/>
  </w:num>
  <w:num w:numId="7">
    <w:abstractNumId w:val="19"/>
  </w:num>
  <w:num w:numId="8">
    <w:abstractNumId w:val="9"/>
  </w:num>
  <w:num w:numId="9">
    <w:abstractNumId w:val="6"/>
  </w:num>
  <w:num w:numId="10">
    <w:abstractNumId w:val="5"/>
  </w:num>
  <w:num w:numId="11">
    <w:abstractNumId w:val="24"/>
  </w:num>
  <w:num w:numId="12">
    <w:abstractNumId w:val="23"/>
  </w:num>
  <w:num w:numId="13">
    <w:abstractNumId w:val="17"/>
  </w:num>
  <w:num w:numId="14">
    <w:abstractNumId w:val="0"/>
  </w:num>
  <w:num w:numId="15">
    <w:abstractNumId w:val="21"/>
  </w:num>
  <w:num w:numId="16">
    <w:abstractNumId w:val="7"/>
  </w:num>
  <w:num w:numId="17">
    <w:abstractNumId w:val="11"/>
  </w:num>
  <w:num w:numId="18">
    <w:abstractNumId w:val="31"/>
  </w:num>
  <w:num w:numId="19">
    <w:abstractNumId w:val="20"/>
  </w:num>
  <w:num w:numId="20">
    <w:abstractNumId w:val="2"/>
  </w:num>
  <w:num w:numId="21">
    <w:abstractNumId w:val="13"/>
  </w:num>
  <w:num w:numId="22">
    <w:abstractNumId w:val="25"/>
  </w:num>
  <w:num w:numId="23">
    <w:abstractNumId w:val="8"/>
  </w:num>
  <w:num w:numId="24">
    <w:abstractNumId w:val="10"/>
  </w:num>
  <w:num w:numId="25">
    <w:abstractNumId w:val="14"/>
  </w:num>
  <w:num w:numId="26">
    <w:abstractNumId w:val="31"/>
  </w:num>
  <w:num w:numId="27">
    <w:abstractNumId w:val="28"/>
  </w:num>
  <w:num w:numId="28">
    <w:abstractNumId w:val="3"/>
  </w:num>
  <w:num w:numId="29">
    <w:abstractNumId w:val="16"/>
  </w:num>
  <w:num w:numId="30">
    <w:abstractNumId w:val="1"/>
  </w:num>
  <w:num w:numId="31">
    <w:abstractNumId w:val="27"/>
  </w:num>
  <w:num w:numId="32">
    <w:abstractNumId w:val="29"/>
  </w:num>
  <w:num w:numId="33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B3"/>
    <w:rsid w:val="0000133B"/>
    <w:rsid w:val="00001894"/>
    <w:rsid w:val="00001B45"/>
    <w:rsid w:val="00002A0F"/>
    <w:rsid w:val="00004648"/>
    <w:rsid w:val="0000511B"/>
    <w:rsid w:val="0000598B"/>
    <w:rsid w:val="0000647E"/>
    <w:rsid w:val="0000751F"/>
    <w:rsid w:val="00007F44"/>
    <w:rsid w:val="0001059F"/>
    <w:rsid w:val="000106F2"/>
    <w:rsid w:val="00010A90"/>
    <w:rsid w:val="000124E5"/>
    <w:rsid w:val="00012829"/>
    <w:rsid w:val="00013648"/>
    <w:rsid w:val="000136EB"/>
    <w:rsid w:val="00015469"/>
    <w:rsid w:val="00015E02"/>
    <w:rsid w:val="0001722C"/>
    <w:rsid w:val="000226CB"/>
    <w:rsid w:val="000229CE"/>
    <w:rsid w:val="00023CB1"/>
    <w:rsid w:val="00026E8E"/>
    <w:rsid w:val="00027360"/>
    <w:rsid w:val="00027709"/>
    <w:rsid w:val="00027954"/>
    <w:rsid w:val="00030327"/>
    <w:rsid w:val="00032063"/>
    <w:rsid w:val="00032B80"/>
    <w:rsid w:val="00033CAA"/>
    <w:rsid w:val="00033E09"/>
    <w:rsid w:val="00034573"/>
    <w:rsid w:val="00034851"/>
    <w:rsid w:val="000349F6"/>
    <w:rsid w:val="00034AA6"/>
    <w:rsid w:val="0003543D"/>
    <w:rsid w:val="00035705"/>
    <w:rsid w:val="00035D10"/>
    <w:rsid w:val="00035ECF"/>
    <w:rsid w:val="000363CC"/>
    <w:rsid w:val="00037890"/>
    <w:rsid w:val="00040409"/>
    <w:rsid w:val="00040CB5"/>
    <w:rsid w:val="00041FDC"/>
    <w:rsid w:val="00042CE1"/>
    <w:rsid w:val="00043C07"/>
    <w:rsid w:val="000451AE"/>
    <w:rsid w:val="000458E8"/>
    <w:rsid w:val="00046B47"/>
    <w:rsid w:val="00047FF4"/>
    <w:rsid w:val="000519D4"/>
    <w:rsid w:val="000529A1"/>
    <w:rsid w:val="000532D4"/>
    <w:rsid w:val="000536E5"/>
    <w:rsid w:val="00053D1F"/>
    <w:rsid w:val="000542B5"/>
    <w:rsid w:val="00054801"/>
    <w:rsid w:val="00054F2B"/>
    <w:rsid w:val="00055982"/>
    <w:rsid w:val="0006027A"/>
    <w:rsid w:val="0006477C"/>
    <w:rsid w:val="00065D0F"/>
    <w:rsid w:val="000669E4"/>
    <w:rsid w:val="00067609"/>
    <w:rsid w:val="000676DE"/>
    <w:rsid w:val="000704E9"/>
    <w:rsid w:val="00070921"/>
    <w:rsid w:val="000717C0"/>
    <w:rsid w:val="0007346A"/>
    <w:rsid w:val="000738FC"/>
    <w:rsid w:val="00074DDF"/>
    <w:rsid w:val="0007598F"/>
    <w:rsid w:val="00077801"/>
    <w:rsid w:val="00081DA1"/>
    <w:rsid w:val="00082879"/>
    <w:rsid w:val="00084D36"/>
    <w:rsid w:val="000853C7"/>
    <w:rsid w:val="00085502"/>
    <w:rsid w:val="000860F8"/>
    <w:rsid w:val="000867EB"/>
    <w:rsid w:val="00086A9A"/>
    <w:rsid w:val="0009017C"/>
    <w:rsid w:val="000903E1"/>
    <w:rsid w:val="000909F0"/>
    <w:rsid w:val="0009116A"/>
    <w:rsid w:val="00092E47"/>
    <w:rsid w:val="00093449"/>
    <w:rsid w:val="000936D4"/>
    <w:rsid w:val="0009442C"/>
    <w:rsid w:val="00094953"/>
    <w:rsid w:val="000955D2"/>
    <w:rsid w:val="00095874"/>
    <w:rsid w:val="00096D0D"/>
    <w:rsid w:val="000978A9"/>
    <w:rsid w:val="000A0A78"/>
    <w:rsid w:val="000A0E6C"/>
    <w:rsid w:val="000A12D4"/>
    <w:rsid w:val="000A2933"/>
    <w:rsid w:val="000A4401"/>
    <w:rsid w:val="000A4DF0"/>
    <w:rsid w:val="000A5266"/>
    <w:rsid w:val="000A5664"/>
    <w:rsid w:val="000A7590"/>
    <w:rsid w:val="000A79D0"/>
    <w:rsid w:val="000B08D8"/>
    <w:rsid w:val="000B27AC"/>
    <w:rsid w:val="000B3042"/>
    <w:rsid w:val="000B353F"/>
    <w:rsid w:val="000B65B0"/>
    <w:rsid w:val="000B6646"/>
    <w:rsid w:val="000B7A63"/>
    <w:rsid w:val="000C02FC"/>
    <w:rsid w:val="000C172B"/>
    <w:rsid w:val="000C195B"/>
    <w:rsid w:val="000C19CD"/>
    <w:rsid w:val="000C2F68"/>
    <w:rsid w:val="000C3101"/>
    <w:rsid w:val="000C3695"/>
    <w:rsid w:val="000C391B"/>
    <w:rsid w:val="000C4A85"/>
    <w:rsid w:val="000C511C"/>
    <w:rsid w:val="000C5899"/>
    <w:rsid w:val="000C6093"/>
    <w:rsid w:val="000D26FD"/>
    <w:rsid w:val="000D2BC9"/>
    <w:rsid w:val="000D3750"/>
    <w:rsid w:val="000D47D3"/>
    <w:rsid w:val="000D5573"/>
    <w:rsid w:val="000D5A46"/>
    <w:rsid w:val="000D5C4B"/>
    <w:rsid w:val="000D69AC"/>
    <w:rsid w:val="000D6AE4"/>
    <w:rsid w:val="000D6B1A"/>
    <w:rsid w:val="000D7870"/>
    <w:rsid w:val="000E375F"/>
    <w:rsid w:val="000E37CB"/>
    <w:rsid w:val="000E4952"/>
    <w:rsid w:val="000E5D33"/>
    <w:rsid w:val="000E663B"/>
    <w:rsid w:val="000E6D67"/>
    <w:rsid w:val="000E790E"/>
    <w:rsid w:val="000F0335"/>
    <w:rsid w:val="000F157A"/>
    <w:rsid w:val="000F1F99"/>
    <w:rsid w:val="000F5234"/>
    <w:rsid w:val="000F54D1"/>
    <w:rsid w:val="000F5E3A"/>
    <w:rsid w:val="00101668"/>
    <w:rsid w:val="001022D9"/>
    <w:rsid w:val="001027B5"/>
    <w:rsid w:val="00102CBB"/>
    <w:rsid w:val="00103808"/>
    <w:rsid w:val="00104B0B"/>
    <w:rsid w:val="001050C3"/>
    <w:rsid w:val="00105CBE"/>
    <w:rsid w:val="00106037"/>
    <w:rsid w:val="001077D9"/>
    <w:rsid w:val="001104F4"/>
    <w:rsid w:val="00110640"/>
    <w:rsid w:val="00110766"/>
    <w:rsid w:val="0011191A"/>
    <w:rsid w:val="00111C98"/>
    <w:rsid w:val="001126C2"/>
    <w:rsid w:val="0011281B"/>
    <w:rsid w:val="00112EB6"/>
    <w:rsid w:val="00113547"/>
    <w:rsid w:val="001144D8"/>
    <w:rsid w:val="001147BE"/>
    <w:rsid w:val="00115F76"/>
    <w:rsid w:val="001209EC"/>
    <w:rsid w:val="0012102C"/>
    <w:rsid w:val="001219C7"/>
    <w:rsid w:val="00123F8E"/>
    <w:rsid w:val="001240C0"/>
    <w:rsid w:val="00126EF8"/>
    <w:rsid w:val="00131340"/>
    <w:rsid w:val="0013369E"/>
    <w:rsid w:val="00133CB3"/>
    <w:rsid w:val="00133E8D"/>
    <w:rsid w:val="00134DCC"/>
    <w:rsid w:val="00135FF7"/>
    <w:rsid w:val="0013753C"/>
    <w:rsid w:val="001405A0"/>
    <w:rsid w:val="00140B3F"/>
    <w:rsid w:val="00140C37"/>
    <w:rsid w:val="00141184"/>
    <w:rsid w:val="001414C2"/>
    <w:rsid w:val="00141611"/>
    <w:rsid w:val="001418A0"/>
    <w:rsid w:val="00141E73"/>
    <w:rsid w:val="001430AD"/>
    <w:rsid w:val="001435FD"/>
    <w:rsid w:val="00144202"/>
    <w:rsid w:val="00144791"/>
    <w:rsid w:val="00146430"/>
    <w:rsid w:val="00146DF9"/>
    <w:rsid w:val="0014740D"/>
    <w:rsid w:val="00147CA1"/>
    <w:rsid w:val="001502B2"/>
    <w:rsid w:val="00151676"/>
    <w:rsid w:val="0015218D"/>
    <w:rsid w:val="00152B5B"/>
    <w:rsid w:val="0015421B"/>
    <w:rsid w:val="00155828"/>
    <w:rsid w:val="001562C7"/>
    <w:rsid w:val="00156878"/>
    <w:rsid w:val="001607A6"/>
    <w:rsid w:val="00161623"/>
    <w:rsid w:val="001619F5"/>
    <w:rsid w:val="00162190"/>
    <w:rsid w:val="0016273D"/>
    <w:rsid w:val="00163A64"/>
    <w:rsid w:val="00164157"/>
    <w:rsid w:val="00164A55"/>
    <w:rsid w:val="00164D16"/>
    <w:rsid w:val="0016506A"/>
    <w:rsid w:val="00165945"/>
    <w:rsid w:val="001659B3"/>
    <w:rsid w:val="00172510"/>
    <w:rsid w:val="00172AEF"/>
    <w:rsid w:val="00173A00"/>
    <w:rsid w:val="0017423C"/>
    <w:rsid w:val="001757F1"/>
    <w:rsid w:val="00176826"/>
    <w:rsid w:val="00176BF1"/>
    <w:rsid w:val="0017733C"/>
    <w:rsid w:val="001774A3"/>
    <w:rsid w:val="00177B35"/>
    <w:rsid w:val="00182911"/>
    <w:rsid w:val="001840DE"/>
    <w:rsid w:val="001843CA"/>
    <w:rsid w:val="001843F2"/>
    <w:rsid w:val="001855F6"/>
    <w:rsid w:val="00186036"/>
    <w:rsid w:val="00186A9B"/>
    <w:rsid w:val="001871CA"/>
    <w:rsid w:val="0019102B"/>
    <w:rsid w:val="0019188B"/>
    <w:rsid w:val="00193108"/>
    <w:rsid w:val="00193D5C"/>
    <w:rsid w:val="001966E6"/>
    <w:rsid w:val="00196BAA"/>
    <w:rsid w:val="0019700D"/>
    <w:rsid w:val="0019727D"/>
    <w:rsid w:val="001976F5"/>
    <w:rsid w:val="00197A2B"/>
    <w:rsid w:val="00197FDC"/>
    <w:rsid w:val="001A1070"/>
    <w:rsid w:val="001A15BE"/>
    <w:rsid w:val="001A3468"/>
    <w:rsid w:val="001A3B3C"/>
    <w:rsid w:val="001A4357"/>
    <w:rsid w:val="001A522D"/>
    <w:rsid w:val="001A6C08"/>
    <w:rsid w:val="001B09EF"/>
    <w:rsid w:val="001B0A18"/>
    <w:rsid w:val="001B1132"/>
    <w:rsid w:val="001B1B7B"/>
    <w:rsid w:val="001B22BA"/>
    <w:rsid w:val="001B261E"/>
    <w:rsid w:val="001B2B53"/>
    <w:rsid w:val="001B337C"/>
    <w:rsid w:val="001B37E9"/>
    <w:rsid w:val="001B3C84"/>
    <w:rsid w:val="001B5F9A"/>
    <w:rsid w:val="001B61FA"/>
    <w:rsid w:val="001B6CFA"/>
    <w:rsid w:val="001C08EF"/>
    <w:rsid w:val="001C0E49"/>
    <w:rsid w:val="001C2034"/>
    <w:rsid w:val="001C365D"/>
    <w:rsid w:val="001C3FF8"/>
    <w:rsid w:val="001C5C73"/>
    <w:rsid w:val="001C5D0B"/>
    <w:rsid w:val="001C6A3F"/>
    <w:rsid w:val="001D02D4"/>
    <w:rsid w:val="001D04D2"/>
    <w:rsid w:val="001D0B85"/>
    <w:rsid w:val="001D3560"/>
    <w:rsid w:val="001D38AC"/>
    <w:rsid w:val="001D4734"/>
    <w:rsid w:val="001D5519"/>
    <w:rsid w:val="001D6A08"/>
    <w:rsid w:val="001E4CBE"/>
    <w:rsid w:val="001E4EA9"/>
    <w:rsid w:val="001E5B9F"/>
    <w:rsid w:val="001E6568"/>
    <w:rsid w:val="001E749C"/>
    <w:rsid w:val="001F06CE"/>
    <w:rsid w:val="001F09BF"/>
    <w:rsid w:val="001F0A2E"/>
    <w:rsid w:val="001F15D5"/>
    <w:rsid w:val="001F1C2C"/>
    <w:rsid w:val="001F1DD6"/>
    <w:rsid w:val="001F1E83"/>
    <w:rsid w:val="001F275F"/>
    <w:rsid w:val="001F3935"/>
    <w:rsid w:val="001F4150"/>
    <w:rsid w:val="001F4AFC"/>
    <w:rsid w:val="001F4FB3"/>
    <w:rsid w:val="001F561D"/>
    <w:rsid w:val="001F6A61"/>
    <w:rsid w:val="001F6C11"/>
    <w:rsid w:val="001F7721"/>
    <w:rsid w:val="00200216"/>
    <w:rsid w:val="0020082D"/>
    <w:rsid w:val="00201964"/>
    <w:rsid w:val="002027E0"/>
    <w:rsid w:val="00202CB0"/>
    <w:rsid w:val="00203D2D"/>
    <w:rsid w:val="00204287"/>
    <w:rsid w:val="002050C7"/>
    <w:rsid w:val="00205173"/>
    <w:rsid w:val="0020536C"/>
    <w:rsid w:val="002054A3"/>
    <w:rsid w:val="00205709"/>
    <w:rsid w:val="00205BDE"/>
    <w:rsid w:val="00206D72"/>
    <w:rsid w:val="00206E08"/>
    <w:rsid w:val="0020740B"/>
    <w:rsid w:val="00207DE2"/>
    <w:rsid w:val="00207F26"/>
    <w:rsid w:val="00211620"/>
    <w:rsid w:val="002119F5"/>
    <w:rsid w:val="00211B79"/>
    <w:rsid w:val="00212228"/>
    <w:rsid w:val="00212A21"/>
    <w:rsid w:val="00213353"/>
    <w:rsid w:val="002138AE"/>
    <w:rsid w:val="00214245"/>
    <w:rsid w:val="00214EFD"/>
    <w:rsid w:val="00215052"/>
    <w:rsid w:val="002153FC"/>
    <w:rsid w:val="002163FB"/>
    <w:rsid w:val="00216606"/>
    <w:rsid w:val="00216E82"/>
    <w:rsid w:val="002170AA"/>
    <w:rsid w:val="00217D35"/>
    <w:rsid w:val="002216CA"/>
    <w:rsid w:val="0022228A"/>
    <w:rsid w:val="002223C4"/>
    <w:rsid w:val="00222461"/>
    <w:rsid w:val="00222F87"/>
    <w:rsid w:val="0022432F"/>
    <w:rsid w:val="00224B04"/>
    <w:rsid w:val="002268BB"/>
    <w:rsid w:val="00227C65"/>
    <w:rsid w:val="00230367"/>
    <w:rsid w:val="0023041E"/>
    <w:rsid w:val="00231DF4"/>
    <w:rsid w:val="00233A0A"/>
    <w:rsid w:val="00234325"/>
    <w:rsid w:val="00235829"/>
    <w:rsid w:val="002363B2"/>
    <w:rsid w:val="00237DE4"/>
    <w:rsid w:val="00240BDC"/>
    <w:rsid w:val="00242115"/>
    <w:rsid w:val="00243987"/>
    <w:rsid w:val="0024664A"/>
    <w:rsid w:val="00246953"/>
    <w:rsid w:val="00247819"/>
    <w:rsid w:val="0024787A"/>
    <w:rsid w:val="00247E28"/>
    <w:rsid w:val="002506F3"/>
    <w:rsid w:val="002519BA"/>
    <w:rsid w:val="0025477E"/>
    <w:rsid w:val="002568D3"/>
    <w:rsid w:val="0026094F"/>
    <w:rsid w:val="00260BA4"/>
    <w:rsid w:val="0026258C"/>
    <w:rsid w:val="0026274C"/>
    <w:rsid w:val="00263BD5"/>
    <w:rsid w:val="002640F2"/>
    <w:rsid w:val="002643F6"/>
    <w:rsid w:val="0026453E"/>
    <w:rsid w:val="002648F5"/>
    <w:rsid w:val="00264C46"/>
    <w:rsid w:val="00265EF3"/>
    <w:rsid w:val="00267742"/>
    <w:rsid w:val="00272460"/>
    <w:rsid w:val="002726F5"/>
    <w:rsid w:val="00272BE6"/>
    <w:rsid w:val="00273D99"/>
    <w:rsid w:val="002747A8"/>
    <w:rsid w:val="00274ECC"/>
    <w:rsid w:val="002755D3"/>
    <w:rsid w:val="00276265"/>
    <w:rsid w:val="00277135"/>
    <w:rsid w:val="00277F27"/>
    <w:rsid w:val="00280053"/>
    <w:rsid w:val="00280E4F"/>
    <w:rsid w:val="00282EE4"/>
    <w:rsid w:val="00283028"/>
    <w:rsid w:val="00283A1A"/>
    <w:rsid w:val="00284129"/>
    <w:rsid w:val="00284D6C"/>
    <w:rsid w:val="002854DD"/>
    <w:rsid w:val="00286C91"/>
    <w:rsid w:val="002910EE"/>
    <w:rsid w:val="002914BD"/>
    <w:rsid w:val="002918AA"/>
    <w:rsid w:val="00291B09"/>
    <w:rsid w:val="0029376D"/>
    <w:rsid w:val="002938E6"/>
    <w:rsid w:val="00294743"/>
    <w:rsid w:val="00294996"/>
    <w:rsid w:val="00295890"/>
    <w:rsid w:val="00295E3F"/>
    <w:rsid w:val="00297056"/>
    <w:rsid w:val="002A0161"/>
    <w:rsid w:val="002A0B83"/>
    <w:rsid w:val="002A38BD"/>
    <w:rsid w:val="002A39FC"/>
    <w:rsid w:val="002A46B5"/>
    <w:rsid w:val="002A5AD6"/>
    <w:rsid w:val="002A6DA8"/>
    <w:rsid w:val="002A7FC7"/>
    <w:rsid w:val="002B060E"/>
    <w:rsid w:val="002B12E8"/>
    <w:rsid w:val="002B1E1C"/>
    <w:rsid w:val="002B3386"/>
    <w:rsid w:val="002B6499"/>
    <w:rsid w:val="002B6500"/>
    <w:rsid w:val="002B66DB"/>
    <w:rsid w:val="002C0FE7"/>
    <w:rsid w:val="002C11EA"/>
    <w:rsid w:val="002C1658"/>
    <w:rsid w:val="002C2F78"/>
    <w:rsid w:val="002C3C17"/>
    <w:rsid w:val="002C5BE4"/>
    <w:rsid w:val="002C695F"/>
    <w:rsid w:val="002C6B73"/>
    <w:rsid w:val="002C7838"/>
    <w:rsid w:val="002D0626"/>
    <w:rsid w:val="002D1BA5"/>
    <w:rsid w:val="002D224F"/>
    <w:rsid w:val="002D2BD6"/>
    <w:rsid w:val="002D37FC"/>
    <w:rsid w:val="002D48A6"/>
    <w:rsid w:val="002D742B"/>
    <w:rsid w:val="002D7CF5"/>
    <w:rsid w:val="002D7E21"/>
    <w:rsid w:val="002E0CEC"/>
    <w:rsid w:val="002E0FD9"/>
    <w:rsid w:val="002E19C0"/>
    <w:rsid w:val="002E21B7"/>
    <w:rsid w:val="002E22B4"/>
    <w:rsid w:val="002E279A"/>
    <w:rsid w:val="002E3058"/>
    <w:rsid w:val="002E3131"/>
    <w:rsid w:val="002E3611"/>
    <w:rsid w:val="002E62E1"/>
    <w:rsid w:val="002E7E58"/>
    <w:rsid w:val="002F1C9D"/>
    <w:rsid w:val="002F20F1"/>
    <w:rsid w:val="002F2F87"/>
    <w:rsid w:val="002F4A56"/>
    <w:rsid w:val="002F5212"/>
    <w:rsid w:val="002F5EEA"/>
    <w:rsid w:val="002F730F"/>
    <w:rsid w:val="0030050B"/>
    <w:rsid w:val="0030146A"/>
    <w:rsid w:val="00304613"/>
    <w:rsid w:val="00304D48"/>
    <w:rsid w:val="00305127"/>
    <w:rsid w:val="00305190"/>
    <w:rsid w:val="00306D87"/>
    <w:rsid w:val="00310790"/>
    <w:rsid w:val="00310C83"/>
    <w:rsid w:val="003113A2"/>
    <w:rsid w:val="003138A4"/>
    <w:rsid w:val="00313937"/>
    <w:rsid w:val="00314E10"/>
    <w:rsid w:val="003151C1"/>
    <w:rsid w:val="00315AC9"/>
    <w:rsid w:val="00316E14"/>
    <w:rsid w:val="003174B3"/>
    <w:rsid w:val="00317EC3"/>
    <w:rsid w:val="00317F6D"/>
    <w:rsid w:val="00320295"/>
    <w:rsid w:val="0032045B"/>
    <w:rsid w:val="00320696"/>
    <w:rsid w:val="003207A4"/>
    <w:rsid w:val="0032102E"/>
    <w:rsid w:val="003249F8"/>
    <w:rsid w:val="00330425"/>
    <w:rsid w:val="00331DF6"/>
    <w:rsid w:val="00333B1D"/>
    <w:rsid w:val="003341CD"/>
    <w:rsid w:val="0033571B"/>
    <w:rsid w:val="00337455"/>
    <w:rsid w:val="00340C46"/>
    <w:rsid w:val="00342293"/>
    <w:rsid w:val="00342B6D"/>
    <w:rsid w:val="00342D56"/>
    <w:rsid w:val="00342DF7"/>
    <w:rsid w:val="00343046"/>
    <w:rsid w:val="003432B2"/>
    <w:rsid w:val="00346293"/>
    <w:rsid w:val="00347B39"/>
    <w:rsid w:val="0035331F"/>
    <w:rsid w:val="0035352B"/>
    <w:rsid w:val="0035354E"/>
    <w:rsid w:val="00353C34"/>
    <w:rsid w:val="00354410"/>
    <w:rsid w:val="00356E8B"/>
    <w:rsid w:val="003601EB"/>
    <w:rsid w:val="003614AA"/>
    <w:rsid w:val="003633DA"/>
    <w:rsid w:val="00364B24"/>
    <w:rsid w:val="003652CD"/>
    <w:rsid w:val="0036654E"/>
    <w:rsid w:val="003674E9"/>
    <w:rsid w:val="00367698"/>
    <w:rsid w:val="00367C0B"/>
    <w:rsid w:val="00371043"/>
    <w:rsid w:val="00372F6D"/>
    <w:rsid w:val="003745FC"/>
    <w:rsid w:val="003747DD"/>
    <w:rsid w:val="00375CC0"/>
    <w:rsid w:val="00375F99"/>
    <w:rsid w:val="00377E6C"/>
    <w:rsid w:val="00380419"/>
    <w:rsid w:val="003816C4"/>
    <w:rsid w:val="0038177E"/>
    <w:rsid w:val="00381F61"/>
    <w:rsid w:val="00382475"/>
    <w:rsid w:val="00384EFD"/>
    <w:rsid w:val="0038510D"/>
    <w:rsid w:val="00385442"/>
    <w:rsid w:val="003854EA"/>
    <w:rsid w:val="00385A64"/>
    <w:rsid w:val="00385B12"/>
    <w:rsid w:val="00386439"/>
    <w:rsid w:val="00386BDB"/>
    <w:rsid w:val="003916CD"/>
    <w:rsid w:val="00392915"/>
    <w:rsid w:val="003935A7"/>
    <w:rsid w:val="00393FEC"/>
    <w:rsid w:val="00394CA4"/>
    <w:rsid w:val="0039566A"/>
    <w:rsid w:val="00395852"/>
    <w:rsid w:val="00395C4E"/>
    <w:rsid w:val="00395D28"/>
    <w:rsid w:val="00395F9C"/>
    <w:rsid w:val="00397182"/>
    <w:rsid w:val="00397E00"/>
    <w:rsid w:val="003A1734"/>
    <w:rsid w:val="003A1ED0"/>
    <w:rsid w:val="003A2342"/>
    <w:rsid w:val="003A27F6"/>
    <w:rsid w:val="003A30CF"/>
    <w:rsid w:val="003A3AFD"/>
    <w:rsid w:val="003A6EC8"/>
    <w:rsid w:val="003B04A0"/>
    <w:rsid w:val="003B0E99"/>
    <w:rsid w:val="003B1565"/>
    <w:rsid w:val="003B1739"/>
    <w:rsid w:val="003B1F90"/>
    <w:rsid w:val="003B2095"/>
    <w:rsid w:val="003B2DFE"/>
    <w:rsid w:val="003B4ECB"/>
    <w:rsid w:val="003B55F4"/>
    <w:rsid w:val="003B58B2"/>
    <w:rsid w:val="003B627D"/>
    <w:rsid w:val="003B733A"/>
    <w:rsid w:val="003C1F2F"/>
    <w:rsid w:val="003C3F03"/>
    <w:rsid w:val="003C4DDB"/>
    <w:rsid w:val="003C5361"/>
    <w:rsid w:val="003C5B36"/>
    <w:rsid w:val="003C5D62"/>
    <w:rsid w:val="003C5FB8"/>
    <w:rsid w:val="003C6FE1"/>
    <w:rsid w:val="003C729B"/>
    <w:rsid w:val="003C7A7F"/>
    <w:rsid w:val="003C7C14"/>
    <w:rsid w:val="003C7FEB"/>
    <w:rsid w:val="003D1107"/>
    <w:rsid w:val="003D111D"/>
    <w:rsid w:val="003D19B6"/>
    <w:rsid w:val="003D23D5"/>
    <w:rsid w:val="003D39F7"/>
    <w:rsid w:val="003D4657"/>
    <w:rsid w:val="003D46F0"/>
    <w:rsid w:val="003D5399"/>
    <w:rsid w:val="003D7192"/>
    <w:rsid w:val="003D7EDD"/>
    <w:rsid w:val="003E036B"/>
    <w:rsid w:val="003E03E2"/>
    <w:rsid w:val="003E14F1"/>
    <w:rsid w:val="003E1A92"/>
    <w:rsid w:val="003E2BC2"/>
    <w:rsid w:val="003E46E8"/>
    <w:rsid w:val="003E4BF3"/>
    <w:rsid w:val="003E4E85"/>
    <w:rsid w:val="003E7359"/>
    <w:rsid w:val="003E7891"/>
    <w:rsid w:val="003E791D"/>
    <w:rsid w:val="003E7C8B"/>
    <w:rsid w:val="003F064F"/>
    <w:rsid w:val="003F076A"/>
    <w:rsid w:val="003F0BFB"/>
    <w:rsid w:val="003F15E3"/>
    <w:rsid w:val="003F2154"/>
    <w:rsid w:val="003F416C"/>
    <w:rsid w:val="003F4FB8"/>
    <w:rsid w:val="003F5DED"/>
    <w:rsid w:val="003F725F"/>
    <w:rsid w:val="00400684"/>
    <w:rsid w:val="00400A73"/>
    <w:rsid w:val="00400EC0"/>
    <w:rsid w:val="00403394"/>
    <w:rsid w:val="00403852"/>
    <w:rsid w:val="004052C9"/>
    <w:rsid w:val="0040675B"/>
    <w:rsid w:val="004072FB"/>
    <w:rsid w:val="00410370"/>
    <w:rsid w:val="0041187A"/>
    <w:rsid w:val="00411A97"/>
    <w:rsid w:val="00411F70"/>
    <w:rsid w:val="00412E7F"/>
    <w:rsid w:val="00412F08"/>
    <w:rsid w:val="00413250"/>
    <w:rsid w:val="0041394D"/>
    <w:rsid w:val="00414826"/>
    <w:rsid w:val="00415866"/>
    <w:rsid w:val="0041705A"/>
    <w:rsid w:val="00417E6F"/>
    <w:rsid w:val="00421416"/>
    <w:rsid w:val="004220E8"/>
    <w:rsid w:val="00422C49"/>
    <w:rsid w:val="004232DA"/>
    <w:rsid w:val="0042365C"/>
    <w:rsid w:val="0042481A"/>
    <w:rsid w:val="00424B0E"/>
    <w:rsid w:val="0042556D"/>
    <w:rsid w:val="0042577A"/>
    <w:rsid w:val="004260C4"/>
    <w:rsid w:val="004269FB"/>
    <w:rsid w:val="00427131"/>
    <w:rsid w:val="00430ECA"/>
    <w:rsid w:val="004333D6"/>
    <w:rsid w:val="00433514"/>
    <w:rsid w:val="00433860"/>
    <w:rsid w:val="00436706"/>
    <w:rsid w:val="00436A81"/>
    <w:rsid w:val="004402BB"/>
    <w:rsid w:val="00442B76"/>
    <w:rsid w:val="00443136"/>
    <w:rsid w:val="0044376B"/>
    <w:rsid w:val="004448B6"/>
    <w:rsid w:val="00445409"/>
    <w:rsid w:val="00445514"/>
    <w:rsid w:val="004456D1"/>
    <w:rsid w:val="00446B30"/>
    <w:rsid w:val="0044700F"/>
    <w:rsid w:val="004476E3"/>
    <w:rsid w:val="00450E00"/>
    <w:rsid w:val="00451671"/>
    <w:rsid w:val="00451B40"/>
    <w:rsid w:val="00451D3B"/>
    <w:rsid w:val="00452AD5"/>
    <w:rsid w:val="004542FC"/>
    <w:rsid w:val="00454431"/>
    <w:rsid w:val="0045469E"/>
    <w:rsid w:val="004556B4"/>
    <w:rsid w:val="00456D3D"/>
    <w:rsid w:val="00456D7B"/>
    <w:rsid w:val="004572CD"/>
    <w:rsid w:val="00457B17"/>
    <w:rsid w:val="00457EA4"/>
    <w:rsid w:val="004602EA"/>
    <w:rsid w:val="00460A8C"/>
    <w:rsid w:val="00461103"/>
    <w:rsid w:val="00461AB5"/>
    <w:rsid w:val="00461C4B"/>
    <w:rsid w:val="00462DCD"/>
    <w:rsid w:val="00463005"/>
    <w:rsid w:val="004639DD"/>
    <w:rsid w:val="0046434E"/>
    <w:rsid w:val="00464679"/>
    <w:rsid w:val="00464DCA"/>
    <w:rsid w:val="0046514D"/>
    <w:rsid w:val="00466957"/>
    <w:rsid w:val="00466A17"/>
    <w:rsid w:val="00466C5F"/>
    <w:rsid w:val="004678AE"/>
    <w:rsid w:val="00471436"/>
    <w:rsid w:val="00471856"/>
    <w:rsid w:val="00473895"/>
    <w:rsid w:val="00474045"/>
    <w:rsid w:val="00474592"/>
    <w:rsid w:val="004748C2"/>
    <w:rsid w:val="004754EE"/>
    <w:rsid w:val="0047580D"/>
    <w:rsid w:val="0047641B"/>
    <w:rsid w:val="004777BE"/>
    <w:rsid w:val="004807D0"/>
    <w:rsid w:val="0048118F"/>
    <w:rsid w:val="0048155C"/>
    <w:rsid w:val="004817EE"/>
    <w:rsid w:val="004819C4"/>
    <w:rsid w:val="004822AC"/>
    <w:rsid w:val="004829B8"/>
    <w:rsid w:val="00482C1F"/>
    <w:rsid w:val="00482F83"/>
    <w:rsid w:val="004835ED"/>
    <w:rsid w:val="00485028"/>
    <w:rsid w:val="0048513F"/>
    <w:rsid w:val="00485A25"/>
    <w:rsid w:val="004865EA"/>
    <w:rsid w:val="00487027"/>
    <w:rsid w:val="00487357"/>
    <w:rsid w:val="00487473"/>
    <w:rsid w:val="00487A37"/>
    <w:rsid w:val="0049117F"/>
    <w:rsid w:val="00491C1B"/>
    <w:rsid w:val="00491C78"/>
    <w:rsid w:val="00494337"/>
    <w:rsid w:val="0049515B"/>
    <w:rsid w:val="004961DD"/>
    <w:rsid w:val="00497CD6"/>
    <w:rsid w:val="004A0160"/>
    <w:rsid w:val="004A12D4"/>
    <w:rsid w:val="004A1DE6"/>
    <w:rsid w:val="004A1EE4"/>
    <w:rsid w:val="004A2007"/>
    <w:rsid w:val="004A2755"/>
    <w:rsid w:val="004A2CCF"/>
    <w:rsid w:val="004A3235"/>
    <w:rsid w:val="004A34DC"/>
    <w:rsid w:val="004A41A7"/>
    <w:rsid w:val="004A7098"/>
    <w:rsid w:val="004A7516"/>
    <w:rsid w:val="004B04F8"/>
    <w:rsid w:val="004B258C"/>
    <w:rsid w:val="004B4B98"/>
    <w:rsid w:val="004B4EA8"/>
    <w:rsid w:val="004B6357"/>
    <w:rsid w:val="004B7C4A"/>
    <w:rsid w:val="004C0B15"/>
    <w:rsid w:val="004C0F89"/>
    <w:rsid w:val="004C235B"/>
    <w:rsid w:val="004C5E1C"/>
    <w:rsid w:val="004C6689"/>
    <w:rsid w:val="004C6CF9"/>
    <w:rsid w:val="004C6E06"/>
    <w:rsid w:val="004C7F27"/>
    <w:rsid w:val="004D0200"/>
    <w:rsid w:val="004D0FB3"/>
    <w:rsid w:val="004D1023"/>
    <w:rsid w:val="004D156A"/>
    <w:rsid w:val="004D1AE1"/>
    <w:rsid w:val="004D299E"/>
    <w:rsid w:val="004D2A8B"/>
    <w:rsid w:val="004D4DDD"/>
    <w:rsid w:val="004E7DAB"/>
    <w:rsid w:val="004F0ECF"/>
    <w:rsid w:val="004F1521"/>
    <w:rsid w:val="004F3BE9"/>
    <w:rsid w:val="004F3C06"/>
    <w:rsid w:val="004F42A6"/>
    <w:rsid w:val="004F43F1"/>
    <w:rsid w:val="004F6F70"/>
    <w:rsid w:val="0050220A"/>
    <w:rsid w:val="005039CE"/>
    <w:rsid w:val="0050461B"/>
    <w:rsid w:val="0050491C"/>
    <w:rsid w:val="00504CDE"/>
    <w:rsid w:val="00505165"/>
    <w:rsid w:val="0050584B"/>
    <w:rsid w:val="00505B5F"/>
    <w:rsid w:val="00511020"/>
    <w:rsid w:val="00511280"/>
    <w:rsid w:val="00511366"/>
    <w:rsid w:val="005150AC"/>
    <w:rsid w:val="00515684"/>
    <w:rsid w:val="00515E38"/>
    <w:rsid w:val="005161D6"/>
    <w:rsid w:val="00517471"/>
    <w:rsid w:val="00517ECF"/>
    <w:rsid w:val="00517EDA"/>
    <w:rsid w:val="00520567"/>
    <w:rsid w:val="005207E3"/>
    <w:rsid w:val="00520F06"/>
    <w:rsid w:val="005210C0"/>
    <w:rsid w:val="005230E0"/>
    <w:rsid w:val="00523A1E"/>
    <w:rsid w:val="00523AAA"/>
    <w:rsid w:val="00524B0A"/>
    <w:rsid w:val="005268EE"/>
    <w:rsid w:val="00527470"/>
    <w:rsid w:val="005274A6"/>
    <w:rsid w:val="0053079C"/>
    <w:rsid w:val="00530951"/>
    <w:rsid w:val="00532464"/>
    <w:rsid w:val="005330F8"/>
    <w:rsid w:val="00533B6F"/>
    <w:rsid w:val="00534639"/>
    <w:rsid w:val="00534A32"/>
    <w:rsid w:val="00535010"/>
    <w:rsid w:val="0053655D"/>
    <w:rsid w:val="00537F1B"/>
    <w:rsid w:val="005407C6"/>
    <w:rsid w:val="00542521"/>
    <w:rsid w:val="005436F4"/>
    <w:rsid w:val="005441BC"/>
    <w:rsid w:val="00545A51"/>
    <w:rsid w:val="00545DA8"/>
    <w:rsid w:val="00546B6A"/>
    <w:rsid w:val="0054740C"/>
    <w:rsid w:val="00547CE2"/>
    <w:rsid w:val="005502E0"/>
    <w:rsid w:val="00551536"/>
    <w:rsid w:val="00551F5D"/>
    <w:rsid w:val="00552703"/>
    <w:rsid w:val="00552F82"/>
    <w:rsid w:val="0055479D"/>
    <w:rsid w:val="00555783"/>
    <w:rsid w:val="005557A5"/>
    <w:rsid w:val="00555F9B"/>
    <w:rsid w:val="00555FF7"/>
    <w:rsid w:val="00556055"/>
    <w:rsid w:val="0055755D"/>
    <w:rsid w:val="00560541"/>
    <w:rsid w:val="005609AE"/>
    <w:rsid w:val="00561914"/>
    <w:rsid w:val="00561EEA"/>
    <w:rsid w:val="00561FCA"/>
    <w:rsid w:val="00563CBB"/>
    <w:rsid w:val="00565290"/>
    <w:rsid w:val="0056639F"/>
    <w:rsid w:val="005708EE"/>
    <w:rsid w:val="00570B4B"/>
    <w:rsid w:val="00570EB8"/>
    <w:rsid w:val="00573D28"/>
    <w:rsid w:val="00574089"/>
    <w:rsid w:val="0057464F"/>
    <w:rsid w:val="00577392"/>
    <w:rsid w:val="00577AE5"/>
    <w:rsid w:val="00577DE7"/>
    <w:rsid w:val="00580C96"/>
    <w:rsid w:val="00580DC4"/>
    <w:rsid w:val="005816A9"/>
    <w:rsid w:val="00585BFD"/>
    <w:rsid w:val="005900CB"/>
    <w:rsid w:val="00590AFD"/>
    <w:rsid w:val="00591518"/>
    <w:rsid w:val="00591C8D"/>
    <w:rsid w:val="0059204B"/>
    <w:rsid w:val="00597EDF"/>
    <w:rsid w:val="005A0C39"/>
    <w:rsid w:val="005A2200"/>
    <w:rsid w:val="005A2255"/>
    <w:rsid w:val="005A3963"/>
    <w:rsid w:val="005A40C5"/>
    <w:rsid w:val="005A53B7"/>
    <w:rsid w:val="005A62FD"/>
    <w:rsid w:val="005B140D"/>
    <w:rsid w:val="005B244E"/>
    <w:rsid w:val="005B31C5"/>
    <w:rsid w:val="005B39DB"/>
    <w:rsid w:val="005B3E1E"/>
    <w:rsid w:val="005B7737"/>
    <w:rsid w:val="005B7BB0"/>
    <w:rsid w:val="005C07CF"/>
    <w:rsid w:val="005C0979"/>
    <w:rsid w:val="005C1674"/>
    <w:rsid w:val="005C1830"/>
    <w:rsid w:val="005C1AE5"/>
    <w:rsid w:val="005C1F4C"/>
    <w:rsid w:val="005C2159"/>
    <w:rsid w:val="005C2CCD"/>
    <w:rsid w:val="005C3575"/>
    <w:rsid w:val="005C5CF2"/>
    <w:rsid w:val="005C6AF6"/>
    <w:rsid w:val="005C7B25"/>
    <w:rsid w:val="005D05C7"/>
    <w:rsid w:val="005D59C9"/>
    <w:rsid w:val="005D5A08"/>
    <w:rsid w:val="005D6269"/>
    <w:rsid w:val="005D6877"/>
    <w:rsid w:val="005D7900"/>
    <w:rsid w:val="005E07DF"/>
    <w:rsid w:val="005E171D"/>
    <w:rsid w:val="005E193D"/>
    <w:rsid w:val="005E1C4F"/>
    <w:rsid w:val="005E2CAD"/>
    <w:rsid w:val="005E3E2F"/>
    <w:rsid w:val="005E5CB7"/>
    <w:rsid w:val="005E74A7"/>
    <w:rsid w:val="005F01EF"/>
    <w:rsid w:val="005F07E3"/>
    <w:rsid w:val="005F0A04"/>
    <w:rsid w:val="005F0B14"/>
    <w:rsid w:val="005F1516"/>
    <w:rsid w:val="005F1911"/>
    <w:rsid w:val="005F191D"/>
    <w:rsid w:val="005F1A65"/>
    <w:rsid w:val="005F2707"/>
    <w:rsid w:val="005F4A0A"/>
    <w:rsid w:val="005F5617"/>
    <w:rsid w:val="005F5663"/>
    <w:rsid w:val="005F661B"/>
    <w:rsid w:val="005F70B0"/>
    <w:rsid w:val="00600802"/>
    <w:rsid w:val="006014D0"/>
    <w:rsid w:val="00601B35"/>
    <w:rsid w:val="00602A8F"/>
    <w:rsid w:val="0060410F"/>
    <w:rsid w:val="006049F1"/>
    <w:rsid w:val="0060506E"/>
    <w:rsid w:val="00605FE7"/>
    <w:rsid w:val="006105EC"/>
    <w:rsid w:val="00611ABB"/>
    <w:rsid w:val="00612BEC"/>
    <w:rsid w:val="0061389B"/>
    <w:rsid w:val="00613BB9"/>
    <w:rsid w:val="00614585"/>
    <w:rsid w:val="00616419"/>
    <w:rsid w:val="0061765F"/>
    <w:rsid w:val="00620260"/>
    <w:rsid w:val="00622995"/>
    <w:rsid w:val="00622E56"/>
    <w:rsid w:val="00623EFF"/>
    <w:rsid w:val="0062465A"/>
    <w:rsid w:val="006266BF"/>
    <w:rsid w:val="00626877"/>
    <w:rsid w:val="006270F4"/>
    <w:rsid w:val="006274FC"/>
    <w:rsid w:val="00627CF0"/>
    <w:rsid w:val="00627FB0"/>
    <w:rsid w:val="00631A13"/>
    <w:rsid w:val="00632C2A"/>
    <w:rsid w:val="006346F3"/>
    <w:rsid w:val="00634A47"/>
    <w:rsid w:val="0063733D"/>
    <w:rsid w:val="00640865"/>
    <w:rsid w:val="00640BED"/>
    <w:rsid w:val="006427C5"/>
    <w:rsid w:val="006438DC"/>
    <w:rsid w:val="00643B73"/>
    <w:rsid w:val="00643BDD"/>
    <w:rsid w:val="006441AA"/>
    <w:rsid w:val="00644907"/>
    <w:rsid w:val="00644F83"/>
    <w:rsid w:val="006457EA"/>
    <w:rsid w:val="00650E0F"/>
    <w:rsid w:val="006536D2"/>
    <w:rsid w:val="006536EE"/>
    <w:rsid w:val="00657245"/>
    <w:rsid w:val="00660CDE"/>
    <w:rsid w:val="006618C4"/>
    <w:rsid w:val="00661FC2"/>
    <w:rsid w:val="00663061"/>
    <w:rsid w:val="006636E6"/>
    <w:rsid w:val="00670FC4"/>
    <w:rsid w:val="00671711"/>
    <w:rsid w:val="00671B63"/>
    <w:rsid w:val="00671D03"/>
    <w:rsid w:val="006751D9"/>
    <w:rsid w:val="00675A3C"/>
    <w:rsid w:val="00675C7C"/>
    <w:rsid w:val="00675CF7"/>
    <w:rsid w:val="00675FF0"/>
    <w:rsid w:val="0067723C"/>
    <w:rsid w:val="006774F3"/>
    <w:rsid w:val="0068075B"/>
    <w:rsid w:val="00680857"/>
    <w:rsid w:val="00681CC1"/>
    <w:rsid w:val="0068243B"/>
    <w:rsid w:val="0068343D"/>
    <w:rsid w:val="00683A52"/>
    <w:rsid w:val="00683E68"/>
    <w:rsid w:val="00684151"/>
    <w:rsid w:val="0068484B"/>
    <w:rsid w:val="00685B78"/>
    <w:rsid w:val="00686124"/>
    <w:rsid w:val="006864DA"/>
    <w:rsid w:val="00687BF2"/>
    <w:rsid w:val="0069008C"/>
    <w:rsid w:val="006909D6"/>
    <w:rsid w:val="00690ABA"/>
    <w:rsid w:val="00691BC9"/>
    <w:rsid w:val="00694B65"/>
    <w:rsid w:val="00694E8A"/>
    <w:rsid w:val="00695F98"/>
    <w:rsid w:val="0069713A"/>
    <w:rsid w:val="006A04B5"/>
    <w:rsid w:val="006A0C6B"/>
    <w:rsid w:val="006A0E54"/>
    <w:rsid w:val="006A0F57"/>
    <w:rsid w:val="006A10BC"/>
    <w:rsid w:val="006A1646"/>
    <w:rsid w:val="006A3084"/>
    <w:rsid w:val="006A33CB"/>
    <w:rsid w:val="006A3A20"/>
    <w:rsid w:val="006A477C"/>
    <w:rsid w:val="006A689F"/>
    <w:rsid w:val="006A772B"/>
    <w:rsid w:val="006A7998"/>
    <w:rsid w:val="006A7A0A"/>
    <w:rsid w:val="006B03D1"/>
    <w:rsid w:val="006B279D"/>
    <w:rsid w:val="006B3F9C"/>
    <w:rsid w:val="006B4B41"/>
    <w:rsid w:val="006B6BC9"/>
    <w:rsid w:val="006B71E9"/>
    <w:rsid w:val="006C0AB9"/>
    <w:rsid w:val="006C1A7D"/>
    <w:rsid w:val="006C23D8"/>
    <w:rsid w:val="006C370B"/>
    <w:rsid w:val="006C495B"/>
    <w:rsid w:val="006C50E2"/>
    <w:rsid w:val="006C57D3"/>
    <w:rsid w:val="006D071B"/>
    <w:rsid w:val="006D247B"/>
    <w:rsid w:val="006D2C08"/>
    <w:rsid w:val="006D5954"/>
    <w:rsid w:val="006D69D6"/>
    <w:rsid w:val="006D6D91"/>
    <w:rsid w:val="006E2A99"/>
    <w:rsid w:val="006E391F"/>
    <w:rsid w:val="006E49AA"/>
    <w:rsid w:val="006E5D38"/>
    <w:rsid w:val="006E5E4E"/>
    <w:rsid w:val="006E6FCC"/>
    <w:rsid w:val="006F0615"/>
    <w:rsid w:val="006F1907"/>
    <w:rsid w:val="006F1BB8"/>
    <w:rsid w:val="006F1F92"/>
    <w:rsid w:val="006F2B2D"/>
    <w:rsid w:val="006F354B"/>
    <w:rsid w:val="006F3E19"/>
    <w:rsid w:val="006F53B0"/>
    <w:rsid w:val="006F58CF"/>
    <w:rsid w:val="006F660E"/>
    <w:rsid w:val="006F788F"/>
    <w:rsid w:val="007008CA"/>
    <w:rsid w:val="00701229"/>
    <w:rsid w:val="0070277F"/>
    <w:rsid w:val="00703123"/>
    <w:rsid w:val="00703FA9"/>
    <w:rsid w:val="00704ABA"/>
    <w:rsid w:val="00704EA7"/>
    <w:rsid w:val="00705C58"/>
    <w:rsid w:val="007074F4"/>
    <w:rsid w:val="0070783B"/>
    <w:rsid w:val="00707880"/>
    <w:rsid w:val="0071007C"/>
    <w:rsid w:val="00710CAC"/>
    <w:rsid w:val="00711CB1"/>
    <w:rsid w:val="00711E17"/>
    <w:rsid w:val="0071230C"/>
    <w:rsid w:val="00712887"/>
    <w:rsid w:val="00715B47"/>
    <w:rsid w:val="007219F3"/>
    <w:rsid w:val="00722B72"/>
    <w:rsid w:val="0072427B"/>
    <w:rsid w:val="007251E6"/>
    <w:rsid w:val="007259F0"/>
    <w:rsid w:val="007265C5"/>
    <w:rsid w:val="00726D29"/>
    <w:rsid w:val="0072752E"/>
    <w:rsid w:val="00730176"/>
    <w:rsid w:val="0073194F"/>
    <w:rsid w:val="00731E74"/>
    <w:rsid w:val="00732F88"/>
    <w:rsid w:val="00734787"/>
    <w:rsid w:val="00736951"/>
    <w:rsid w:val="00736F69"/>
    <w:rsid w:val="00737086"/>
    <w:rsid w:val="00737C33"/>
    <w:rsid w:val="007410B5"/>
    <w:rsid w:val="00741750"/>
    <w:rsid w:val="00741A6A"/>
    <w:rsid w:val="0074246C"/>
    <w:rsid w:val="0074255F"/>
    <w:rsid w:val="00742B4E"/>
    <w:rsid w:val="007440A3"/>
    <w:rsid w:val="00745270"/>
    <w:rsid w:val="007459AF"/>
    <w:rsid w:val="007468DD"/>
    <w:rsid w:val="00750039"/>
    <w:rsid w:val="007517D1"/>
    <w:rsid w:val="007521CD"/>
    <w:rsid w:val="007533B4"/>
    <w:rsid w:val="00754E29"/>
    <w:rsid w:val="00755CDD"/>
    <w:rsid w:val="00755D02"/>
    <w:rsid w:val="00755E5E"/>
    <w:rsid w:val="00756975"/>
    <w:rsid w:val="00760EF3"/>
    <w:rsid w:val="007618A0"/>
    <w:rsid w:val="00761CD4"/>
    <w:rsid w:val="007632A5"/>
    <w:rsid w:val="00763A3B"/>
    <w:rsid w:val="00763E75"/>
    <w:rsid w:val="00764E47"/>
    <w:rsid w:val="00765FEF"/>
    <w:rsid w:val="0076621E"/>
    <w:rsid w:val="0076639A"/>
    <w:rsid w:val="00771B69"/>
    <w:rsid w:val="00772CD4"/>
    <w:rsid w:val="00773624"/>
    <w:rsid w:val="007748A3"/>
    <w:rsid w:val="00775A8B"/>
    <w:rsid w:val="00777762"/>
    <w:rsid w:val="00777D84"/>
    <w:rsid w:val="00780278"/>
    <w:rsid w:val="00780BCA"/>
    <w:rsid w:val="00780E1C"/>
    <w:rsid w:val="00782B47"/>
    <w:rsid w:val="0078399E"/>
    <w:rsid w:val="00785C5F"/>
    <w:rsid w:val="00786AD5"/>
    <w:rsid w:val="007914F2"/>
    <w:rsid w:val="00791FC1"/>
    <w:rsid w:val="00791FEB"/>
    <w:rsid w:val="00794A86"/>
    <w:rsid w:val="00794F99"/>
    <w:rsid w:val="007960DA"/>
    <w:rsid w:val="00796A51"/>
    <w:rsid w:val="007976B6"/>
    <w:rsid w:val="007978C6"/>
    <w:rsid w:val="007A1588"/>
    <w:rsid w:val="007A18D2"/>
    <w:rsid w:val="007A2082"/>
    <w:rsid w:val="007A2B70"/>
    <w:rsid w:val="007A32B1"/>
    <w:rsid w:val="007A440F"/>
    <w:rsid w:val="007A46FA"/>
    <w:rsid w:val="007A54C9"/>
    <w:rsid w:val="007A5A4C"/>
    <w:rsid w:val="007A6412"/>
    <w:rsid w:val="007A64BD"/>
    <w:rsid w:val="007A707F"/>
    <w:rsid w:val="007A7690"/>
    <w:rsid w:val="007A7887"/>
    <w:rsid w:val="007B07CC"/>
    <w:rsid w:val="007B1C8D"/>
    <w:rsid w:val="007B2A14"/>
    <w:rsid w:val="007B3491"/>
    <w:rsid w:val="007B4AC9"/>
    <w:rsid w:val="007B50A5"/>
    <w:rsid w:val="007B7189"/>
    <w:rsid w:val="007B7817"/>
    <w:rsid w:val="007C0989"/>
    <w:rsid w:val="007C0D33"/>
    <w:rsid w:val="007C177A"/>
    <w:rsid w:val="007C1DCE"/>
    <w:rsid w:val="007C2F5A"/>
    <w:rsid w:val="007C379B"/>
    <w:rsid w:val="007C3948"/>
    <w:rsid w:val="007C3C8A"/>
    <w:rsid w:val="007C4117"/>
    <w:rsid w:val="007C56FD"/>
    <w:rsid w:val="007C595C"/>
    <w:rsid w:val="007C5C63"/>
    <w:rsid w:val="007C5ED3"/>
    <w:rsid w:val="007C6474"/>
    <w:rsid w:val="007C6E9C"/>
    <w:rsid w:val="007C7F80"/>
    <w:rsid w:val="007D0A24"/>
    <w:rsid w:val="007D1864"/>
    <w:rsid w:val="007D1999"/>
    <w:rsid w:val="007D1FF4"/>
    <w:rsid w:val="007D2459"/>
    <w:rsid w:val="007D2E40"/>
    <w:rsid w:val="007D2E63"/>
    <w:rsid w:val="007D2FBC"/>
    <w:rsid w:val="007D3B46"/>
    <w:rsid w:val="007D4133"/>
    <w:rsid w:val="007D4651"/>
    <w:rsid w:val="007D479D"/>
    <w:rsid w:val="007D4BAE"/>
    <w:rsid w:val="007D53F0"/>
    <w:rsid w:val="007D62DF"/>
    <w:rsid w:val="007D68E8"/>
    <w:rsid w:val="007D6EDF"/>
    <w:rsid w:val="007D6F24"/>
    <w:rsid w:val="007E1A0B"/>
    <w:rsid w:val="007E1B76"/>
    <w:rsid w:val="007E423D"/>
    <w:rsid w:val="007E47AA"/>
    <w:rsid w:val="007E4812"/>
    <w:rsid w:val="007E4D2F"/>
    <w:rsid w:val="007E4DB2"/>
    <w:rsid w:val="007E587B"/>
    <w:rsid w:val="007E59FD"/>
    <w:rsid w:val="007E667F"/>
    <w:rsid w:val="007E7A3A"/>
    <w:rsid w:val="007F37F5"/>
    <w:rsid w:val="007F429E"/>
    <w:rsid w:val="007F5D5B"/>
    <w:rsid w:val="007F669C"/>
    <w:rsid w:val="007F682E"/>
    <w:rsid w:val="007F7012"/>
    <w:rsid w:val="007F7DCA"/>
    <w:rsid w:val="0080054C"/>
    <w:rsid w:val="00800A85"/>
    <w:rsid w:val="00802314"/>
    <w:rsid w:val="00802D0F"/>
    <w:rsid w:val="008032AC"/>
    <w:rsid w:val="00803CF4"/>
    <w:rsid w:val="00804159"/>
    <w:rsid w:val="008047F9"/>
    <w:rsid w:val="00804BA1"/>
    <w:rsid w:val="00804CA1"/>
    <w:rsid w:val="00804D3D"/>
    <w:rsid w:val="00805712"/>
    <w:rsid w:val="00805826"/>
    <w:rsid w:val="00810DAB"/>
    <w:rsid w:val="00810FED"/>
    <w:rsid w:val="00813810"/>
    <w:rsid w:val="00813DDC"/>
    <w:rsid w:val="0081410F"/>
    <w:rsid w:val="00816602"/>
    <w:rsid w:val="008170DF"/>
    <w:rsid w:val="008176A0"/>
    <w:rsid w:val="0081789A"/>
    <w:rsid w:val="008178A4"/>
    <w:rsid w:val="008201B9"/>
    <w:rsid w:val="008203E9"/>
    <w:rsid w:val="00820CA2"/>
    <w:rsid w:val="00821E84"/>
    <w:rsid w:val="008227DE"/>
    <w:rsid w:val="00822D2F"/>
    <w:rsid w:val="008248DD"/>
    <w:rsid w:val="0082667F"/>
    <w:rsid w:val="008278AD"/>
    <w:rsid w:val="00827F36"/>
    <w:rsid w:val="008309B4"/>
    <w:rsid w:val="00830AA5"/>
    <w:rsid w:val="0083128A"/>
    <w:rsid w:val="00831877"/>
    <w:rsid w:val="008318A7"/>
    <w:rsid w:val="00831C59"/>
    <w:rsid w:val="00831D2B"/>
    <w:rsid w:val="00832E2E"/>
    <w:rsid w:val="0083308A"/>
    <w:rsid w:val="0083759A"/>
    <w:rsid w:val="00837D2A"/>
    <w:rsid w:val="008401F1"/>
    <w:rsid w:val="00840368"/>
    <w:rsid w:val="0084276D"/>
    <w:rsid w:val="0084337A"/>
    <w:rsid w:val="00845AA5"/>
    <w:rsid w:val="0084633C"/>
    <w:rsid w:val="00846431"/>
    <w:rsid w:val="0085013C"/>
    <w:rsid w:val="0085080D"/>
    <w:rsid w:val="008549D4"/>
    <w:rsid w:val="00855426"/>
    <w:rsid w:val="008556EC"/>
    <w:rsid w:val="008569C4"/>
    <w:rsid w:val="00856FF0"/>
    <w:rsid w:val="008578CD"/>
    <w:rsid w:val="00857E91"/>
    <w:rsid w:val="00860625"/>
    <w:rsid w:val="008608D7"/>
    <w:rsid w:val="008610C3"/>
    <w:rsid w:val="008619BA"/>
    <w:rsid w:val="008636A8"/>
    <w:rsid w:val="008642EB"/>
    <w:rsid w:val="0086568A"/>
    <w:rsid w:val="0086706B"/>
    <w:rsid w:val="008670F5"/>
    <w:rsid w:val="0087012E"/>
    <w:rsid w:val="008724B3"/>
    <w:rsid w:val="00872669"/>
    <w:rsid w:val="00872E58"/>
    <w:rsid w:val="0087379F"/>
    <w:rsid w:val="00874123"/>
    <w:rsid w:val="0088163C"/>
    <w:rsid w:val="0088240A"/>
    <w:rsid w:val="00882702"/>
    <w:rsid w:val="00882793"/>
    <w:rsid w:val="008830A7"/>
    <w:rsid w:val="00883AA9"/>
    <w:rsid w:val="00884518"/>
    <w:rsid w:val="008849AA"/>
    <w:rsid w:val="00885434"/>
    <w:rsid w:val="00886152"/>
    <w:rsid w:val="00886D24"/>
    <w:rsid w:val="00887C0E"/>
    <w:rsid w:val="008907B7"/>
    <w:rsid w:val="008919B3"/>
    <w:rsid w:val="00892CB9"/>
    <w:rsid w:val="0089328D"/>
    <w:rsid w:val="0089351D"/>
    <w:rsid w:val="008952FC"/>
    <w:rsid w:val="008966E7"/>
    <w:rsid w:val="00897B93"/>
    <w:rsid w:val="00897CFF"/>
    <w:rsid w:val="008A05E9"/>
    <w:rsid w:val="008A303B"/>
    <w:rsid w:val="008A3100"/>
    <w:rsid w:val="008A39E8"/>
    <w:rsid w:val="008A40CF"/>
    <w:rsid w:val="008A41EE"/>
    <w:rsid w:val="008A4AFA"/>
    <w:rsid w:val="008A4D89"/>
    <w:rsid w:val="008A7248"/>
    <w:rsid w:val="008A7E79"/>
    <w:rsid w:val="008A7F59"/>
    <w:rsid w:val="008B0B1C"/>
    <w:rsid w:val="008B0DF3"/>
    <w:rsid w:val="008B163D"/>
    <w:rsid w:val="008B16A1"/>
    <w:rsid w:val="008B51F2"/>
    <w:rsid w:val="008B7414"/>
    <w:rsid w:val="008C06D1"/>
    <w:rsid w:val="008C2949"/>
    <w:rsid w:val="008C2C0A"/>
    <w:rsid w:val="008C30D8"/>
    <w:rsid w:val="008C371F"/>
    <w:rsid w:val="008C3E6A"/>
    <w:rsid w:val="008C3ECC"/>
    <w:rsid w:val="008C535A"/>
    <w:rsid w:val="008C5706"/>
    <w:rsid w:val="008C677A"/>
    <w:rsid w:val="008C6971"/>
    <w:rsid w:val="008C7503"/>
    <w:rsid w:val="008C7971"/>
    <w:rsid w:val="008D2EAF"/>
    <w:rsid w:val="008D36EB"/>
    <w:rsid w:val="008D4B58"/>
    <w:rsid w:val="008D53B1"/>
    <w:rsid w:val="008D55D7"/>
    <w:rsid w:val="008E02BF"/>
    <w:rsid w:val="008E427B"/>
    <w:rsid w:val="008E4B9E"/>
    <w:rsid w:val="008E4D6A"/>
    <w:rsid w:val="008E5EC9"/>
    <w:rsid w:val="008E731F"/>
    <w:rsid w:val="008F0067"/>
    <w:rsid w:val="008F1C7B"/>
    <w:rsid w:val="008F1D20"/>
    <w:rsid w:val="008F2052"/>
    <w:rsid w:val="008F21B4"/>
    <w:rsid w:val="008F2358"/>
    <w:rsid w:val="008F2495"/>
    <w:rsid w:val="008F6817"/>
    <w:rsid w:val="009025DF"/>
    <w:rsid w:val="00902ED1"/>
    <w:rsid w:val="00903C09"/>
    <w:rsid w:val="00904E98"/>
    <w:rsid w:val="00905679"/>
    <w:rsid w:val="009056EE"/>
    <w:rsid w:val="009062E6"/>
    <w:rsid w:val="009063B0"/>
    <w:rsid w:val="00906C72"/>
    <w:rsid w:val="00907F4C"/>
    <w:rsid w:val="00910716"/>
    <w:rsid w:val="00913554"/>
    <w:rsid w:val="00913987"/>
    <w:rsid w:val="00916523"/>
    <w:rsid w:val="00917C4A"/>
    <w:rsid w:val="00920E0B"/>
    <w:rsid w:val="0092114C"/>
    <w:rsid w:val="00921610"/>
    <w:rsid w:val="00921F55"/>
    <w:rsid w:val="00924909"/>
    <w:rsid w:val="0092496B"/>
    <w:rsid w:val="00925A0F"/>
    <w:rsid w:val="00925CF3"/>
    <w:rsid w:val="009270A8"/>
    <w:rsid w:val="0092779E"/>
    <w:rsid w:val="00931295"/>
    <w:rsid w:val="009317A0"/>
    <w:rsid w:val="00931D4D"/>
    <w:rsid w:val="00932CC4"/>
    <w:rsid w:val="00932F32"/>
    <w:rsid w:val="00935150"/>
    <w:rsid w:val="009351CA"/>
    <w:rsid w:val="009364D5"/>
    <w:rsid w:val="00936A3E"/>
    <w:rsid w:val="00936D01"/>
    <w:rsid w:val="00937AEE"/>
    <w:rsid w:val="00941B26"/>
    <w:rsid w:val="00941ED5"/>
    <w:rsid w:val="009425B3"/>
    <w:rsid w:val="00943226"/>
    <w:rsid w:val="009445B9"/>
    <w:rsid w:val="00944BE9"/>
    <w:rsid w:val="00944C78"/>
    <w:rsid w:val="0094584C"/>
    <w:rsid w:val="009503AD"/>
    <w:rsid w:val="00951819"/>
    <w:rsid w:val="0095192D"/>
    <w:rsid w:val="00952CFC"/>
    <w:rsid w:val="00953A1F"/>
    <w:rsid w:val="00953EBD"/>
    <w:rsid w:val="00954500"/>
    <w:rsid w:val="00955FB1"/>
    <w:rsid w:val="00956B68"/>
    <w:rsid w:val="00957300"/>
    <w:rsid w:val="009601F4"/>
    <w:rsid w:val="00961258"/>
    <w:rsid w:val="009621E8"/>
    <w:rsid w:val="00962EDD"/>
    <w:rsid w:val="0096486D"/>
    <w:rsid w:val="00964C2D"/>
    <w:rsid w:val="00965B79"/>
    <w:rsid w:val="00965D8C"/>
    <w:rsid w:val="009678BC"/>
    <w:rsid w:val="00971065"/>
    <w:rsid w:val="00971BFA"/>
    <w:rsid w:val="009722FC"/>
    <w:rsid w:val="00972341"/>
    <w:rsid w:val="00972D8C"/>
    <w:rsid w:val="00975738"/>
    <w:rsid w:val="00976010"/>
    <w:rsid w:val="009762F3"/>
    <w:rsid w:val="0097700B"/>
    <w:rsid w:val="00977FBC"/>
    <w:rsid w:val="00980C25"/>
    <w:rsid w:val="00981383"/>
    <w:rsid w:val="00982D7F"/>
    <w:rsid w:val="00983384"/>
    <w:rsid w:val="009841CF"/>
    <w:rsid w:val="0098571B"/>
    <w:rsid w:val="00985AD6"/>
    <w:rsid w:val="00985C3B"/>
    <w:rsid w:val="0098757F"/>
    <w:rsid w:val="009877F5"/>
    <w:rsid w:val="0098786E"/>
    <w:rsid w:val="00990845"/>
    <w:rsid w:val="009909AD"/>
    <w:rsid w:val="009912D7"/>
    <w:rsid w:val="00991481"/>
    <w:rsid w:val="00993664"/>
    <w:rsid w:val="00994205"/>
    <w:rsid w:val="0099598C"/>
    <w:rsid w:val="00995ED6"/>
    <w:rsid w:val="009960CF"/>
    <w:rsid w:val="009961A5"/>
    <w:rsid w:val="00996CB2"/>
    <w:rsid w:val="009A03C3"/>
    <w:rsid w:val="009A0FBE"/>
    <w:rsid w:val="009A1350"/>
    <w:rsid w:val="009A26DA"/>
    <w:rsid w:val="009A2B36"/>
    <w:rsid w:val="009A37CE"/>
    <w:rsid w:val="009A39B8"/>
    <w:rsid w:val="009A3FA9"/>
    <w:rsid w:val="009A5671"/>
    <w:rsid w:val="009B040F"/>
    <w:rsid w:val="009B06CF"/>
    <w:rsid w:val="009B16DD"/>
    <w:rsid w:val="009B174D"/>
    <w:rsid w:val="009B298B"/>
    <w:rsid w:val="009B34BB"/>
    <w:rsid w:val="009B37DF"/>
    <w:rsid w:val="009B3DF2"/>
    <w:rsid w:val="009B4BF2"/>
    <w:rsid w:val="009B5212"/>
    <w:rsid w:val="009B54FA"/>
    <w:rsid w:val="009B58D9"/>
    <w:rsid w:val="009B652C"/>
    <w:rsid w:val="009B6751"/>
    <w:rsid w:val="009B68CC"/>
    <w:rsid w:val="009B754A"/>
    <w:rsid w:val="009C274E"/>
    <w:rsid w:val="009C345E"/>
    <w:rsid w:val="009C67B7"/>
    <w:rsid w:val="009D0455"/>
    <w:rsid w:val="009D09AD"/>
    <w:rsid w:val="009D1AAC"/>
    <w:rsid w:val="009D207D"/>
    <w:rsid w:val="009D211F"/>
    <w:rsid w:val="009D28E1"/>
    <w:rsid w:val="009D3085"/>
    <w:rsid w:val="009D5B64"/>
    <w:rsid w:val="009D5F24"/>
    <w:rsid w:val="009D6E12"/>
    <w:rsid w:val="009D7768"/>
    <w:rsid w:val="009E0501"/>
    <w:rsid w:val="009E0585"/>
    <w:rsid w:val="009E111B"/>
    <w:rsid w:val="009E171B"/>
    <w:rsid w:val="009E1A45"/>
    <w:rsid w:val="009E27D0"/>
    <w:rsid w:val="009E3163"/>
    <w:rsid w:val="009E374D"/>
    <w:rsid w:val="009E39FA"/>
    <w:rsid w:val="009E3FAC"/>
    <w:rsid w:val="009E402A"/>
    <w:rsid w:val="009E4959"/>
    <w:rsid w:val="009E4B16"/>
    <w:rsid w:val="009E4DDB"/>
    <w:rsid w:val="009E6B67"/>
    <w:rsid w:val="009F0595"/>
    <w:rsid w:val="009F08B9"/>
    <w:rsid w:val="009F151A"/>
    <w:rsid w:val="009F43C0"/>
    <w:rsid w:val="009F4B8E"/>
    <w:rsid w:val="009F540A"/>
    <w:rsid w:val="009F5886"/>
    <w:rsid w:val="009F5D72"/>
    <w:rsid w:val="009F7D1E"/>
    <w:rsid w:val="00A032C0"/>
    <w:rsid w:val="00A03409"/>
    <w:rsid w:val="00A04128"/>
    <w:rsid w:val="00A042C2"/>
    <w:rsid w:val="00A05BD7"/>
    <w:rsid w:val="00A060E1"/>
    <w:rsid w:val="00A07266"/>
    <w:rsid w:val="00A0784D"/>
    <w:rsid w:val="00A109A9"/>
    <w:rsid w:val="00A10A5F"/>
    <w:rsid w:val="00A127E3"/>
    <w:rsid w:val="00A12C38"/>
    <w:rsid w:val="00A143BC"/>
    <w:rsid w:val="00A1489D"/>
    <w:rsid w:val="00A1490E"/>
    <w:rsid w:val="00A15CBC"/>
    <w:rsid w:val="00A17BBF"/>
    <w:rsid w:val="00A20075"/>
    <w:rsid w:val="00A207EC"/>
    <w:rsid w:val="00A212E4"/>
    <w:rsid w:val="00A220B2"/>
    <w:rsid w:val="00A2344B"/>
    <w:rsid w:val="00A2399B"/>
    <w:rsid w:val="00A23C21"/>
    <w:rsid w:val="00A2579E"/>
    <w:rsid w:val="00A26E29"/>
    <w:rsid w:val="00A26EAF"/>
    <w:rsid w:val="00A276D5"/>
    <w:rsid w:val="00A27CA9"/>
    <w:rsid w:val="00A30618"/>
    <w:rsid w:val="00A311F6"/>
    <w:rsid w:val="00A317B8"/>
    <w:rsid w:val="00A32552"/>
    <w:rsid w:val="00A3256A"/>
    <w:rsid w:val="00A32F7C"/>
    <w:rsid w:val="00A334CF"/>
    <w:rsid w:val="00A33AF3"/>
    <w:rsid w:val="00A349A4"/>
    <w:rsid w:val="00A34C97"/>
    <w:rsid w:val="00A35EC2"/>
    <w:rsid w:val="00A35FAD"/>
    <w:rsid w:val="00A407B8"/>
    <w:rsid w:val="00A418B4"/>
    <w:rsid w:val="00A437AD"/>
    <w:rsid w:val="00A43D3E"/>
    <w:rsid w:val="00A4508A"/>
    <w:rsid w:val="00A45AEA"/>
    <w:rsid w:val="00A45C73"/>
    <w:rsid w:val="00A45CA0"/>
    <w:rsid w:val="00A472FE"/>
    <w:rsid w:val="00A505D2"/>
    <w:rsid w:val="00A518E9"/>
    <w:rsid w:val="00A52B09"/>
    <w:rsid w:val="00A538DC"/>
    <w:rsid w:val="00A5449A"/>
    <w:rsid w:val="00A57348"/>
    <w:rsid w:val="00A61624"/>
    <w:rsid w:val="00A61736"/>
    <w:rsid w:val="00A61A3F"/>
    <w:rsid w:val="00A62D87"/>
    <w:rsid w:val="00A63212"/>
    <w:rsid w:val="00A64BA9"/>
    <w:rsid w:val="00A65171"/>
    <w:rsid w:val="00A653D0"/>
    <w:rsid w:val="00A67060"/>
    <w:rsid w:val="00A7190E"/>
    <w:rsid w:val="00A73D8E"/>
    <w:rsid w:val="00A7400A"/>
    <w:rsid w:val="00A74314"/>
    <w:rsid w:val="00A74589"/>
    <w:rsid w:val="00A75161"/>
    <w:rsid w:val="00A75FFC"/>
    <w:rsid w:val="00A76B12"/>
    <w:rsid w:val="00A81026"/>
    <w:rsid w:val="00A81CBD"/>
    <w:rsid w:val="00A828A1"/>
    <w:rsid w:val="00A82A5A"/>
    <w:rsid w:val="00A84D20"/>
    <w:rsid w:val="00A85446"/>
    <w:rsid w:val="00A859AC"/>
    <w:rsid w:val="00A86137"/>
    <w:rsid w:val="00A8661B"/>
    <w:rsid w:val="00A86B5F"/>
    <w:rsid w:val="00A86BF5"/>
    <w:rsid w:val="00A86F11"/>
    <w:rsid w:val="00A87714"/>
    <w:rsid w:val="00A91EA6"/>
    <w:rsid w:val="00A920F3"/>
    <w:rsid w:val="00A940AE"/>
    <w:rsid w:val="00A96F33"/>
    <w:rsid w:val="00AA26C9"/>
    <w:rsid w:val="00AA2F7E"/>
    <w:rsid w:val="00AA3020"/>
    <w:rsid w:val="00AA3923"/>
    <w:rsid w:val="00AA523A"/>
    <w:rsid w:val="00AA6928"/>
    <w:rsid w:val="00AB02A7"/>
    <w:rsid w:val="00AB212A"/>
    <w:rsid w:val="00AB3B35"/>
    <w:rsid w:val="00AB4ECF"/>
    <w:rsid w:val="00AB4F43"/>
    <w:rsid w:val="00AB6649"/>
    <w:rsid w:val="00AB6947"/>
    <w:rsid w:val="00AB7661"/>
    <w:rsid w:val="00AB77FC"/>
    <w:rsid w:val="00AB7B81"/>
    <w:rsid w:val="00AC152D"/>
    <w:rsid w:val="00AC3876"/>
    <w:rsid w:val="00AC47FC"/>
    <w:rsid w:val="00AC51E2"/>
    <w:rsid w:val="00AC5422"/>
    <w:rsid w:val="00AC608B"/>
    <w:rsid w:val="00AC6364"/>
    <w:rsid w:val="00AC6FB4"/>
    <w:rsid w:val="00AC7492"/>
    <w:rsid w:val="00AD0243"/>
    <w:rsid w:val="00AD14FE"/>
    <w:rsid w:val="00AD2388"/>
    <w:rsid w:val="00AD2432"/>
    <w:rsid w:val="00AD26B3"/>
    <w:rsid w:val="00AD2F70"/>
    <w:rsid w:val="00AD38E8"/>
    <w:rsid w:val="00AD3C1A"/>
    <w:rsid w:val="00AD423F"/>
    <w:rsid w:val="00AD4A68"/>
    <w:rsid w:val="00AD5435"/>
    <w:rsid w:val="00AD6A44"/>
    <w:rsid w:val="00AD7034"/>
    <w:rsid w:val="00AD7F34"/>
    <w:rsid w:val="00AE2061"/>
    <w:rsid w:val="00AE3833"/>
    <w:rsid w:val="00AE45F8"/>
    <w:rsid w:val="00AE4639"/>
    <w:rsid w:val="00AE678D"/>
    <w:rsid w:val="00AE7602"/>
    <w:rsid w:val="00AE7BC0"/>
    <w:rsid w:val="00AF05B3"/>
    <w:rsid w:val="00AF0C79"/>
    <w:rsid w:val="00AF17EB"/>
    <w:rsid w:val="00AF218A"/>
    <w:rsid w:val="00AF24AB"/>
    <w:rsid w:val="00AF2DE4"/>
    <w:rsid w:val="00AF3AF4"/>
    <w:rsid w:val="00AF3C8E"/>
    <w:rsid w:val="00AF41BD"/>
    <w:rsid w:val="00AF49F3"/>
    <w:rsid w:val="00AF4DA5"/>
    <w:rsid w:val="00AF50EA"/>
    <w:rsid w:val="00AF55C4"/>
    <w:rsid w:val="00AF64D4"/>
    <w:rsid w:val="00AF67BA"/>
    <w:rsid w:val="00AF73B3"/>
    <w:rsid w:val="00B000E2"/>
    <w:rsid w:val="00B00CC1"/>
    <w:rsid w:val="00B01637"/>
    <w:rsid w:val="00B0180F"/>
    <w:rsid w:val="00B022A7"/>
    <w:rsid w:val="00B0425D"/>
    <w:rsid w:val="00B06B0F"/>
    <w:rsid w:val="00B06FEA"/>
    <w:rsid w:val="00B07AEE"/>
    <w:rsid w:val="00B07C84"/>
    <w:rsid w:val="00B07FFE"/>
    <w:rsid w:val="00B1037C"/>
    <w:rsid w:val="00B1045A"/>
    <w:rsid w:val="00B10C8C"/>
    <w:rsid w:val="00B10ED5"/>
    <w:rsid w:val="00B11BB1"/>
    <w:rsid w:val="00B126AF"/>
    <w:rsid w:val="00B12D3E"/>
    <w:rsid w:val="00B12D3F"/>
    <w:rsid w:val="00B15FBD"/>
    <w:rsid w:val="00B161CE"/>
    <w:rsid w:val="00B20984"/>
    <w:rsid w:val="00B23884"/>
    <w:rsid w:val="00B2491D"/>
    <w:rsid w:val="00B24C2B"/>
    <w:rsid w:val="00B2534F"/>
    <w:rsid w:val="00B258BD"/>
    <w:rsid w:val="00B26CB4"/>
    <w:rsid w:val="00B30018"/>
    <w:rsid w:val="00B31E15"/>
    <w:rsid w:val="00B32CB3"/>
    <w:rsid w:val="00B335ED"/>
    <w:rsid w:val="00B34330"/>
    <w:rsid w:val="00B36503"/>
    <w:rsid w:val="00B37186"/>
    <w:rsid w:val="00B37C38"/>
    <w:rsid w:val="00B40166"/>
    <w:rsid w:val="00B4257E"/>
    <w:rsid w:val="00B42C21"/>
    <w:rsid w:val="00B448CE"/>
    <w:rsid w:val="00B4561B"/>
    <w:rsid w:val="00B46251"/>
    <w:rsid w:val="00B4798D"/>
    <w:rsid w:val="00B508D7"/>
    <w:rsid w:val="00B50C94"/>
    <w:rsid w:val="00B50E1A"/>
    <w:rsid w:val="00B51C90"/>
    <w:rsid w:val="00B5243F"/>
    <w:rsid w:val="00B53405"/>
    <w:rsid w:val="00B538AC"/>
    <w:rsid w:val="00B53EF9"/>
    <w:rsid w:val="00B55618"/>
    <w:rsid w:val="00B60060"/>
    <w:rsid w:val="00B60802"/>
    <w:rsid w:val="00B60B91"/>
    <w:rsid w:val="00B61BAA"/>
    <w:rsid w:val="00B62203"/>
    <w:rsid w:val="00B62533"/>
    <w:rsid w:val="00B62961"/>
    <w:rsid w:val="00B6299F"/>
    <w:rsid w:val="00B62A77"/>
    <w:rsid w:val="00B6317E"/>
    <w:rsid w:val="00B6756F"/>
    <w:rsid w:val="00B712AE"/>
    <w:rsid w:val="00B72328"/>
    <w:rsid w:val="00B73C2B"/>
    <w:rsid w:val="00B73EFC"/>
    <w:rsid w:val="00B75091"/>
    <w:rsid w:val="00B75DFC"/>
    <w:rsid w:val="00B76810"/>
    <w:rsid w:val="00B76F71"/>
    <w:rsid w:val="00B7702E"/>
    <w:rsid w:val="00B80373"/>
    <w:rsid w:val="00B80A90"/>
    <w:rsid w:val="00B80E30"/>
    <w:rsid w:val="00B8104A"/>
    <w:rsid w:val="00B81446"/>
    <w:rsid w:val="00B81792"/>
    <w:rsid w:val="00B82E40"/>
    <w:rsid w:val="00B84AF2"/>
    <w:rsid w:val="00B84E8B"/>
    <w:rsid w:val="00B84FCB"/>
    <w:rsid w:val="00B85867"/>
    <w:rsid w:val="00B85E61"/>
    <w:rsid w:val="00B86444"/>
    <w:rsid w:val="00B91B31"/>
    <w:rsid w:val="00B9290A"/>
    <w:rsid w:val="00B92943"/>
    <w:rsid w:val="00B94151"/>
    <w:rsid w:val="00B95283"/>
    <w:rsid w:val="00B95541"/>
    <w:rsid w:val="00B95D7D"/>
    <w:rsid w:val="00B97501"/>
    <w:rsid w:val="00BA0269"/>
    <w:rsid w:val="00BA15C1"/>
    <w:rsid w:val="00BA1E55"/>
    <w:rsid w:val="00BA21A2"/>
    <w:rsid w:val="00BA30DB"/>
    <w:rsid w:val="00BA4F8F"/>
    <w:rsid w:val="00BA57B5"/>
    <w:rsid w:val="00BA592C"/>
    <w:rsid w:val="00BA78ED"/>
    <w:rsid w:val="00BB1D9A"/>
    <w:rsid w:val="00BB265B"/>
    <w:rsid w:val="00BB2900"/>
    <w:rsid w:val="00BB3727"/>
    <w:rsid w:val="00BB4001"/>
    <w:rsid w:val="00BB48B6"/>
    <w:rsid w:val="00BB510A"/>
    <w:rsid w:val="00BB5447"/>
    <w:rsid w:val="00BB5768"/>
    <w:rsid w:val="00BB5DEC"/>
    <w:rsid w:val="00BB761B"/>
    <w:rsid w:val="00BC00BA"/>
    <w:rsid w:val="00BC14BD"/>
    <w:rsid w:val="00BC15E0"/>
    <w:rsid w:val="00BC3808"/>
    <w:rsid w:val="00BC40AD"/>
    <w:rsid w:val="00BC4A8A"/>
    <w:rsid w:val="00BC5052"/>
    <w:rsid w:val="00BC50BC"/>
    <w:rsid w:val="00BC61C8"/>
    <w:rsid w:val="00BC6D86"/>
    <w:rsid w:val="00BD0208"/>
    <w:rsid w:val="00BD0C5A"/>
    <w:rsid w:val="00BD0D61"/>
    <w:rsid w:val="00BD262D"/>
    <w:rsid w:val="00BD3ACD"/>
    <w:rsid w:val="00BD47F2"/>
    <w:rsid w:val="00BD4B13"/>
    <w:rsid w:val="00BD4C36"/>
    <w:rsid w:val="00BD5A68"/>
    <w:rsid w:val="00BD790D"/>
    <w:rsid w:val="00BD7BF4"/>
    <w:rsid w:val="00BD7C21"/>
    <w:rsid w:val="00BE0763"/>
    <w:rsid w:val="00BE119B"/>
    <w:rsid w:val="00BF0CE7"/>
    <w:rsid w:val="00BF12D0"/>
    <w:rsid w:val="00BF15FB"/>
    <w:rsid w:val="00BF18FD"/>
    <w:rsid w:val="00BF3037"/>
    <w:rsid w:val="00BF43FF"/>
    <w:rsid w:val="00BF5315"/>
    <w:rsid w:val="00BF73D4"/>
    <w:rsid w:val="00BF7F76"/>
    <w:rsid w:val="00C00249"/>
    <w:rsid w:val="00C015DA"/>
    <w:rsid w:val="00C01A4B"/>
    <w:rsid w:val="00C0292C"/>
    <w:rsid w:val="00C03138"/>
    <w:rsid w:val="00C04AB1"/>
    <w:rsid w:val="00C05E7B"/>
    <w:rsid w:val="00C06AB4"/>
    <w:rsid w:val="00C07DCE"/>
    <w:rsid w:val="00C10D05"/>
    <w:rsid w:val="00C11D51"/>
    <w:rsid w:val="00C132B9"/>
    <w:rsid w:val="00C137F8"/>
    <w:rsid w:val="00C14D42"/>
    <w:rsid w:val="00C15C86"/>
    <w:rsid w:val="00C16140"/>
    <w:rsid w:val="00C16A21"/>
    <w:rsid w:val="00C171AC"/>
    <w:rsid w:val="00C1753F"/>
    <w:rsid w:val="00C17C06"/>
    <w:rsid w:val="00C17DB6"/>
    <w:rsid w:val="00C210D8"/>
    <w:rsid w:val="00C2174E"/>
    <w:rsid w:val="00C2258E"/>
    <w:rsid w:val="00C227EF"/>
    <w:rsid w:val="00C24037"/>
    <w:rsid w:val="00C24321"/>
    <w:rsid w:val="00C24BFC"/>
    <w:rsid w:val="00C24E2A"/>
    <w:rsid w:val="00C24FBC"/>
    <w:rsid w:val="00C25CB3"/>
    <w:rsid w:val="00C26B8D"/>
    <w:rsid w:val="00C279F1"/>
    <w:rsid w:val="00C27BD8"/>
    <w:rsid w:val="00C304BC"/>
    <w:rsid w:val="00C30F09"/>
    <w:rsid w:val="00C31AB9"/>
    <w:rsid w:val="00C31AD0"/>
    <w:rsid w:val="00C32297"/>
    <w:rsid w:val="00C33B29"/>
    <w:rsid w:val="00C3421A"/>
    <w:rsid w:val="00C3532B"/>
    <w:rsid w:val="00C35DC7"/>
    <w:rsid w:val="00C44129"/>
    <w:rsid w:val="00C449FD"/>
    <w:rsid w:val="00C50AE2"/>
    <w:rsid w:val="00C50DF9"/>
    <w:rsid w:val="00C51194"/>
    <w:rsid w:val="00C52171"/>
    <w:rsid w:val="00C53CB0"/>
    <w:rsid w:val="00C54674"/>
    <w:rsid w:val="00C54D26"/>
    <w:rsid w:val="00C54D3B"/>
    <w:rsid w:val="00C566B2"/>
    <w:rsid w:val="00C572EF"/>
    <w:rsid w:val="00C57CA4"/>
    <w:rsid w:val="00C61E82"/>
    <w:rsid w:val="00C62632"/>
    <w:rsid w:val="00C627E7"/>
    <w:rsid w:val="00C650FC"/>
    <w:rsid w:val="00C707FB"/>
    <w:rsid w:val="00C738D4"/>
    <w:rsid w:val="00C74286"/>
    <w:rsid w:val="00C74F67"/>
    <w:rsid w:val="00C75B40"/>
    <w:rsid w:val="00C75E0D"/>
    <w:rsid w:val="00C7629D"/>
    <w:rsid w:val="00C7636D"/>
    <w:rsid w:val="00C76433"/>
    <w:rsid w:val="00C764C5"/>
    <w:rsid w:val="00C767ED"/>
    <w:rsid w:val="00C76F64"/>
    <w:rsid w:val="00C804D3"/>
    <w:rsid w:val="00C80866"/>
    <w:rsid w:val="00C80971"/>
    <w:rsid w:val="00C81C59"/>
    <w:rsid w:val="00C81E61"/>
    <w:rsid w:val="00C8327A"/>
    <w:rsid w:val="00C83777"/>
    <w:rsid w:val="00C83883"/>
    <w:rsid w:val="00C862E4"/>
    <w:rsid w:val="00C86BF6"/>
    <w:rsid w:val="00C86EB8"/>
    <w:rsid w:val="00C8709A"/>
    <w:rsid w:val="00C873FC"/>
    <w:rsid w:val="00C900A3"/>
    <w:rsid w:val="00C90A8C"/>
    <w:rsid w:val="00C90DB1"/>
    <w:rsid w:val="00C91A2C"/>
    <w:rsid w:val="00C929B1"/>
    <w:rsid w:val="00C952B0"/>
    <w:rsid w:val="00CA0C03"/>
    <w:rsid w:val="00CA1A65"/>
    <w:rsid w:val="00CA24F0"/>
    <w:rsid w:val="00CA5CDA"/>
    <w:rsid w:val="00CA6113"/>
    <w:rsid w:val="00CA70B8"/>
    <w:rsid w:val="00CA79AA"/>
    <w:rsid w:val="00CB08A8"/>
    <w:rsid w:val="00CB1017"/>
    <w:rsid w:val="00CB24FC"/>
    <w:rsid w:val="00CB3F09"/>
    <w:rsid w:val="00CB42D8"/>
    <w:rsid w:val="00CB503B"/>
    <w:rsid w:val="00CB690C"/>
    <w:rsid w:val="00CC0BCC"/>
    <w:rsid w:val="00CC16D7"/>
    <w:rsid w:val="00CC194A"/>
    <w:rsid w:val="00CC1C69"/>
    <w:rsid w:val="00CC2223"/>
    <w:rsid w:val="00CC2395"/>
    <w:rsid w:val="00CC288D"/>
    <w:rsid w:val="00CC2C3E"/>
    <w:rsid w:val="00CC34E0"/>
    <w:rsid w:val="00CC36D3"/>
    <w:rsid w:val="00CC4A58"/>
    <w:rsid w:val="00CC60DF"/>
    <w:rsid w:val="00CC64B5"/>
    <w:rsid w:val="00CC7B98"/>
    <w:rsid w:val="00CD045D"/>
    <w:rsid w:val="00CD060B"/>
    <w:rsid w:val="00CD402F"/>
    <w:rsid w:val="00CD63C2"/>
    <w:rsid w:val="00CD6951"/>
    <w:rsid w:val="00CE0ED0"/>
    <w:rsid w:val="00CE1A19"/>
    <w:rsid w:val="00CE2133"/>
    <w:rsid w:val="00CE2258"/>
    <w:rsid w:val="00CE396D"/>
    <w:rsid w:val="00CE48C0"/>
    <w:rsid w:val="00CE4C0C"/>
    <w:rsid w:val="00CE7740"/>
    <w:rsid w:val="00CE7C82"/>
    <w:rsid w:val="00CE7F4A"/>
    <w:rsid w:val="00CF06A3"/>
    <w:rsid w:val="00CF31D1"/>
    <w:rsid w:val="00CF3842"/>
    <w:rsid w:val="00CF3C0D"/>
    <w:rsid w:val="00CF4DF4"/>
    <w:rsid w:val="00CF53E1"/>
    <w:rsid w:val="00CF55C5"/>
    <w:rsid w:val="00CF5AD8"/>
    <w:rsid w:val="00CF61EC"/>
    <w:rsid w:val="00CF6E52"/>
    <w:rsid w:val="00D00777"/>
    <w:rsid w:val="00D00C53"/>
    <w:rsid w:val="00D00EB9"/>
    <w:rsid w:val="00D029FC"/>
    <w:rsid w:val="00D03601"/>
    <w:rsid w:val="00D045E2"/>
    <w:rsid w:val="00D04831"/>
    <w:rsid w:val="00D049A2"/>
    <w:rsid w:val="00D069D9"/>
    <w:rsid w:val="00D06DC3"/>
    <w:rsid w:val="00D07A39"/>
    <w:rsid w:val="00D07D6F"/>
    <w:rsid w:val="00D10869"/>
    <w:rsid w:val="00D10EEC"/>
    <w:rsid w:val="00D11428"/>
    <w:rsid w:val="00D11DAE"/>
    <w:rsid w:val="00D124EF"/>
    <w:rsid w:val="00D125BC"/>
    <w:rsid w:val="00D12E4D"/>
    <w:rsid w:val="00D13CE4"/>
    <w:rsid w:val="00D142F0"/>
    <w:rsid w:val="00D14B83"/>
    <w:rsid w:val="00D15DA0"/>
    <w:rsid w:val="00D15EDE"/>
    <w:rsid w:val="00D16183"/>
    <w:rsid w:val="00D16558"/>
    <w:rsid w:val="00D2280F"/>
    <w:rsid w:val="00D22B96"/>
    <w:rsid w:val="00D23636"/>
    <w:rsid w:val="00D23C19"/>
    <w:rsid w:val="00D255C3"/>
    <w:rsid w:val="00D2622A"/>
    <w:rsid w:val="00D27FA7"/>
    <w:rsid w:val="00D305F6"/>
    <w:rsid w:val="00D3195B"/>
    <w:rsid w:val="00D32A64"/>
    <w:rsid w:val="00D32A98"/>
    <w:rsid w:val="00D3335F"/>
    <w:rsid w:val="00D34CA6"/>
    <w:rsid w:val="00D34D2F"/>
    <w:rsid w:val="00D34F91"/>
    <w:rsid w:val="00D36E59"/>
    <w:rsid w:val="00D37394"/>
    <w:rsid w:val="00D37E76"/>
    <w:rsid w:val="00D40FEB"/>
    <w:rsid w:val="00D41BCF"/>
    <w:rsid w:val="00D4291B"/>
    <w:rsid w:val="00D43D64"/>
    <w:rsid w:val="00D451ED"/>
    <w:rsid w:val="00D452F4"/>
    <w:rsid w:val="00D45870"/>
    <w:rsid w:val="00D472E2"/>
    <w:rsid w:val="00D474CE"/>
    <w:rsid w:val="00D50FC5"/>
    <w:rsid w:val="00D5106E"/>
    <w:rsid w:val="00D514D2"/>
    <w:rsid w:val="00D5169D"/>
    <w:rsid w:val="00D52A0C"/>
    <w:rsid w:val="00D52DFD"/>
    <w:rsid w:val="00D53859"/>
    <w:rsid w:val="00D53D86"/>
    <w:rsid w:val="00D54AF3"/>
    <w:rsid w:val="00D54FE6"/>
    <w:rsid w:val="00D55757"/>
    <w:rsid w:val="00D56176"/>
    <w:rsid w:val="00D561C2"/>
    <w:rsid w:val="00D604BB"/>
    <w:rsid w:val="00D6188E"/>
    <w:rsid w:val="00D61943"/>
    <w:rsid w:val="00D61955"/>
    <w:rsid w:val="00D62215"/>
    <w:rsid w:val="00D6234C"/>
    <w:rsid w:val="00D64452"/>
    <w:rsid w:val="00D65604"/>
    <w:rsid w:val="00D661C8"/>
    <w:rsid w:val="00D66270"/>
    <w:rsid w:val="00D66531"/>
    <w:rsid w:val="00D66AEF"/>
    <w:rsid w:val="00D6786D"/>
    <w:rsid w:val="00D70085"/>
    <w:rsid w:val="00D700A2"/>
    <w:rsid w:val="00D70132"/>
    <w:rsid w:val="00D70A3F"/>
    <w:rsid w:val="00D724D4"/>
    <w:rsid w:val="00D72C4A"/>
    <w:rsid w:val="00D740B6"/>
    <w:rsid w:val="00D743EB"/>
    <w:rsid w:val="00D75208"/>
    <w:rsid w:val="00D767DB"/>
    <w:rsid w:val="00D7738E"/>
    <w:rsid w:val="00D778C4"/>
    <w:rsid w:val="00D80716"/>
    <w:rsid w:val="00D8119A"/>
    <w:rsid w:val="00D81950"/>
    <w:rsid w:val="00D8311A"/>
    <w:rsid w:val="00D835AB"/>
    <w:rsid w:val="00D84C35"/>
    <w:rsid w:val="00D8591E"/>
    <w:rsid w:val="00D87AC3"/>
    <w:rsid w:val="00D914DD"/>
    <w:rsid w:val="00D935E2"/>
    <w:rsid w:val="00D93D12"/>
    <w:rsid w:val="00D942CB"/>
    <w:rsid w:val="00D943A9"/>
    <w:rsid w:val="00D94F95"/>
    <w:rsid w:val="00D9629D"/>
    <w:rsid w:val="00D9638E"/>
    <w:rsid w:val="00D96861"/>
    <w:rsid w:val="00D97803"/>
    <w:rsid w:val="00DA084F"/>
    <w:rsid w:val="00DA0C70"/>
    <w:rsid w:val="00DA0F2C"/>
    <w:rsid w:val="00DA2049"/>
    <w:rsid w:val="00DA23C4"/>
    <w:rsid w:val="00DA390E"/>
    <w:rsid w:val="00DA4C20"/>
    <w:rsid w:val="00DA6D8E"/>
    <w:rsid w:val="00DB00F3"/>
    <w:rsid w:val="00DB20EB"/>
    <w:rsid w:val="00DB3069"/>
    <w:rsid w:val="00DB397D"/>
    <w:rsid w:val="00DB4553"/>
    <w:rsid w:val="00DB4BFA"/>
    <w:rsid w:val="00DB7BD6"/>
    <w:rsid w:val="00DC0108"/>
    <w:rsid w:val="00DC0250"/>
    <w:rsid w:val="00DC0BE7"/>
    <w:rsid w:val="00DC1799"/>
    <w:rsid w:val="00DC1FDB"/>
    <w:rsid w:val="00DC251C"/>
    <w:rsid w:val="00DC2CD3"/>
    <w:rsid w:val="00DC7194"/>
    <w:rsid w:val="00DC7A2B"/>
    <w:rsid w:val="00DC7DA1"/>
    <w:rsid w:val="00DD1DA8"/>
    <w:rsid w:val="00DD2BA1"/>
    <w:rsid w:val="00DD3197"/>
    <w:rsid w:val="00DD49C9"/>
    <w:rsid w:val="00DD57DA"/>
    <w:rsid w:val="00DD7695"/>
    <w:rsid w:val="00DD77F0"/>
    <w:rsid w:val="00DE04A6"/>
    <w:rsid w:val="00DE1304"/>
    <w:rsid w:val="00DE2E83"/>
    <w:rsid w:val="00DE3664"/>
    <w:rsid w:val="00DE368E"/>
    <w:rsid w:val="00DE42C6"/>
    <w:rsid w:val="00DE4D16"/>
    <w:rsid w:val="00DE646B"/>
    <w:rsid w:val="00DE72D8"/>
    <w:rsid w:val="00DE76A9"/>
    <w:rsid w:val="00DF08E0"/>
    <w:rsid w:val="00DF0D9B"/>
    <w:rsid w:val="00DF1260"/>
    <w:rsid w:val="00DF24FB"/>
    <w:rsid w:val="00DF265E"/>
    <w:rsid w:val="00DF3F2B"/>
    <w:rsid w:val="00DF7B5E"/>
    <w:rsid w:val="00E00E97"/>
    <w:rsid w:val="00E00FBB"/>
    <w:rsid w:val="00E020D8"/>
    <w:rsid w:val="00E03DE7"/>
    <w:rsid w:val="00E03E53"/>
    <w:rsid w:val="00E07182"/>
    <w:rsid w:val="00E07EEC"/>
    <w:rsid w:val="00E10780"/>
    <w:rsid w:val="00E10FA2"/>
    <w:rsid w:val="00E11B59"/>
    <w:rsid w:val="00E1258F"/>
    <w:rsid w:val="00E12A9F"/>
    <w:rsid w:val="00E12E07"/>
    <w:rsid w:val="00E1302E"/>
    <w:rsid w:val="00E13377"/>
    <w:rsid w:val="00E141B9"/>
    <w:rsid w:val="00E15330"/>
    <w:rsid w:val="00E16398"/>
    <w:rsid w:val="00E165C7"/>
    <w:rsid w:val="00E205C9"/>
    <w:rsid w:val="00E239D9"/>
    <w:rsid w:val="00E24BBB"/>
    <w:rsid w:val="00E2585A"/>
    <w:rsid w:val="00E26FA8"/>
    <w:rsid w:val="00E278A0"/>
    <w:rsid w:val="00E3059C"/>
    <w:rsid w:val="00E308D7"/>
    <w:rsid w:val="00E3268C"/>
    <w:rsid w:val="00E3286A"/>
    <w:rsid w:val="00E32B53"/>
    <w:rsid w:val="00E3360B"/>
    <w:rsid w:val="00E33D7F"/>
    <w:rsid w:val="00E34CE6"/>
    <w:rsid w:val="00E34E96"/>
    <w:rsid w:val="00E3548B"/>
    <w:rsid w:val="00E35F40"/>
    <w:rsid w:val="00E360F0"/>
    <w:rsid w:val="00E373A3"/>
    <w:rsid w:val="00E37A09"/>
    <w:rsid w:val="00E40025"/>
    <w:rsid w:val="00E4183F"/>
    <w:rsid w:val="00E42B89"/>
    <w:rsid w:val="00E42FDC"/>
    <w:rsid w:val="00E43ECB"/>
    <w:rsid w:val="00E44527"/>
    <w:rsid w:val="00E445FF"/>
    <w:rsid w:val="00E44699"/>
    <w:rsid w:val="00E44B7B"/>
    <w:rsid w:val="00E4530B"/>
    <w:rsid w:val="00E455D7"/>
    <w:rsid w:val="00E458DF"/>
    <w:rsid w:val="00E45B1E"/>
    <w:rsid w:val="00E45D48"/>
    <w:rsid w:val="00E4743F"/>
    <w:rsid w:val="00E50E3C"/>
    <w:rsid w:val="00E51D6E"/>
    <w:rsid w:val="00E51F1A"/>
    <w:rsid w:val="00E52429"/>
    <w:rsid w:val="00E52D0E"/>
    <w:rsid w:val="00E552AD"/>
    <w:rsid w:val="00E55C7F"/>
    <w:rsid w:val="00E562F4"/>
    <w:rsid w:val="00E617A9"/>
    <w:rsid w:val="00E61FF3"/>
    <w:rsid w:val="00E62594"/>
    <w:rsid w:val="00E62E3E"/>
    <w:rsid w:val="00E6312B"/>
    <w:rsid w:val="00E6346A"/>
    <w:rsid w:val="00E6413B"/>
    <w:rsid w:val="00E642DA"/>
    <w:rsid w:val="00E670DB"/>
    <w:rsid w:val="00E6720B"/>
    <w:rsid w:val="00E70822"/>
    <w:rsid w:val="00E70EF0"/>
    <w:rsid w:val="00E71192"/>
    <w:rsid w:val="00E72169"/>
    <w:rsid w:val="00E7220B"/>
    <w:rsid w:val="00E724C3"/>
    <w:rsid w:val="00E72FF4"/>
    <w:rsid w:val="00E73659"/>
    <w:rsid w:val="00E739D0"/>
    <w:rsid w:val="00E75A07"/>
    <w:rsid w:val="00E7625E"/>
    <w:rsid w:val="00E76CEE"/>
    <w:rsid w:val="00E77F96"/>
    <w:rsid w:val="00E80A9E"/>
    <w:rsid w:val="00E8192D"/>
    <w:rsid w:val="00E8373E"/>
    <w:rsid w:val="00E84BA4"/>
    <w:rsid w:val="00E85A48"/>
    <w:rsid w:val="00E8603A"/>
    <w:rsid w:val="00E864FE"/>
    <w:rsid w:val="00E87306"/>
    <w:rsid w:val="00E8779C"/>
    <w:rsid w:val="00E917F3"/>
    <w:rsid w:val="00E91BC2"/>
    <w:rsid w:val="00E94274"/>
    <w:rsid w:val="00E94BDC"/>
    <w:rsid w:val="00E95113"/>
    <w:rsid w:val="00E953F8"/>
    <w:rsid w:val="00EA1A12"/>
    <w:rsid w:val="00EA3395"/>
    <w:rsid w:val="00EA3927"/>
    <w:rsid w:val="00EA413D"/>
    <w:rsid w:val="00EA4A6C"/>
    <w:rsid w:val="00EA5B02"/>
    <w:rsid w:val="00EB1F6D"/>
    <w:rsid w:val="00EB2FC0"/>
    <w:rsid w:val="00EB3ADE"/>
    <w:rsid w:val="00EB5479"/>
    <w:rsid w:val="00EB56AC"/>
    <w:rsid w:val="00EB5A21"/>
    <w:rsid w:val="00EB62DD"/>
    <w:rsid w:val="00EB76F5"/>
    <w:rsid w:val="00EC0CF0"/>
    <w:rsid w:val="00EC13FF"/>
    <w:rsid w:val="00EC257D"/>
    <w:rsid w:val="00EC364F"/>
    <w:rsid w:val="00EC3918"/>
    <w:rsid w:val="00EC3BC0"/>
    <w:rsid w:val="00EC4EC2"/>
    <w:rsid w:val="00EC6489"/>
    <w:rsid w:val="00EC6C57"/>
    <w:rsid w:val="00EC7F2C"/>
    <w:rsid w:val="00ED0038"/>
    <w:rsid w:val="00ED0313"/>
    <w:rsid w:val="00ED1B55"/>
    <w:rsid w:val="00ED1F8B"/>
    <w:rsid w:val="00ED2E0C"/>
    <w:rsid w:val="00ED2F15"/>
    <w:rsid w:val="00ED38D3"/>
    <w:rsid w:val="00ED590B"/>
    <w:rsid w:val="00ED7328"/>
    <w:rsid w:val="00ED73DF"/>
    <w:rsid w:val="00EE2CF9"/>
    <w:rsid w:val="00EE364C"/>
    <w:rsid w:val="00EE6596"/>
    <w:rsid w:val="00EE686E"/>
    <w:rsid w:val="00EE6AB3"/>
    <w:rsid w:val="00EF1483"/>
    <w:rsid w:val="00EF2221"/>
    <w:rsid w:val="00EF2E92"/>
    <w:rsid w:val="00EF2EEE"/>
    <w:rsid w:val="00EF64A7"/>
    <w:rsid w:val="00EF7289"/>
    <w:rsid w:val="00EF789B"/>
    <w:rsid w:val="00F00E67"/>
    <w:rsid w:val="00F01B7F"/>
    <w:rsid w:val="00F02132"/>
    <w:rsid w:val="00F029A9"/>
    <w:rsid w:val="00F02A2C"/>
    <w:rsid w:val="00F03F03"/>
    <w:rsid w:val="00F04231"/>
    <w:rsid w:val="00F04FED"/>
    <w:rsid w:val="00F060B0"/>
    <w:rsid w:val="00F06343"/>
    <w:rsid w:val="00F06EA9"/>
    <w:rsid w:val="00F0779A"/>
    <w:rsid w:val="00F07AEA"/>
    <w:rsid w:val="00F10360"/>
    <w:rsid w:val="00F1051F"/>
    <w:rsid w:val="00F10B15"/>
    <w:rsid w:val="00F10E3F"/>
    <w:rsid w:val="00F1229E"/>
    <w:rsid w:val="00F1319B"/>
    <w:rsid w:val="00F1436B"/>
    <w:rsid w:val="00F15570"/>
    <w:rsid w:val="00F15C38"/>
    <w:rsid w:val="00F15CAB"/>
    <w:rsid w:val="00F1737F"/>
    <w:rsid w:val="00F2048B"/>
    <w:rsid w:val="00F2106D"/>
    <w:rsid w:val="00F23A5B"/>
    <w:rsid w:val="00F2440C"/>
    <w:rsid w:val="00F2576B"/>
    <w:rsid w:val="00F26BED"/>
    <w:rsid w:val="00F31161"/>
    <w:rsid w:val="00F31275"/>
    <w:rsid w:val="00F31BDD"/>
    <w:rsid w:val="00F377B3"/>
    <w:rsid w:val="00F37B38"/>
    <w:rsid w:val="00F37C2A"/>
    <w:rsid w:val="00F406F1"/>
    <w:rsid w:val="00F40F00"/>
    <w:rsid w:val="00F415CC"/>
    <w:rsid w:val="00F41EDC"/>
    <w:rsid w:val="00F42156"/>
    <w:rsid w:val="00F43463"/>
    <w:rsid w:val="00F46048"/>
    <w:rsid w:val="00F4761F"/>
    <w:rsid w:val="00F50DD7"/>
    <w:rsid w:val="00F50E82"/>
    <w:rsid w:val="00F52018"/>
    <w:rsid w:val="00F523F5"/>
    <w:rsid w:val="00F531CE"/>
    <w:rsid w:val="00F53E68"/>
    <w:rsid w:val="00F55CE3"/>
    <w:rsid w:val="00F56CE3"/>
    <w:rsid w:val="00F57081"/>
    <w:rsid w:val="00F57DF9"/>
    <w:rsid w:val="00F62787"/>
    <w:rsid w:val="00F6387D"/>
    <w:rsid w:val="00F63DDF"/>
    <w:rsid w:val="00F645FD"/>
    <w:rsid w:val="00F66ECC"/>
    <w:rsid w:val="00F678CF"/>
    <w:rsid w:val="00F70F4D"/>
    <w:rsid w:val="00F72231"/>
    <w:rsid w:val="00F728C9"/>
    <w:rsid w:val="00F73571"/>
    <w:rsid w:val="00F73BE0"/>
    <w:rsid w:val="00F75573"/>
    <w:rsid w:val="00F755A4"/>
    <w:rsid w:val="00F75948"/>
    <w:rsid w:val="00F76741"/>
    <w:rsid w:val="00F827BE"/>
    <w:rsid w:val="00F8307D"/>
    <w:rsid w:val="00F834FF"/>
    <w:rsid w:val="00F840AA"/>
    <w:rsid w:val="00F84497"/>
    <w:rsid w:val="00F84A64"/>
    <w:rsid w:val="00F84B1F"/>
    <w:rsid w:val="00F85191"/>
    <w:rsid w:val="00F93A2A"/>
    <w:rsid w:val="00F94144"/>
    <w:rsid w:val="00F95306"/>
    <w:rsid w:val="00F95DF6"/>
    <w:rsid w:val="00F95F8E"/>
    <w:rsid w:val="00F97F5A"/>
    <w:rsid w:val="00FA07D6"/>
    <w:rsid w:val="00FA085C"/>
    <w:rsid w:val="00FA1607"/>
    <w:rsid w:val="00FA2651"/>
    <w:rsid w:val="00FA2D15"/>
    <w:rsid w:val="00FA3EC1"/>
    <w:rsid w:val="00FA3FB8"/>
    <w:rsid w:val="00FA4589"/>
    <w:rsid w:val="00FA59BC"/>
    <w:rsid w:val="00FA7119"/>
    <w:rsid w:val="00FA759B"/>
    <w:rsid w:val="00FA7963"/>
    <w:rsid w:val="00FB185E"/>
    <w:rsid w:val="00FB238B"/>
    <w:rsid w:val="00FB2D1A"/>
    <w:rsid w:val="00FB312B"/>
    <w:rsid w:val="00FB3E67"/>
    <w:rsid w:val="00FB43A5"/>
    <w:rsid w:val="00FB5333"/>
    <w:rsid w:val="00FB5B4A"/>
    <w:rsid w:val="00FB5E1B"/>
    <w:rsid w:val="00FB5FF4"/>
    <w:rsid w:val="00FB6DB1"/>
    <w:rsid w:val="00FB6EA5"/>
    <w:rsid w:val="00FB78DB"/>
    <w:rsid w:val="00FB7A23"/>
    <w:rsid w:val="00FC1295"/>
    <w:rsid w:val="00FC292A"/>
    <w:rsid w:val="00FC30EA"/>
    <w:rsid w:val="00FC4507"/>
    <w:rsid w:val="00FC5C0E"/>
    <w:rsid w:val="00FC60B2"/>
    <w:rsid w:val="00FC6486"/>
    <w:rsid w:val="00FC6F91"/>
    <w:rsid w:val="00FD184D"/>
    <w:rsid w:val="00FD1D67"/>
    <w:rsid w:val="00FD5189"/>
    <w:rsid w:val="00FD5A36"/>
    <w:rsid w:val="00FD6783"/>
    <w:rsid w:val="00FD67F5"/>
    <w:rsid w:val="00FE0233"/>
    <w:rsid w:val="00FE0DAE"/>
    <w:rsid w:val="00FE11B1"/>
    <w:rsid w:val="00FE272A"/>
    <w:rsid w:val="00FE2CBB"/>
    <w:rsid w:val="00FE34A4"/>
    <w:rsid w:val="00FE3748"/>
    <w:rsid w:val="00FE4B64"/>
    <w:rsid w:val="00FE4EC7"/>
    <w:rsid w:val="00FE510D"/>
    <w:rsid w:val="00FE52EA"/>
    <w:rsid w:val="00FE6DDC"/>
    <w:rsid w:val="00FF01D1"/>
    <w:rsid w:val="00FF1C67"/>
    <w:rsid w:val="00FF24CF"/>
    <w:rsid w:val="00FF3559"/>
    <w:rsid w:val="00FF43A8"/>
    <w:rsid w:val="00FF53DD"/>
    <w:rsid w:val="00FF5A9B"/>
    <w:rsid w:val="00FF5E5B"/>
    <w:rsid w:val="00FF6E6A"/>
    <w:rsid w:val="00F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F7496"/>
  <w15:docId w15:val="{F2E3A5C1-B35C-4790-946B-013D47AE5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365C"/>
    <w:pPr>
      <w:spacing w:after="0" w:line="240" w:lineRule="auto"/>
    </w:pPr>
    <w:rPr>
      <w:rFonts w:ascii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9317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B6357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color w:val="1F4E79" w:themeColor="accent1" w:themeShade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A7590"/>
    <w:pPr>
      <w:keepNext/>
      <w:keepLines/>
      <w:outlineLvl w:val="2"/>
    </w:pPr>
    <w:rPr>
      <w:rFonts w:ascii="Times New Roman" w:eastAsiaTheme="majorEastAsia" w:hAnsi="Times New Roman" w:cstheme="majorBidi"/>
      <w:b/>
      <w:color w:val="1F4E79" w:themeColor="accent1" w:themeShade="80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4B6357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b/>
      <w:iCs/>
      <w:color w:val="1F4E79" w:themeColor="accent1" w:themeShade="80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4B6357"/>
    <w:pPr>
      <w:keepNext/>
      <w:keepLines/>
      <w:spacing w:before="40"/>
      <w:outlineLvl w:val="4"/>
    </w:pPr>
    <w:rPr>
      <w:rFonts w:ascii="Times New Roman" w:eastAsiaTheme="majorEastAsia" w:hAnsi="Times New Roman" w:cstheme="majorBidi"/>
      <w:color w:val="1F4E79" w:themeColor="accent1" w:themeShade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240C0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240C0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240C0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240C0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13A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13A2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3B55F4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4A32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3235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A32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3235"/>
    <w:rPr>
      <w:rFonts w:ascii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C227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227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227EF"/>
    <w:rPr>
      <w:rFonts w:ascii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227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227EF"/>
    <w:rPr>
      <w:rFonts w:ascii="Calibri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9317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palrs">
    <w:name w:val="caption"/>
    <w:basedOn w:val="Norml"/>
    <w:next w:val="Norml"/>
    <w:uiPriority w:val="35"/>
    <w:unhideWhenUsed/>
    <w:qFormat/>
    <w:rsid w:val="001757F1"/>
    <w:pPr>
      <w:spacing w:after="200" w:line="276" w:lineRule="auto"/>
    </w:pPr>
    <w:rPr>
      <w:rFonts w:ascii="Times New Roman" w:eastAsia="Calibri" w:hAnsi="Times New Roman"/>
      <w:b/>
      <w:bCs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4B6357"/>
    <w:rPr>
      <w:rFonts w:ascii="Times New Roman" w:eastAsiaTheme="majorEastAsia" w:hAnsi="Times New Roman" w:cstheme="majorBidi"/>
      <w:b/>
      <w:color w:val="1F4E79" w:themeColor="accent1" w:themeShade="80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755E5E"/>
    <w:rPr>
      <w:rFonts w:ascii="Times New Roman" w:eastAsiaTheme="majorEastAsia" w:hAnsi="Times New Roman" w:cstheme="majorBidi"/>
      <w:b/>
      <w:color w:val="1F4E79" w:themeColor="accent1" w:themeShade="80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B6357"/>
    <w:rPr>
      <w:rFonts w:ascii="Times New Roman" w:eastAsiaTheme="majorEastAsia" w:hAnsi="Times New Roman" w:cstheme="majorBidi"/>
      <w:b/>
      <w:iCs/>
      <w:color w:val="1F4E79" w:themeColor="accent1" w:themeShade="80"/>
    </w:rPr>
  </w:style>
  <w:style w:type="character" w:customStyle="1" w:styleId="Cmsor5Char">
    <w:name w:val="Címsor 5 Char"/>
    <w:basedOn w:val="Bekezdsalapbettpusa"/>
    <w:link w:val="Cmsor5"/>
    <w:uiPriority w:val="9"/>
    <w:rsid w:val="004B6357"/>
    <w:rPr>
      <w:rFonts w:ascii="Times New Roman" w:eastAsiaTheme="majorEastAsia" w:hAnsi="Times New Roman" w:cstheme="majorBidi"/>
      <w:color w:val="1F4E79" w:themeColor="accent1" w:themeShade="80"/>
    </w:rPr>
  </w:style>
  <w:style w:type="paragraph" w:styleId="NormlWeb">
    <w:name w:val="Normal (Web)"/>
    <w:basedOn w:val="Norml"/>
    <w:uiPriority w:val="99"/>
    <w:unhideWhenUsed/>
    <w:rsid w:val="00342B6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342B6D"/>
    <w:pPr>
      <w:jc w:val="both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342B6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customStyle="1" w:styleId="Tblzatrcsos5stt5jellszn1">
    <w:name w:val="Táblázat (rácsos) 5 – sötét – 5. jelölőszín1"/>
    <w:basedOn w:val="Normltblzat"/>
    <w:uiPriority w:val="50"/>
    <w:rsid w:val="00342B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customStyle="1" w:styleId="Default">
    <w:name w:val="Default"/>
    <w:rsid w:val="00342B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342B6D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42B6D"/>
    <w:rPr>
      <w:color w:val="954F72" w:themeColor="followedHyperlink"/>
      <w:u w:val="single"/>
    </w:rPr>
  </w:style>
  <w:style w:type="table" w:styleId="Rcsostblzat">
    <w:name w:val="Table Grid"/>
    <w:basedOn w:val="Normltblzat"/>
    <w:rsid w:val="00342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94F99"/>
    <w:pPr>
      <w:jc w:val="both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94F99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94F99"/>
    <w:rPr>
      <w:vertAlign w:val="superscript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D09AD"/>
    <w:pPr>
      <w:spacing w:line="259" w:lineRule="auto"/>
      <w:outlineLvl w:val="9"/>
    </w:pPr>
    <w:rPr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C952B0"/>
    <w:pPr>
      <w:tabs>
        <w:tab w:val="left" w:pos="660"/>
        <w:tab w:val="right" w:leader="dot" w:pos="9061"/>
      </w:tabs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549D4"/>
    <w:pPr>
      <w:tabs>
        <w:tab w:val="left" w:pos="1100"/>
        <w:tab w:val="right" w:leader="dot" w:pos="9061"/>
      </w:tabs>
      <w:ind w:left="1134" w:hanging="692"/>
    </w:pPr>
    <w:rPr>
      <w:rFonts w:ascii="Times New Roman" w:hAnsi="Times New Roman"/>
      <w:noProof/>
      <w:sz w:val="24"/>
      <w:szCs w:val="24"/>
    </w:rPr>
  </w:style>
  <w:style w:type="character" w:customStyle="1" w:styleId="st">
    <w:name w:val="st"/>
    <w:basedOn w:val="Bekezdsalapbettpusa"/>
    <w:rsid w:val="002F5EEA"/>
  </w:style>
  <w:style w:type="paragraph" w:customStyle="1" w:styleId="Document">
    <w:name w:val="Document"/>
    <w:basedOn w:val="Norml"/>
    <w:rsid w:val="00375CC0"/>
    <w:pPr>
      <w:jc w:val="center"/>
    </w:pPr>
    <w:rPr>
      <w:rFonts w:ascii="Helvetica" w:eastAsia="Times New Roman" w:hAnsi="Helvetica"/>
      <w:sz w:val="24"/>
      <w:szCs w:val="20"/>
      <w:lang w:val="en-US" w:eastAsia="hu-HU"/>
    </w:rPr>
  </w:style>
  <w:style w:type="character" w:styleId="Sorszma">
    <w:name w:val="line number"/>
    <w:basedOn w:val="Bekezdsalapbettpusa"/>
    <w:uiPriority w:val="99"/>
    <w:semiHidden/>
    <w:unhideWhenUsed/>
    <w:rsid w:val="00772CD4"/>
  </w:style>
  <w:style w:type="numbering" w:customStyle="1" w:styleId="Stlus1">
    <w:name w:val="Stílus1"/>
    <w:uiPriority w:val="99"/>
    <w:rsid w:val="004639DD"/>
    <w:pPr>
      <w:numPr>
        <w:numId w:val="1"/>
      </w:numPr>
    </w:pPr>
  </w:style>
  <w:style w:type="paragraph" w:styleId="TJ1">
    <w:name w:val="toc 1"/>
    <w:basedOn w:val="Norml"/>
    <w:next w:val="Norml"/>
    <w:autoRedefine/>
    <w:uiPriority w:val="39"/>
    <w:unhideWhenUsed/>
    <w:rsid w:val="00715B47"/>
    <w:pPr>
      <w:spacing w:after="100"/>
    </w:pPr>
  </w:style>
  <w:style w:type="paragraph" w:styleId="Nincstrkz">
    <w:name w:val="No Spacing"/>
    <w:uiPriority w:val="1"/>
    <w:qFormat/>
    <w:rsid w:val="00115F76"/>
    <w:pPr>
      <w:spacing w:after="0" w:line="240" w:lineRule="auto"/>
    </w:pPr>
    <w:rPr>
      <w:rFonts w:ascii="Calibri" w:hAnsi="Calibri" w:cs="Times New Roman"/>
    </w:rPr>
  </w:style>
  <w:style w:type="paragraph" w:customStyle="1" w:styleId="Stlus11ptFeketeSorkizrtBal0cmFgg075cm">
    <w:name w:val="Stílus 11 pt Fekete Sorkizárt Bal:  0 cm Függő:  075 cm"/>
    <w:basedOn w:val="Norml"/>
    <w:rsid w:val="00561EEA"/>
    <w:pPr>
      <w:ind w:left="426" w:hanging="426"/>
      <w:jc w:val="both"/>
    </w:pPr>
    <w:rPr>
      <w:rFonts w:ascii="Times New Roman" w:eastAsia="Times New Roman" w:hAnsi="Times New Roman"/>
      <w:color w:val="00000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12E7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412E7F"/>
    <w:rPr>
      <w:rFonts w:ascii="Calibri" w:hAnsi="Calibri" w:cs="Times New Roman"/>
    </w:rPr>
  </w:style>
  <w:style w:type="paragraph" w:styleId="Vltozat">
    <w:name w:val="Revision"/>
    <w:hidden/>
    <w:uiPriority w:val="99"/>
    <w:semiHidden/>
    <w:rsid w:val="00C44129"/>
    <w:pPr>
      <w:spacing w:after="0" w:line="240" w:lineRule="auto"/>
    </w:pPr>
    <w:rPr>
      <w:rFonts w:ascii="Calibri" w:hAnsi="Calibri" w:cs="Times New Roman"/>
    </w:rPr>
  </w:style>
  <w:style w:type="paragraph" w:customStyle="1" w:styleId="msonormal0">
    <w:name w:val="msonormal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7">
    <w:name w:val="xl17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18">
    <w:name w:val="xl18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">
    <w:name w:val="xl19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20">
    <w:name w:val="xl20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1">
    <w:name w:val="xl21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2">
    <w:name w:val="xl22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3">
    <w:name w:val="xl23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4">
    <w:name w:val="xl24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5">
    <w:name w:val="xl25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6">
    <w:name w:val="xl26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7">
    <w:name w:val="xl2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8">
    <w:name w:val="xl28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9">
    <w:name w:val="xl29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0">
    <w:name w:val="xl30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1">
    <w:name w:val="xl31"/>
    <w:basedOn w:val="Norml"/>
    <w:rsid w:val="002F4A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2">
    <w:name w:val="xl32"/>
    <w:basedOn w:val="Norml"/>
    <w:rsid w:val="002F4A5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33">
    <w:name w:val="xl33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34">
    <w:name w:val="xl34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5">
    <w:name w:val="xl35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6">
    <w:name w:val="xl3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7">
    <w:name w:val="xl3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38">
    <w:name w:val="xl3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9">
    <w:name w:val="xl39"/>
    <w:basedOn w:val="Norml"/>
    <w:rsid w:val="002F4A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40">
    <w:name w:val="xl40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41">
    <w:name w:val="xl41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2">
    <w:name w:val="xl42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3">
    <w:name w:val="xl43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4">
    <w:name w:val="xl44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45">
    <w:name w:val="xl45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46">
    <w:name w:val="xl46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47">
    <w:name w:val="xl47"/>
    <w:basedOn w:val="Norml"/>
    <w:rsid w:val="002F4A5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48">
    <w:name w:val="xl48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9">
    <w:name w:val="xl49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0">
    <w:name w:val="xl50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51">
    <w:name w:val="xl51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3">
    <w:name w:val="xl53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4">
    <w:name w:val="xl54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5">
    <w:name w:val="xl55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56">
    <w:name w:val="xl5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7">
    <w:name w:val="xl57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5">
    <w:name w:val="xl65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6">
    <w:name w:val="xl66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7">
    <w:name w:val="xl67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68">
    <w:name w:val="xl68"/>
    <w:basedOn w:val="Norml"/>
    <w:rsid w:val="002F4A5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9">
    <w:name w:val="xl69"/>
    <w:basedOn w:val="Norml"/>
    <w:rsid w:val="002F4A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0">
    <w:name w:val="xl70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1">
    <w:name w:val="xl71"/>
    <w:basedOn w:val="Norml"/>
    <w:rsid w:val="002F4A56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2">
    <w:name w:val="xl72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3">
    <w:name w:val="xl73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5">
    <w:name w:val="xl75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7">
    <w:name w:val="xl77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8">
    <w:name w:val="xl78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9">
    <w:name w:val="xl79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0">
    <w:name w:val="xl80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1">
    <w:name w:val="xl81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82">
    <w:name w:val="xl82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83">
    <w:name w:val="xl83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4">
    <w:name w:val="xl84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5">
    <w:name w:val="xl85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6">
    <w:name w:val="xl86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7">
    <w:name w:val="xl8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8">
    <w:name w:val="xl88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9">
    <w:name w:val="xl89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0">
    <w:name w:val="xl90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1">
    <w:name w:val="xl91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2">
    <w:name w:val="xl92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3">
    <w:name w:val="xl93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4">
    <w:name w:val="xl94"/>
    <w:basedOn w:val="Norml"/>
    <w:rsid w:val="002F4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5">
    <w:name w:val="xl95"/>
    <w:basedOn w:val="Norml"/>
    <w:rsid w:val="002F4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8">
    <w:name w:val="xl9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9">
    <w:name w:val="xl99"/>
    <w:basedOn w:val="Norml"/>
    <w:rsid w:val="002F4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01">
    <w:name w:val="xl101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03">
    <w:name w:val="xl103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4">
    <w:name w:val="xl104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5">
    <w:name w:val="xl105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6">
    <w:name w:val="xl106"/>
    <w:basedOn w:val="Norml"/>
    <w:rsid w:val="002F4A56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7">
    <w:name w:val="xl107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9">
    <w:name w:val="xl109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111">
    <w:name w:val="xl111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3">
    <w:name w:val="xl113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4">
    <w:name w:val="xl114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5">
    <w:name w:val="xl115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16">
    <w:name w:val="xl116"/>
    <w:basedOn w:val="Norml"/>
    <w:rsid w:val="002F4A5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17">
    <w:name w:val="xl11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9">
    <w:name w:val="xl119"/>
    <w:basedOn w:val="Norml"/>
    <w:rsid w:val="002F4A5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0">
    <w:name w:val="xl120"/>
    <w:basedOn w:val="Norml"/>
    <w:rsid w:val="002F4A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2">
    <w:name w:val="xl122"/>
    <w:basedOn w:val="Norml"/>
    <w:rsid w:val="002F4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3">
    <w:name w:val="xl123"/>
    <w:basedOn w:val="Norml"/>
    <w:rsid w:val="002F4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6">
    <w:name w:val="xl126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27">
    <w:name w:val="xl127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30">
    <w:name w:val="xl130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31">
    <w:name w:val="xl131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2">
    <w:name w:val="xl132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3">
    <w:name w:val="xl133"/>
    <w:basedOn w:val="Norml"/>
    <w:rsid w:val="002F4A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4">
    <w:name w:val="xl134"/>
    <w:basedOn w:val="Norml"/>
    <w:rsid w:val="002F4A56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5">
    <w:name w:val="xl135"/>
    <w:basedOn w:val="Norml"/>
    <w:rsid w:val="002F4A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6">
    <w:name w:val="xl13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37">
    <w:name w:val="xl13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8">
    <w:name w:val="xl13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9">
    <w:name w:val="xl139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0">
    <w:name w:val="xl140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1">
    <w:name w:val="xl141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2">
    <w:name w:val="xl142"/>
    <w:basedOn w:val="Norml"/>
    <w:rsid w:val="002F4A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3">
    <w:name w:val="xl143"/>
    <w:basedOn w:val="Norml"/>
    <w:rsid w:val="002F4A5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4">
    <w:name w:val="xl144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5">
    <w:name w:val="xl145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6">
    <w:name w:val="xl146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7">
    <w:name w:val="xl147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8">
    <w:name w:val="xl148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52">
    <w:name w:val="xl152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3">
    <w:name w:val="xl153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54">
    <w:name w:val="xl154"/>
    <w:basedOn w:val="Norml"/>
    <w:rsid w:val="002F4A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55">
    <w:name w:val="xl155"/>
    <w:basedOn w:val="Norml"/>
    <w:rsid w:val="002F4A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6">
    <w:name w:val="xl156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7">
    <w:name w:val="xl157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8">
    <w:name w:val="xl158"/>
    <w:basedOn w:val="Norml"/>
    <w:rsid w:val="002F4A56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9">
    <w:name w:val="xl159"/>
    <w:basedOn w:val="Norml"/>
    <w:rsid w:val="002F4A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61">
    <w:name w:val="xl161"/>
    <w:basedOn w:val="Norml"/>
    <w:rsid w:val="002F4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162">
    <w:name w:val="xl162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3">
    <w:name w:val="xl163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4">
    <w:name w:val="xl164"/>
    <w:basedOn w:val="Norml"/>
    <w:rsid w:val="002F4A5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5">
    <w:name w:val="xl165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6">
    <w:name w:val="xl16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67">
    <w:name w:val="xl167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69">
    <w:name w:val="xl169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70">
    <w:name w:val="xl170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71">
    <w:name w:val="xl171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2">
    <w:name w:val="xl172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73">
    <w:name w:val="xl173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4">
    <w:name w:val="xl174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76">
    <w:name w:val="xl176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77">
    <w:name w:val="xl17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8">
    <w:name w:val="xl17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9">
    <w:name w:val="xl179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1">
    <w:name w:val="xl181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2">
    <w:name w:val="xl182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3">
    <w:name w:val="xl183"/>
    <w:basedOn w:val="Norml"/>
    <w:rsid w:val="002F4A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4">
    <w:name w:val="xl184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5">
    <w:name w:val="xl185"/>
    <w:basedOn w:val="Norml"/>
    <w:rsid w:val="002F4A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7">
    <w:name w:val="xl187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color w:val="0000FF"/>
      <w:sz w:val="20"/>
      <w:szCs w:val="20"/>
      <w:lang w:eastAsia="hu-HU"/>
    </w:rPr>
  </w:style>
  <w:style w:type="paragraph" w:customStyle="1" w:styleId="xl188">
    <w:name w:val="xl188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color w:val="0000FF"/>
      <w:sz w:val="20"/>
      <w:szCs w:val="20"/>
      <w:lang w:eastAsia="hu-HU"/>
    </w:rPr>
  </w:style>
  <w:style w:type="paragraph" w:customStyle="1" w:styleId="xl189">
    <w:name w:val="xl189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2">
    <w:name w:val="xl192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3">
    <w:name w:val="xl193"/>
    <w:basedOn w:val="Norml"/>
    <w:rsid w:val="002F4A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4">
    <w:name w:val="xl194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5">
    <w:name w:val="xl195"/>
    <w:basedOn w:val="Norml"/>
    <w:rsid w:val="002F4A5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6">
    <w:name w:val="xl196"/>
    <w:basedOn w:val="Norml"/>
    <w:rsid w:val="002F4A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7">
    <w:name w:val="xl197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8">
    <w:name w:val="xl198"/>
    <w:basedOn w:val="Norml"/>
    <w:rsid w:val="002F4A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9">
    <w:name w:val="xl199"/>
    <w:basedOn w:val="Norml"/>
    <w:rsid w:val="002F4A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1">
    <w:name w:val="xl201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2">
    <w:name w:val="xl202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3">
    <w:name w:val="xl203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4">
    <w:name w:val="xl204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9">
    <w:name w:val="xl209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10">
    <w:name w:val="xl210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11">
    <w:name w:val="xl211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12">
    <w:name w:val="xl212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42">
    <w:name w:val="xl242"/>
    <w:basedOn w:val="Norml"/>
    <w:rsid w:val="002F4A5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3">
    <w:name w:val="xl243"/>
    <w:basedOn w:val="Norml"/>
    <w:rsid w:val="002F4A5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4">
    <w:name w:val="xl244"/>
    <w:basedOn w:val="Norml"/>
    <w:rsid w:val="002F4A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5">
    <w:name w:val="xl245"/>
    <w:basedOn w:val="Norml"/>
    <w:rsid w:val="002F4A5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7">
    <w:name w:val="xl247"/>
    <w:basedOn w:val="Norml"/>
    <w:rsid w:val="002F4A56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248">
    <w:name w:val="xl248"/>
    <w:basedOn w:val="Norml"/>
    <w:rsid w:val="002F4A5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249">
    <w:name w:val="xl249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0">
    <w:name w:val="xl250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1">
    <w:name w:val="xl251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2">
    <w:name w:val="xl252"/>
    <w:basedOn w:val="Norml"/>
    <w:rsid w:val="002F4A56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3">
    <w:name w:val="xl253"/>
    <w:basedOn w:val="Norml"/>
    <w:rsid w:val="002F4A56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4">
    <w:name w:val="xl254"/>
    <w:basedOn w:val="Norml"/>
    <w:rsid w:val="002F4A5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255">
    <w:name w:val="xl255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6">
    <w:name w:val="xl256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9">
    <w:name w:val="xl259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60">
    <w:name w:val="xl260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61">
    <w:name w:val="xl261"/>
    <w:basedOn w:val="Norml"/>
    <w:rsid w:val="002F4A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62">
    <w:name w:val="xl262"/>
    <w:basedOn w:val="Norml"/>
    <w:rsid w:val="002F4A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63">
    <w:name w:val="xl263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65">
    <w:name w:val="xl265"/>
    <w:basedOn w:val="Norml"/>
    <w:rsid w:val="002F4A56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6"/>
      <w:szCs w:val="16"/>
      <w:lang w:eastAsia="hu-HU"/>
    </w:rPr>
  </w:style>
  <w:style w:type="paragraph" w:customStyle="1" w:styleId="xl267">
    <w:name w:val="xl26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68">
    <w:name w:val="xl268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character" w:customStyle="1" w:styleId="font81">
    <w:name w:val="font81"/>
    <w:basedOn w:val="Bekezdsalapbettpusa"/>
    <w:rsid w:val="002F4A5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71">
    <w:name w:val="font71"/>
    <w:basedOn w:val="Bekezdsalapbettpusa"/>
    <w:rsid w:val="002F4A5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ListaszerbekezdsChar">
    <w:name w:val="Listaszerű bekezdés Char"/>
    <w:basedOn w:val="Bekezdsalapbettpusa"/>
    <w:link w:val="Listaszerbekezds"/>
    <w:uiPriority w:val="1"/>
    <w:qFormat/>
    <w:rsid w:val="00F43463"/>
    <w:rPr>
      <w:rFonts w:ascii="Calibri" w:hAnsi="Calibri" w:cs="Times New Roman"/>
    </w:rPr>
  </w:style>
  <w:style w:type="numbering" w:customStyle="1" w:styleId="Stlus2">
    <w:name w:val="Stílus2"/>
    <w:uiPriority w:val="99"/>
    <w:rsid w:val="003652CD"/>
    <w:pPr>
      <w:numPr>
        <w:numId w:val="2"/>
      </w:numPr>
    </w:pPr>
  </w:style>
  <w:style w:type="paragraph" w:customStyle="1" w:styleId="xl74">
    <w:name w:val="xl74"/>
    <w:basedOn w:val="Norml"/>
    <w:rsid w:val="00D4587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76">
    <w:name w:val="xl76"/>
    <w:basedOn w:val="Norml"/>
    <w:rsid w:val="00D458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eastAsia="Times New Roman" w:hAnsi="Verdana"/>
      <w:sz w:val="20"/>
      <w:szCs w:val="20"/>
      <w:lang w:eastAsia="hu-HU"/>
    </w:rPr>
  </w:style>
  <w:style w:type="paragraph" w:customStyle="1" w:styleId="xl96">
    <w:name w:val="xl96"/>
    <w:basedOn w:val="Norml"/>
    <w:rsid w:val="00D458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00">
    <w:name w:val="xl100"/>
    <w:basedOn w:val="Norml"/>
    <w:rsid w:val="00D458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02">
    <w:name w:val="xl102"/>
    <w:basedOn w:val="Norml"/>
    <w:rsid w:val="00D458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08">
    <w:name w:val="xl108"/>
    <w:basedOn w:val="Norml"/>
    <w:rsid w:val="00D458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10">
    <w:name w:val="xl110"/>
    <w:basedOn w:val="Norml"/>
    <w:rsid w:val="00D458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112">
    <w:name w:val="xl112"/>
    <w:basedOn w:val="Norml"/>
    <w:rsid w:val="00D458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3300"/>
      <w:spacing w:before="100" w:beforeAutospacing="1" w:after="100" w:afterAutospacing="1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118">
    <w:name w:val="xl118"/>
    <w:basedOn w:val="Norml"/>
    <w:rsid w:val="00D4587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121">
    <w:name w:val="xl121"/>
    <w:basedOn w:val="Norml"/>
    <w:rsid w:val="00D458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Szvegtrzs20">
    <w:name w:val="Szövegtörzs (2)_"/>
    <w:basedOn w:val="Bekezdsalapbettpusa"/>
    <w:link w:val="Szvegtrzs21"/>
    <w:rsid w:val="00BC14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BC14BD"/>
    <w:pPr>
      <w:widowControl w:val="0"/>
      <w:shd w:val="clear" w:color="auto" w:fill="FFFFFF"/>
      <w:spacing w:before="360" w:after="480" w:line="274" w:lineRule="exact"/>
      <w:ind w:hanging="700"/>
      <w:jc w:val="both"/>
    </w:pPr>
    <w:rPr>
      <w:rFonts w:ascii="Times New Roman" w:eastAsia="Times New Roman" w:hAnsi="Times New Roman"/>
    </w:rPr>
  </w:style>
  <w:style w:type="paragraph" w:customStyle="1" w:styleId="xl64">
    <w:name w:val="xl64"/>
    <w:basedOn w:val="Norml"/>
    <w:rsid w:val="00E80A9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77">
    <w:name w:val="xl377"/>
    <w:basedOn w:val="Norml"/>
    <w:rsid w:val="00BF53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78">
    <w:name w:val="xl378"/>
    <w:basedOn w:val="Norml"/>
    <w:rsid w:val="00BF53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79">
    <w:name w:val="xl379"/>
    <w:basedOn w:val="Norml"/>
    <w:rsid w:val="00BF5315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80">
    <w:name w:val="xl380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1">
    <w:name w:val="xl381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2">
    <w:name w:val="xl382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83">
    <w:name w:val="xl383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84">
    <w:name w:val="xl384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A007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5">
    <w:name w:val="xl385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A007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6">
    <w:name w:val="xl386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9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7">
    <w:name w:val="xl387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8">
    <w:name w:val="xl388"/>
    <w:basedOn w:val="Norml"/>
    <w:rsid w:val="00BF531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89">
    <w:name w:val="xl389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0">
    <w:name w:val="xl390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1">
    <w:name w:val="xl391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FFFFFF"/>
      <w:sz w:val="12"/>
      <w:szCs w:val="12"/>
      <w:lang w:eastAsia="hu-HU"/>
    </w:rPr>
  </w:style>
  <w:style w:type="paragraph" w:customStyle="1" w:styleId="xl392">
    <w:name w:val="xl392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93">
    <w:name w:val="xl393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94">
    <w:name w:val="xl394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5">
    <w:name w:val="xl395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6">
    <w:name w:val="xl396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FFFFFF"/>
      <w:sz w:val="12"/>
      <w:szCs w:val="12"/>
      <w:lang w:eastAsia="hu-HU"/>
    </w:rPr>
  </w:style>
  <w:style w:type="paragraph" w:customStyle="1" w:styleId="xl397">
    <w:name w:val="xl397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98">
    <w:name w:val="xl398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9">
    <w:name w:val="xl399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400">
    <w:name w:val="xl400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FFFFFF"/>
      <w:sz w:val="12"/>
      <w:szCs w:val="12"/>
      <w:lang w:eastAsia="hu-HU"/>
    </w:rPr>
  </w:style>
  <w:style w:type="paragraph" w:customStyle="1" w:styleId="xl401">
    <w:name w:val="xl401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402">
    <w:name w:val="xl402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A97A4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403">
    <w:name w:val="xl403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A97A4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styleId="TJ4">
    <w:name w:val="toc 4"/>
    <w:basedOn w:val="Norml"/>
    <w:next w:val="Norml"/>
    <w:autoRedefine/>
    <w:uiPriority w:val="39"/>
    <w:unhideWhenUsed/>
    <w:rsid w:val="00741750"/>
    <w:pPr>
      <w:spacing w:after="100" w:line="259" w:lineRule="auto"/>
      <w:ind w:left="660"/>
    </w:pPr>
    <w:rPr>
      <w:rFonts w:asciiTheme="minorHAnsi" w:eastAsiaTheme="minorEastAsia" w:hAnsiTheme="minorHAnsi" w:cstheme="minorBidi"/>
      <w:lang w:eastAsia="hu-HU"/>
    </w:rPr>
  </w:style>
  <w:style w:type="paragraph" w:styleId="TJ5">
    <w:name w:val="toc 5"/>
    <w:basedOn w:val="Norml"/>
    <w:next w:val="Norml"/>
    <w:autoRedefine/>
    <w:uiPriority w:val="39"/>
    <w:unhideWhenUsed/>
    <w:rsid w:val="00741750"/>
    <w:pPr>
      <w:spacing w:after="100" w:line="259" w:lineRule="auto"/>
      <w:ind w:left="880"/>
    </w:pPr>
    <w:rPr>
      <w:rFonts w:asciiTheme="minorHAnsi" w:eastAsiaTheme="minorEastAsia" w:hAnsiTheme="minorHAnsi" w:cstheme="minorBidi"/>
      <w:lang w:eastAsia="hu-HU"/>
    </w:rPr>
  </w:style>
  <w:style w:type="paragraph" w:styleId="TJ6">
    <w:name w:val="toc 6"/>
    <w:basedOn w:val="Norml"/>
    <w:next w:val="Norml"/>
    <w:autoRedefine/>
    <w:uiPriority w:val="39"/>
    <w:unhideWhenUsed/>
    <w:rsid w:val="00741750"/>
    <w:pPr>
      <w:spacing w:after="100" w:line="259" w:lineRule="auto"/>
      <w:ind w:left="1100"/>
    </w:pPr>
    <w:rPr>
      <w:rFonts w:asciiTheme="minorHAnsi" w:eastAsiaTheme="minorEastAsia" w:hAnsiTheme="minorHAnsi" w:cstheme="minorBidi"/>
      <w:lang w:eastAsia="hu-HU"/>
    </w:rPr>
  </w:style>
  <w:style w:type="paragraph" w:styleId="TJ7">
    <w:name w:val="toc 7"/>
    <w:basedOn w:val="Norml"/>
    <w:next w:val="Norml"/>
    <w:autoRedefine/>
    <w:uiPriority w:val="39"/>
    <w:unhideWhenUsed/>
    <w:rsid w:val="00741750"/>
    <w:pPr>
      <w:spacing w:after="100" w:line="259" w:lineRule="auto"/>
      <w:ind w:left="1320"/>
    </w:pPr>
    <w:rPr>
      <w:rFonts w:asciiTheme="minorHAnsi" w:eastAsiaTheme="minorEastAsia" w:hAnsiTheme="minorHAnsi" w:cstheme="minorBidi"/>
      <w:lang w:eastAsia="hu-HU"/>
    </w:rPr>
  </w:style>
  <w:style w:type="paragraph" w:styleId="TJ8">
    <w:name w:val="toc 8"/>
    <w:basedOn w:val="Norml"/>
    <w:next w:val="Norml"/>
    <w:autoRedefine/>
    <w:uiPriority w:val="39"/>
    <w:unhideWhenUsed/>
    <w:rsid w:val="00741750"/>
    <w:pPr>
      <w:spacing w:after="100" w:line="259" w:lineRule="auto"/>
      <w:ind w:left="1540"/>
    </w:pPr>
    <w:rPr>
      <w:rFonts w:asciiTheme="minorHAnsi" w:eastAsiaTheme="minorEastAsia" w:hAnsiTheme="minorHAnsi" w:cstheme="minorBidi"/>
      <w:lang w:eastAsia="hu-HU"/>
    </w:rPr>
  </w:style>
  <w:style w:type="paragraph" w:styleId="TJ9">
    <w:name w:val="toc 9"/>
    <w:basedOn w:val="Norml"/>
    <w:next w:val="Norml"/>
    <w:autoRedefine/>
    <w:uiPriority w:val="39"/>
    <w:unhideWhenUsed/>
    <w:rsid w:val="00741750"/>
    <w:pPr>
      <w:spacing w:after="100" w:line="259" w:lineRule="auto"/>
      <w:ind w:left="1760"/>
    </w:pPr>
    <w:rPr>
      <w:rFonts w:asciiTheme="minorHAnsi" w:eastAsiaTheme="minorEastAsia" w:hAnsiTheme="minorHAnsi" w:cstheme="minorBidi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741750"/>
    <w:rPr>
      <w:color w:val="605E5C"/>
      <w:shd w:val="clear" w:color="auto" w:fill="E1DFDD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240C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240C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240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240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240C0"/>
    <w:rPr>
      <w:color w:val="605E5C"/>
      <w:shd w:val="clear" w:color="auto" w:fill="E1DFDD"/>
    </w:rPr>
  </w:style>
  <w:style w:type="paragraph" w:styleId="Cm">
    <w:name w:val="Title"/>
    <w:basedOn w:val="Norml"/>
    <w:link w:val="CmChar"/>
    <w:qFormat/>
    <w:rsid w:val="001240C0"/>
    <w:pPr>
      <w:jc w:val="center"/>
    </w:pPr>
    <w:rPr>
      <w:rFonts w:ascii="Times New Roman" w:eastAsia="Times New Roman" w:hAnsi="Times New Roman"/>
      <w:b/>
      <w:spacing w:val="60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240C0"/>
    <w:rPr>
      <w:rFonts w:ascii="Times New Roman" w:eastAsia="Times New Roman" w:hAnsi="Times New Roman" w:cs="Times New Roman"/>
      <w:b/>
      <w:spacing w:val="60"/>
      <w:sz w:val="24"/>
      <w:szCs w:val="20"/>
      <w:lang w:eastAsia="hu-HU"/>
    </w:rPr>
  </w:style>
  <w:style w:type="paragraph" w:customStyle="1" w:styleId="Cmsor1ABC">
    <w:name w:val="Címsor 1 ABC"/>
    <w:basedOn w:val="Cmsor1"/>
    <w:link w:val="Cmsor1ABCChar"/>
    <w:qFormat/>
    <w:rsid w:val="001240C0"/>
    <w:pPr>
      <w:keepLines w:val="0"/>
      <w:spacing w:before="120" w:after="120"/>
      <w:ind w:left="142"/>
    </w:pPr>
    <w:rPr>
      <w:rFonts w:ascii="Garamond" w:eastAsia="Times New Roman" w:hAnsi="Garamond" w:cs="Times New Roman"/>
      <w:b/>
      <w:color w:val="365F91"/>
      <w:sz w:val="24"/>
      <w:szCs w:val="24"/>
      <w:lang w:eastAsia="hu-HU"/>
    </w:rPr>
  </w:style>
  <w:style w:type="character" w:customStyle="1" w:styleId="Cmsor1ABCChar">
    <w:name w:val="Címsor 1 ABC Char"/>
    <w:link w:val="Cmsor1ABC"/>
    <w:rsid w:val="001240C0"/>
    <w:rPr>
      <w:rFonts w:ascii="Garamond" w:eastAsia="Times New Roman" w:hAnsi="Garamond" w:cs="Times New Roman"/>
      <w:b/>
      <w:color w:val="365F91"/>
      <w:sz w:val="24"/>
      <w:szCs w:val="24"/>
      <w:lang w:eastAsia="hu-HU"/>
    </w:rPr>
  </w:style>
  <w:style w:type="character" w:customStyle="1" w:styleId="readonly">
    <w:name w:val="readonly"/>
    <w:rsid w:val="001240C0"/>
  </w:style>
  <w:style w:type="paragraph" w:customStyle="1" w:styleId="AONormal">
    <w:name w:val="AONormal"/>
    <w:uiPriority w:val="99"/>
    <w:rsid w:val="001240C0"/>
    <w:pPr>
      <w:spacing w:after="0" w:line="260" w:lineRule="atLeast"/>
    </w:pPr>
    <w:rPr>
      <w:rFonts w:ascii="Times New Roman" w:eastAsia="SimSun" w:hAnsi="Times New Roman" w:cs="Times New Roman"/>
      <w:lang w:val="en-GB" w:eastAsia="hu-HU"/>
    </w:rPr>
  </w:style>
  <w:style w:type="paragraph" w:customStyle="1" w:styleId="AOHead1">
    <w:name w:val="AOHead1"/>
    <w:basedOn w:val="Norml"/>
    <w:next w:val="Norml"/>
    <w:uiPriority w:val="99"/>
    <w:rsid w:val="001240C0"/>
    <w:pPr>
      <w:keepNext/>
      <w:numPr>
        <w:numId w:val="12"/>
      </w:numPr>
      <w:spacing w:before="240" w:line="260" w:lineRule="atLeast"/>
      <w:jc w:val="both"/>
      <w:outlineLvl w:val="0"/>
    </w:pPr>
    <w:rPr>
      <w:rFonts w:ascii="Times New Roman" w:eastAsia="SimSun" w:hAnsi="Times New Roman"/>
      <w:b/>
      <w:bCs/>
      <w:caps/>
      <w:kern w:val="28"/>
      <w:lang w:val="en-GB" w:eastAsia="hu-HU"/>
    </w:rPr>
  </w:style>
  <w:style w:type="paragraph" w:customStyle="1" w:styleId="AOHead2">
    <w:name w:val="AOHead2"/>
    <w:basedOn w:val="Norml"/>
    <w:next w:val="Norml"/>
    <w:uiPriority w:val="99"/>
    <w:rsid w:val="001240C0"/>
    <w:pPr>
      <w:keepNext/>
      <w:numPr>
        <w:ilvl w:val="1"/>
        <w:numId w:val="12"/>
      </w:numPr>
      <w:spacing w:before="240" w:line="260" w:lineRule="atLeast"/>
      <w:jc w:val="both"/>
      <w:outlineLvl w:val="1"/>
    </w:pPr>
    <w:rPr>
      <w:rFonts w:ascii="Times New Roman" w:eastAsia="SimSun" w:hAnsi="Times New Roman"/>
      <w:b/>
      <w:bCs/>
      <w:lang w:val="en-GB" w:eastAsia="hu-HU"/>
    </w:rPr>
  </w:style>
  <w:style w:type="paragraph" w:customStyle="1" w:styleId="AOHead3">
    <w:name w:val="AOHead3"/>
    <w:basedOn w:val="Norml"/>
    <w:next w:val="Norml"/>
    <w:uiPriority w:val="99"/>
    <w:rsid w:val="001240C0"/>
    <w:pPr>
      <w:numPr>
        <w:ilvl w:val="2"/>
        <w:numId w:val="12"/>
      </w:numPr>
      <w:spacing w:before="240" w:line="260" w:lineRule="atLeast"/>
      <w:jc w:val="both"/>
      <w:outlineLvl w:val="2"/>
    </w:pPr>
    <w:rPr>
      <w:rFonts w:ascii="Times New Roman" w:eastAsia="SimSun" w:hAnsi="Times New Roman"/>
      <w:lang w:val="en-GB" w:eastAsia="hu-HU"/>
    </w:rPr>
  </w:style>
  <w:style w:type="paragraph" w:customStyle="1" w:styleId="AOHead4">
    <w:name w:val="AOHead4"/>
    <w:basedOn w:val="Norml"/>
    <w:next w:val="Norml"/>
    <w:uiPriority w:val="99"/>
    <w:rsid w:val="001240C0"/>
    <w:pPr>
      <w:numPr>
        <w:ilvl w:val="3"/>
        <w:numId w:val="12"/>
      </w:numPr>
      <w:tabs>
        <w:tab w:val="clear" w:pos="1854"/>
        <w:tab w:val="num" w:pos="1997"/>
      </w:tabs>
      <w:spacing w:before="240" w:line="260" w:lineRule="atLeast"/>
      <w:ind w:left="1997"/>
      <w:jc w:val="both"/>
      <w:outlineLvl w:val="3"/>
    </w:pPr>
    <w:rPr>
      <w:rFonts w:ascii="Times New Roman" w:eastAsia="SimSun" w:hAnsi="Times New Roman"/>
      <w:lang w:val="en-GB" w:eastAsia="hu-HU"/>
    </w:rPr>
  </w:style>
  <w:style w:type="paragraph" w:customStyle="1" w:styleId="AOHead5">
    <w:name w:val="AOHead5"/>
    <w:basedOn w:val="Norml"/>
    <w:next w:val="Norml"/>
    <w:uiPriority w:val="99"/>
    <w:rsid w:val="001240C0"/>
    <w:pPr>
      <w:numPr>
        <w:ilvl w:val="4"/>
        <w:numId w:val="12"/>
      </w:numPr>
      <w:spacing w:before="240" w:line="260" w:lineRule="atLeast"/>
      <w:jc w:val="both"/>
      <w:outlineLvl w:val="4"/>
    </w:pPr>
    <w:rPr>
      <w:rFonts w:ascii="Times New Roman" w:eastAsia="SimSun" w:hAnsi="Times New Roman"/>
      <w:lang w:val="en-GB" w:eastAsia="hu-HU"/>
    </w:rPr>
  </w:style>
  <w:style w:type="paragraph" w:customStyle="1" w:styleId="AOHead6">
    <w:name w:val="AOHead6"/>
    <w:basedOn w:val="Norml"/>
    <w:next w:val="Norml"/>
    <w:uiPriority w:val="99"/>
    <w:rsid w:val="001240C0"/>
    <w:pPr>
      <w:numPr>
        <w:ilvl w:val="5"/>
        <w:numId w:val="12"/>
      </w:numPr>
      <w:spacing w:before="240" w:line="260" w:lineRule="atLeast"/>
      <w:jc w:val="both"/>
      <w:outlineLvl w:val="5"/>
    </w:pPr>
    <w:rPr>
      <w:rFonts w:ascii="Times New Roman" w:eastAsia="SimSun" w:hAnsi="Times New Roman"/>
      <w:lang w:val="en-GB" w:eastAsia="hu-HU"/>
    </w:rPr>
  </w:style>
  <w:style w:type="paragraph" w:customStyle="1" w:styleId="AOAltHead2">
    <w:name w:val="AOAltHead2"/>
    <w:basedOn w:val="AOHead2"/>
    <w:next w:val="Norml"/>
    <w:uiPriority w:val="99"/>
    <w:rsid w:val="001240C0"/>
    <w:pPr>
      <w:keepNext w:val="0"/>
    </w:pPr>
  </w:style>
  <w:style w:type="paragraph" w:customStyle="1" w:styleId="ScheduleSubHeading">
    <w:name w:val="Schedule Sub Heading"/>
    <w:basedOn w:val="Norml"/>
    <w:uiPriority w:val="99"/>
    <w:rsid w:val="001240C0"/>
    <w:pPr>
      <w:keepNext/>
      <w:spacing w:after="240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har">
    <w:name w:val="Char"/>
    <w:basedOn w:val="Norml"/>
    <w:uiPriority w:val="99"/>
    <w:rsid w:val="001240C0"/>
    <w:pPr>
      <w:numPr>
        <w:ilvl w:val="3"/>
        <w:numId w:val="13"/>
      </w:numPr>
      <w:tabs>
        <w:tab w:val="clear" w:pos="1701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2">
    <w:name w:val="CMS Head L2"/>
    <w:basedOn w:val="Norml"/>
    <w:uiPriority w:val="99"/>
    <w:rsid w:val="001240C0"/>
    <w:pPr>
      <w:numPr>
        <w:ilvl w:val="1"/>
        <w:numId w:val="13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3">
    <w:name w:val="CMS Head L3"/>
    <w:basedOn w:val="Norml"/>
    <w:uiPriority w:val="99"/>
    <w:rsid w:val="001240C0"/>
    <w:pPr>
      <w:numPr>
        <w:ilvl w:val="2"/>
        <w:numId w:val="13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4">
    <w:name w:val="CMS Head L4"/>
    <w:basedOn w:val="Norml"/>
    <w:uiPriority w:val="99"/>
    <w:rsid w:val="001240C0"/>
    <w:pPr>
      <w:numPr>
        <w:ilvl w:val="6"/>
        <w:numId w:val="13"/>
      </w:numPr>
      <w:tabs>
        <w:tab w:val="num" w:pos="360"/>
      </w:tabs>
      <w:spacing w:before="120" w:after="120"/>
      <w:ind w:left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7">
    <w:name w:val="CMS Head L7"/>
    <w:basedOn w:val="Norml"/>
    <w:uiPriority w:val="99"/>
    <w:rsid w:val="001240C0"/>
    <w:pPr>
      <w:numPr>
        <w:ilvl w:val="7"/>
        <w:numId w:val="13"/>
      </w:numPr>
      <w:spacing w:before="120" w:after="12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8">
    <w:name w:val="CMS Head L8"/>
    <w:basedOn w:val="Norml"/>
    <w:uiPriority w:val="99"/>
    <w:rsid w:val="001240C0"/>
    <w:pPr>
      <w:numPr>
        <w:ilvl w:val="8"/>
        <w:numId w:val="13"/>
      </w:numPr>
      <w:tabs>
        <w:tab w:val="clear" w:pos="1134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TextI">
    <w:name w:val="Text I"/>
    <w:basedOn w:val="Norml"/>
    <w:uiPriority w:val="99"/>
    <w:rsid w:val="001240C0"/>
    <w:pPr>
      <w:numPr>
        <w:ilvl w:val="4"/>
        <w:numId w:val="13"/>
      </w:numPr>
      <w:tabs>
        <w:tab w:val="clear" w:pos="1701"/>
        <w:tab w:val="num" w:pos="360"/>
      </w:tabs>
      <w:spacing w:before="120" w:after="120"/>
      <w:ind w:left="0" w:firstLine="0"/>
      <w:jc w:val="both"/>
      <w:outlineLvl w:val="4"/>
    </w:pPr>
    <w:rPr>
      <w:rFonts w:ascii="Garamond MT" w:eastAsia="Times New Roman" w:hAnsi="Garamond MT" w:cs="Garamond MT"/>
      <w:sz w:val="18"/>
      <w:szCs w:val="18"/>
    </w:rPr>
  </w:style>
  <w:style w:type="paragraph" w:customStyle="1" w:styleId="TextII">
    <w:name w:val="Text II"/>
    <w:basedOn w:val="Norml"/>
    <w:uiPriority w:val="99"/>
    <w:rsid w:val="001240C0"/>
    <w:pPr>
      <w:numPr>
        <w:ilvl w:val="5"/>
        <w:numId w:val="13"/>
      </w:numPr>
      <w:tabs>
        <w:tab w:val="clear" w:pos="1134"/>
        <w:tab w:val="num" w:pos="360"/>
      </w:tabs>
      <w:spacing w:before="120" w:after="240"/>
      <w:ind w:left="0" w:firstLine="0"/>
      <w:jc w:val="both"/>
      <w:outlineLvl w:val="5"/>
    </w:pPr>
    <w:rPr>
      <w:rFonts w:ascii="Garamond MT" w:eastAsia="Times New Roman" w:hAnsi="Garamond MT" w:cs="Garamond MT"/>
      <w:sz w:val="18"/>
      <w:szCs w:val="18"/>
    </w:rPr>
  </w:style>
  <w:style w:type="character" w:customStyle="1" w:styleId="DefiniceCZ">
    <w:name w:val="Definice CZ"/>
    <w:uiPriority w:val="99"/>
    <w:rsid w:val="001240C0"/>
    <w:rPr>
      <w:b/>
      <w:bCs/>
    </w:rPr>
  </w:style>
  <w:style w:type="paragraph" w:customStyle="1" w:styleId="LOLglMainL1">
    <w:name w:val="LOLglMain_L1"/>
    <w:basedOn w:val="Norml"/>
    <w:next w:val="Norml"/>
    <w:uiPriority w:val="99"/>
    <w:rsid w:val="001240C0"/>
    <w:pPr>
      <w:keepNext/>
      <w:numPr>
        <w:numId w:val="14"/>
      </w:numPr>
      <w:spacing w:after="240"/>
      <w:jc w:val="both"/>
      <w:outlineLvl w:val="0"/>
    </w:pPr>
    <w:rPr>
      <w:rFonts w:ascii="Times New Roman" w:eastAsia="Times New Roman" w:hAnsi="Times New Roman"/>
      <w:sz w:val="23"/>
      <w:szCs w:val="23"/>
    </w:rPr>
  </w:style>
  <w:style w:type="paragraph" w:customStyle="1" w:styleId="LOLglMainL2">
    <w:name w:val="LOLglMain_L2"/>
    <w:basedOn w:val="LOLglMainL1"/>
    <w:next w:val="Norml"/>
    <w:uiPriority w:val="99"/>
    <w:rsid w:val="001240C0"/>
    <w:pPr>
      <w:keepNext w:val="0"/>
      <w:numPr>
        <w:ilvl w:val="1"/>
      </w:numPr>
      <w:ind w:left="360" w:hanging="360"/>
      <w:outlineLvl w:val="1"/>
    </w:pPr>
  </w:style>
  <w:style w:type="paragraph" w:customStyle="1" w:styleId="LOLglMainL3">
    <w:name w:val="LOLglMain_L3"/>
    <w:basedOn w:val="LOLglMainL2"/>
    <w:next w:val="Norml"/>
    <w:uiPriority w:val="99"/>
    <w:rsid w:val="001240C0"/>
    <w:pPr>
      <w:numPr>
        <w:ilvl w:val="2"/>
      </w:numPr>
      <w:outlineLvl w:val="2"/>
    </w:pPr>
  </w:style>
  <w:style w:type="paragraph" w:customStyle="1" w:styleId="LOLglMainL4">
    <w:name w:val="LOLglMain_L4"/>
    <w:basedOn w:val="LOLglMainL3"/>
    <w:next w:val="Norml"/>
    <w:uiPriority w:val="99"/>
    <w:rsid w:val="001240C0"/>
    <w:pPr>
      <w:numPr>
        <w:ilvl w:val="3"/>
      </w:numPr>
      <w:outlineLvl w:val="3"/>
    </w:pPr>
  </w:style>
  <w:style w:type="paragraph" w:customStyle="1" w:styleId="LOLglMainL5">
    <w:name w:val="LOLglMain_L5"/>
    <w:basedOn w:val="LOLglMainL4"/>
    <w:next w:val="Norml"/>
    <w:uiPriority w:val="99"/>
    <w:rsid w:val="001240C0"/>
    <w:pPr>
      <w:numPr>
        <w:ilvl w:val="4"/>
      </w:numPr>
      <w:outlineLvl w:val="4"/>
    </w:pPr>
  </w:style>
  <w:style w:type="paragraph" w:customStyle="1" w:styleId="LOLglMainL6">
    <w:name w:val="LOLglMain_L6"/>
    <w:basedOn w:val="LOLglMainL5"/>
    <w:next w:val="Norml"/>
    <w:uiPriority w:val="99"/>
    <w:rsid w:val="001240C0"/>
    <w:pPr>
      <w:numPr>
        <w:ilvl w:val="5"/>
      </w:numPr>
      <w:outlineLvl w:val="5"/>
    </w:pPr>
  </w:style>
  <w:style w:type="paragraph" w:customStyle="1" w:styleId="LOLglMainL7">
    <w:name w:val="LOLglMain_L7"/>
    <w:basedOn w:val="LOLglMainL6"/>
    <w:next w:val="Norml"/>
    <w:uiPriority w:val="99"/>
    <w:rsid w:val="001240C0"/>
    <w:pPr>
      <w:numPr>
        <w:ilvl w:val="6"/>
      </w:numPr>
      <w:tabs>
        <w:tab w:val="clear" w:pos="3600"/>
        <w:tab w:val="num" w:pos="360"/>
      </w:tabs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43E77-3DAE-4959-B199-F9D490C1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Baukó Gábor Márton, dr.</dc:creator>
  <cp:keywords/>
  <dc:description/>
  <cp:lastModifiedBy>Windows-felhasználó</cp:lastModifiedBy>
  <cp:revision>3</cp:revision>
  <cp:lastPrinted>2020-08-04T08:43:00Z</cp:lastPrinted>
  <dcterms:created xsi:type="dcterms:W3CDTF">2020-12-07T13:52:00Z</dcterms:created>
  <dcterms:modified xsi:type="dcterms:W3CDTF">2020-12-08T09:16:00Z</dcterms:modified>
</cp:coreProperties>
</file>