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3F5FD" w14:textId="4DC9FB90" w:rsidR="00772CD4" w:rsidRPr="00A65171" w:rsidRDefault="00772CD4" w:rsidP="005E1C4F">
      <w:pPr>
        <w:jc w:val="both"/>
        <w:rPr>
          <w:rFonts w:cs="Arial"/>
          <w:color w:val="000000" w:themeColor="text1"/>
          <w:sz w:val="52"/>
          <w:szCs w:val="24"/>
        </w:rPr>
      </w:pPr>
      <w:bookmarkStart w:id="0" w:name="_GoBack"/>
      <w:bookmarkEnd w:id="0"/>
    </w:p>
    <w:p w14:paraId="58C4AFF5" w14:textId="0C9F3262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525C8E0D" w14:textId="43C26842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14267629" w14:textId="77777777" w:rsidR="00C74F67" w:rsidRPr="00A65171" w:rsidRDefault="00C74F67" w:rsidP="005E1C4F">
      <w:pPr>
        <w:jc w:val="both"/>
        <w:rPr>
          <w:rFonts w:cs="Arial"/>
          <w:color w:val="000000" w:themeColor="text1"/>
          <w:sz w:val="52"/>
          <w:szCs w:val="24"/>
        </w:rPr>
      </w:pPr>
    </w:p>
    <w:p w14:paraId="54DB7C17" w14:textId="3F27E482" w:rsidR="004B6357" w:rsidRPr="000E5A10" w:rsidRDefault="00A65171" w:rsidP="000E5A10">
      <w:pPr>
        <w:pStyle w:val="Listaszerbekezds"/>
        <w:numPr>
          <w:ilvl w:val="0"/>
          <w:numId w:val="32"/>
        </w:numPr>
        <w:jc w:val="center"/>
        <w:rPr>
          <w:rFonts w:ascii="Times New Roman" w:eastAsia="Times New Roman" w:hAnsi="Times New Roman"/>
          <w:b/>
          <w:bCs/>
          <w:color w:val="000000" w:themeColor="text1"/>
          <w:sz w:val="36"/>
          <w:szCs w:val="36"/>
          <w:lang w:eastAsia="hu-HU"/>
        </w:rPr>
      </w:pPr>
      <w:r w:rsidRPr="000E5A10">
        <w:rPr>
          <w:rFonts w:ascii="Times New Roman" w:eastAsia="Times New Roman" w:hAnsi="Times New Roman"/>
          <w:b/>
          <w:bCs/>
          <w:color w:val="000000" w:themeColor="text1"/>
          <w:sz w:val="36"/>
          <w:szCs w:val="36"/>
          <w:lang w:eastAsia="hu-HU"/>
        </w:rPr>
        <w:t>számú napirendi pont</w:t>
      </w:r>
    </w:p>
    <w:p w14:paraId="6B1734E1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6BCCEB6F" w14:textId="2A97DDA9" w:rsidR="009B37DF" w:rsidRPr="00A65171" w:rsidRDefault="00851306" w:rsidP="005E1C4F">
      <w:pPr>
        <w:jc w:val="center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hu-HU"/>
        </w:rPr>
      </w:pPr>
      <w:bookmarkStart w:id="1" w:name="_Hlk57818921"/>
      <w:bookmarkStart w:id="2" w:name="_Hlk57800737"/>
      <w:r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hu-HU"/>
        </w:rPr>
        <w:t>A tulajdonosi joggyakorló személyében történt változás átvezetése</w:t>
      </w:r>
      <w:bookmarkEnd w:id="1"/>
    </w:p>
    <w:bookmarkEnd w:id="2"/>
    <w:p w14:paraId="37D7E180" w14:textId="6FF2BF7E" w:rsidR="00394CA4" w:rsidRPr="00A65171" w:rsidRDefault="00394CA4" w:rsidP="005E1C4F">
      <w:pPr>
        <w:jc w:val="center"/>
        <w:rPr>
          <w:rFonts w:ascii="Times New Roman" w:eastAsia="Times New Roman" w:hAnsi="Times New Roman"/>
          <w:b/>
          <w:color w:val="000000" w:themeColor="text1"/>
          <w:sz w:val="36"/>
          <w:szCs w:val="36"/>
          <w:lang w:eastAsia="hu-HU"/>
        </w:rPr>
      </w:pPr>
    </w:p>
    <w:p w14:paraId="2F70E2F5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14:paraId="299E0241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DC9404C" w14:textId="77777777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CB45E6E" w14:textId="50DEC74C" w:rsidR="004B6357" w:rsidRPr="00A65171" w:rsidRDefault="004B6357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D909E7B" w14:textId="001C8F6E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62B73205" w14:textId="2906D97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72EF0322" w14:textId="56582AA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F6A54D1" w14:textId="7D44963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4B438FFA" w14:textId="79F7351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BBDD528" w14:textId="5CA732C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1553CE91" w14:textId="4B28551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6555009C" w14:textId="090555CA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CB8D630" w14:textId="49FDC4EE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778C1F8" w14:textId="5EB602F6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079C763B" w14:textId="18706743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B36472A" w14:textId="56EB929F" w:rsidR="005E1C4F" w:rsidRPr="00A65171" w:rsidRDefault="005E1C4F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664D4AD" w14:textId="053FAE71" w:rsidR="00BC15E0" w:rsidRPr="00A65171" w:rsidRDefault="00BC15E0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7713E45D" w14:textId="77777777" w:rsidR="00BC15E0" w:rsidRPr="00A65171" w:rsidRDefault="00BC15E0" w:rsidP="005E1C4F">
      <w:pPr>
        <w:tabs>
          <w:tab w:val="center" w:pos="1496"/>
        </w:tabs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4E976BFD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216B46F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5C14D2E6" w14:textId="77777777" w:rsidR="004B6357" w:rsidRPr="00A65171" w:rsidRDefault="004B6357" w:rsidP="005E1C4F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14:paraId="289B4EAD" w14:textId="62F86966" w:rsidR="00944C78" w:rsidRPr="00A65171" w:rsidRDefault="0013753C" w:rsidP="005E1C4F">
      <w:pPr>
        <w:tabs>
          <w:tab w:val="center" w:pos="4536"/>
          <w:tab w:val="right" w:pos="9072"/>
        </w:tabs>
        <w:jc w:val="both"/>
        <w:rPr>
          <w:rFonts w:ascii="Times New Roman" w:hAnsi="Times New Roman"/>
          <w:b/>
          <w:color w:val="000000" w:themeColor="text1"/>
          <w:sz w:val="24"/>
          <w:szCs w:val="24"/>
        </w:rPr>
        <w:sectPr w:rsidR="00944C78" w:rsidRPr="00A65171" w:rsidSect="00AC636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6517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A65171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D10EEC" w:rsidRPr="00807395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9B58D9" w:rsidRPr="00807395">
        <w:rPr>
          <w:rFonts w:ascii="Times New Roman" w:hAnsi="Times New Roman"/>
          <w:b/>
          <w:color w:val="000000" w:themeColor="text1"/>
          <w:sz w:val="24"/>
          <w:szCs w:val="24"/>
        </w:rPr>
        <w:t>20.</w:t>
      </w:r>
      <w:r w:rsidR="00240BDC" w:rsidRPr="00807395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A65171" w:rsidRPr="00807395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FD5A36" w:rsidRPr="00807395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807395" w:rsidRPr="00807395">
        <w:rPr>
          <w:rFonts w:ascii="Times New Roman" w:hAnsi="Times New Roman"/>
          <w:b/>
          <w:color w:val="000000" w:themeColor="text1"/>
          <w:sz w:val="24"/>
          <w:szCs w:val="24"/>
        </w:rPr>
        <w:t>03.</w:t>
      </w:r>
    </w:p>
    <w:p w14:paraId="5629F95E" w14:textId="20176B49" w:rsidR="00B50E1A" w:rsidRPr="00A65171" w:rsidRDefault="00B50E1A">
      <w:pPr>
        <w:spacing w:after="160" w:line="259" w:lineRule="auto"/>
        <w:rPr>
          <w:rFonts w:ascii="Times New Roman" w:eastAsiaTheme="majorEastAsia" w:hAnsi="Times New Roman" w:cstheme="majorBidi"/>
          <w:b/>
          <w:bCs/>
          <w:color w:val="000000" w:themeColor="text1"/>
          <w:sz w:val="26"/>
          <w:szCs w:val="26"/>
        </w:rPr>
      </w:pPr>
    </w:p>
    <w:p w14:paraId="0D864397" w14:textId="40FB04C8" w:rsidR="00B50E1A" w:rsidRPr="00A65171" w:rsidRDefault="00110766" w:rsidP="000D5C4B">
      <w:pPr>
        <w:pStyle w:val="Cmsor2"/>
        <w:numPr>
          <w:ilvl w:val="0"/>
          <w:numId w:val="23"/>
        </w:numPr>
        <w:spacing w:before="0"/>
        <w:jc w:val="both"/>
        <w:rPr>
          <w:bCs/>
          <w:color w:val="000000" w:themeColor="text1"/>
        </w:rPr>
      </w:pPr>
      <w:r w:rsidRPr="00A65171">
        <w:rPr>
          <w:bCs/>
          <w:color w:val="000000" w:themeColor="text1"/>
        </w:rPr>
        <w:t>ELŐZMÉNYEK</w:t>
      </w:r>
      <w:r w:rsidR="00B50E1A" w:rsidRPr="00A65171">
        <w:rPr>
          <w:bCs/>
          <w:color w:val="000000" w:themeColor="text1"/>
        </w:rPr>
        <w:t>:</w:t>
      </w:r>
    </w:p>
    <w:p w14:paraId="535E322D" w14:textId="77777777" w:rsidR="00B6317E" w:rsidRDefault="00B6317E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1483AB3" w14:textId="6CC82C92" w:rsidR="00B6317E" w:rsidRDefault="00B6317E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Hévíz Város Önkormányzat</w:t>
      </w:r>
      <w:r w:rsidR="00BF18FD">
        <w:rPr>
          <w:rFonts w:ascii="Times New Roman" w:hAnsi="Times New Roman"/>
          <w:color w:val="000000" w:themeColor="text1"/>
          <w:sz w:val="24"/>
          <w:szCs w:val="24"/>
        </w:rPr>
        <w:t>ának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="003C4DDB" w:rsidRPr="003C4DDB">
        <w:rPr>
          <w:rFonts w:ascii="Times New Roman" w:hAnsi="Times New Roman"/>
          <w:color w:val="000000" w:themeColor="text1"/>
          <w:sz w:val="24"/>
          <w:szCs w:val="24"/>
        </w:rPr>
        <w:t>HÉVÍZ-BALATON AIRPORT Korlátolt Felelősségű Társaság</w:t>
      </w:r>
      <w:r w:rsidR="003C4DDB">
        <w:rPr>
          <w:rFonts w:ascii="Times New Roman" w:hAnsi="Times New Roman"/>
          <w:color w:val="000000" w:themeColor="text1"/>
          <w:sz w:val="24"/>
          <w:szCs w:val="24"/>
        </w:rPr>
        <w:t xml:space="preserve">ban </w:t>
      </w:r>
      <w:r w:rsidRPr="00B6317E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3C4DDB">
        <w:rPr>
          <w:rFonts w:ascii="Times New Roman" w:hAnsi="Times New Roman"/>
          <w:color w:val="000000" w:themeColor="text1"/>
          <w:sz w:val="24"/>
          <w:szCs w:val="24"/>
        </w:rPr>
        <w:t xml:space="preserve">cégjegyzékszám: </w:t>
      </w:r>
      <w:r w:rsidR="003C4DDB" w:rsidRPr="003C4DDB">
        <w:rPr>
          <w:rFonts w:ascii="Times New Roman" w:hAnsi="Times New Roman"/>
          <w:color w:val="000000" w:themeColor="text1"/>
          <w:sz w:val="24"/>
          <w:szCs w:val="24"/>
        </w:rPr>
        <w:t>20 09 072648</w:t>
      </w:r>
      <w:r w:rsidR="003C4DDB">
        <w:rPr>
          <w:rFonts w:ascii="Times New Roman" w:hAnsi="Times New Roman"/>
          <w:color w:val="000000" w:themeColor="text1"/>
          <w:sz w:val="24"/>
          <w:szCs w:val="24"/>
        </w:rPr>
        <w:t xml:space="preserve">, székhely: </w:t>
      </w:r>
      <w:r w:rsidR="003C4DDB" w:rsidRPr="003C4DDB">
        <w:rPr>
          <w:rFonts w:ascii="Times New Roman" w:hAnsi="Times New Roman"/>
          <w:color w:val="000000" w:themeColor="text1"/>
          <w:sz w:val="24"/>
          <w:szCs w:val="24"/>
        </w:rPr>
        <w:t>8380 Hévíz, Kossuth L utca 1</w:t>
      </w:r>
      <w:proofErr w:type="gramStart"/>
      <w:r w:rsidR="003C4DDB" w:rsidRPr="003C4DD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C4DDB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="003C4D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6317E">
        <w:rPr>
          <w:rFonts w:ascii="Times New Roman" w:hAnsi="Times New Roman"/>
          <w:color w:val="000000" w:themeColor="text1"/>
          <w:sz w:val="24"/>
          <w:szCs w:val="24"/>
        </w:rPr>
        <w:t xml:space="preserve">a továbbiakban: „Társaság”) </w:t>
      </w:r>
      <w:r>
        <w:rPr>
          <w:rFonts w:ascii="Times New Roman" w:hAnsi="Times New Roman"/>
          <w:color w:val="000000" w:themeColor="text1"/>
          <w:sz w:val="24"/>
          <w:szCs w:val="24"/>
        </w:rPr>
        <w:t>fennálló 90 %-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os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társasági részesedését </w:t>
      </w:r>
      <w:r w:rsidR="00BF18FD">
        <w:rPr>
          <w:rFonts w:ascii="Times New Roman" w:hAnsi="Times New Roman"/>
          <w:color w:val="000000" w:themeColor="text1"/>
          <w:sz w:val="24"/>
          <w:szCs w:val="24"/>
        </w:rPr>
        <w:t xml:space="preserve">megvásárolta a magyar állam. </w:t>
      </w:r>
    </w:p>
    <w:p w14:paraId="4092B8A9" w14:textId="57C312B8" w:rsidR="00BF18FD" w:rsidRDefault="00BF18FD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1B20930" w14:textId="331D1431" w:rsidR="00BF18FD" w:rsidRDefault="00BF18FD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_Hlk57818391"/>
      <w:r w:rsidRPr="00BF18FD">
        <w:rPr>
          <w:rFonts w:ascii="Times New Roman" w:hAnsi="Times New Roman"/>
          <w:color w:val="000000" w:themeColor="text1"/>
          <w:sz w:val="24"/>
          <w:szCs w:val="24"/>
        </w:rPr>
        <w:t>Az egyes állami tulajdonban álló gazdasági társaságok felett az államot megillető tulajdonosi jogok és kötelezettségek összességét gyakorló személyek kijelöléséről szóló 1/2018. (VI. 25.) NVTNM rendelet módosításának értelmében az állami tulajdonú részesedés felett az államot megillető tulajdonosi jogok</w:t>
      </w:r>
      <w:r w:rsidR="00E00321">
        <w:rPr>
          <w:rFonts w:ascii="Times New Roman" w:hAnsi="Times New Roman"/>
          <w:color w:val="000000" w:themeColor="text1"/>
          <w:sz w:val="24"/>
          <w:szCs w:val="24"/>
        </w:rPr>
        <w:t>at</w:t>
      </w:r>
      <w:r w:rsidRPr="00BF18FD">
        <w:rPr>
          <w:rFonts w:ascii="Times New Roman" w:hAnsi="Times New Roman"/>
          <w:color w:val="000000" w:themeColor="text1"/>
          <w:sz w:val="24"/>
          <w:szCs w:val="24"/>
        </w:rPr>
        <w:t xml:space="preserve"> és kötelezettségeket 2020. november 12. napjától </w:t>
      </w:r>
      <w:bookmarkEnd w:id="3"/>
      <w:r w:rsidRPr="00BF18FD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r w:rsidR="00DD1DA8" w:rsidRPr="00DD1DA8">
        <w:rPr>
          <w:rFonts w:ascii="Times New Roman" w:hAnsi="Times New Roman"/>
          <w:color w:val="000000" w:themeColor="text1"/>
          <w:sz w:val="24"/>
          <w:szCs w:val="24"/>
        </w:rPr>
        <w:t xml:space="preserve">Magyar Turisztikai Ügynökség Zártkörűen Működő Részvénytársaság </w:t>
      </w:r>
      <w:r w:rsidRPr="00BF18FD">
        <w:rPr>
          <w:rFonts w:ascii="Times New Roman" w:hAnsi="Times New Roman"/>
          <w:color w:val="000000" w:themeColor="text1"/>
          <w:sz w:val="24"/>
          <w:szCs w:val="24"/>
        </w:rPr>
        <w:t>gyakorolja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262B9042" w14:textId="7049F90F" w:rsidR="0047580D" w:rsidRDefault="0047580D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0E4A06B" w14:textId="2CCD6585" w:rsidR="0047580D" w:rsidRPr="00B6317E" w:rsidRDefault="0047580D" w:rsidP="00B6317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bookmarkStart w:id="4" w:name="_Hlk57213561"/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Magyar Állam nevében tulajdonosi jogokat gyakorló Magyar Turisztikai Ügynökség </w:t>
      </w:r>
      <w:proofErr w:type="spellStart"/>
      <w:r w:rsidRPr="0047580D">
        <w:rPr>
          <w:rFonts w:ascii="Times New Roman" w:hAnsi="Times New Roman"/>
          <w:color w:val="000000" w:themeColor="text1"/>
          <w:sz w:val="24"/>
          <w:szCs w:val="24"/>
        </w:rPr>
        <w:t>Zrt</w:t>
      </w:r>
      <w:proofErr w:type="spellEnd"/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bookmarkEnd w:id="4"/>
      <w:r w:rsidRPr="00807395">
        <w:rPr>
          <w:rFonts w:ascii="Times New Roman" w:hAnsi="Times New Roman"/>
          <w:color w:val="000000" w:themeColor="text1"/>
          <w:sz w:val="24"/>
          <w:szCs w:val="24"/>
        </w:rPr>
        <w:t xml:space="preserve">2020. december </w:t>
      </w:r>
      <w:r w:rsidR="00B7702E" w:rsidRPr="00807395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07395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 napján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Taggyűlés </w:t>
      </w:r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döntését kezdeményezte a Társaság </w:t>
      </w:r>
      <w:r>
        <w:rPr>
          <w:rFonts w:ascii="Times New Roman" w:hAnsi="Times New Roman"/>
          <w:color w:val="000000" w:themeColor="text1"/>
          <w:sz w:val="24"/>
          <w:szCs w:val="24"/>
        </w:rPr>
        <w:t>törzstőkéjének emelése</w:t>
      </w:r>
      <w:r w:rsidRPr="0047580D">
        <w:rPr>
          <w:rFonts w:ascii="Times New Roman" w:hAnsi="Times New Roman"/>
          <w:color w:val="000000" w:themeColor="text1"/>
          <w:sz w:val="24"/>
          <w:szCs w:val="24"/>
        </w:rPr>
        <w:t xml:space="preserve"> tárgyában. </w:t>
      </w:r>
      <w:r w:rsidR="000B35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EA1A12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0B353F">
        <w:rPr>
          <w:rFonts w:ascii="Times New Roman" w:hAnsi="Times New Roman"/>
          <w:color w:val="000000" w:themeColor="text1"/>
          <w:sz w:val="24"/>
          <w:szCs w:val="24"/>
        </w:rPr>
        <w:t xml:space="preserve">olgári </w:t>
      </w:r>
      <w:r w:rsidR="00EA1A12">
        <w:rPr>
          <w:rFonts w:ascii="Times New Roman" w:hAnsi="Times New Roman"/>
          <w:color w:val="000000" w:themeColor="text1"/>
          <w:sz w:val="24"/>
          <w:szCs w:val="24"/>
        </w:rPr>
        <w:t>T</w:t>
      </w:r>
      <w:r w:rsidR="000B353F">
        <w:rPr>
          <w:rFonts w:ascii="Times New Roman" w:hAnsi="Times New Roman"/>
          <w:color w:val="000000" w:themeColor="text1"/>
          <w:sz w:val="24"/>
          <w:szCs w:val="24"/>
        </w:rPr>
        <w:t xml:space="preserve">örvénykönyvről szóló 2013. évi V. törvény 3:103. § alapján a gazdasági társaság tagja, aki a szavazati jogok legalább öt </w:t>
      </w:r>
      <w:r w:rsidR="005D5A08">
        <w:rPr>
          <w:rFonts w:ascii="Times New Roman" w:hAnsi="Times New Roman"/>
          <w:color w:val="000000" w:themeColor="text1"/>
          <w:sz w:val="24"/>
          <w:szCs w:val="24"/>
        </w:rPr>
        <w:t>százalékával</w:t>
      </w:r>
      <w:r w:rsidR="000B353F">
        <w:rPr>
          <w:rFonts w:ascii="Times New Roman" w:hAnsi="Times New Roman"/>
          <w:color w:val="000000" w:themeColor="text1"/>
          <w:sz w:val="24"/>
          <w:szCs w:val="24"/>
        </w:rPr>
        <w:t xml:space="preserve"> rendelkezik, az ok és cél megjelölésével bármikor kérheti </w:t>
      </w:r>
      <w:r w:rsidR="005D5A08">
        <w:rPr>
          <w:rFonts w:ascii="Times New Roman" w:hAnsi="Times New Roman"/>
          <w:color w:val="000000" w:themeColor="text1"/>
          <w:sz w:val="24"/>
          <w:szCs w:val="24"/>
        </w:rPr>
        <w:t>a társaság legfőbb szerve ülésének összehívását.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72FABE7" w14:textId="6AE292A2" w:rsidR="00BC15E0" w:rsidRPr="00A65171" w:rsidRDefault="00BC15E0" w:rsidP="00BC15E0">
      <w:pPr>
        <w:rPr>
          <w:color w:val="000000" w:themeColor="text1"/>
        </w:rPr>
      </w:pPr>
    </w:p>
    <w:p w14:paraId="544363B0" w14:textId="60A98797" w:rsidR="00BC15E0" w:rsidRPr="001855F6" w:rsidRDefault="001855F6" w:rsidP="00BC15E0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bookmarkStart w:id="5" w:name="_Hlk57799595"/>
      <w:r w:rsidRPr="001855F6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Határozati javaslat: </w:t>
      </w:r>
      <w:bookmarkEnd w:id="5"/>
    </w:p>
    <w:p w14:paraId="5F846FFB" w14:textId="77777777" w:rsidR="00BC15E0" w:rsidRPr="00A65171" w:rsidRDefault="00BC15E0" w:rsidP="00BC15E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AD840FB" w14:textId="44BD9AD2" w:rsidR="00B448CE" w:rsidRDefault="00E00321" w:rsidP="0085130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9458BC">
        <w:rPr>
          <w:rFonts w:ascii="Times New Roman" w:hAnsi="Times New Roman"/>
          <w:color w:val="000000" w:themeColor="text1"/>
          <w:sz w:val="24"/>
          <w:szCs w:val="24"/>
        </w:rPr>
        <w:t xml:space="preserve"> Taggyűlés megállapítja, hogy a</w:t>
      </w:r>
      <w:r w:rsidRPr="00E00321">
        <w:rPr>
          <w:rFonts w:ascii="Times New Roman" w:hAnsi="Times New Roman"/>
          <w:color w:val="000000" w:themeColor="text1"/>
          <w:sz w:val="24"/>
          <w:szCs w:val="24"/>
        </w:rPr>
        <w:t>z egyes állami tulajdonban álló gazdasági társaságok felett az államot megillető tulajdonosi jogok és kötelezettségek összességét gyakorló személyek kijelöléséről szóló 1/2018. (VI. 25.) NVTNM rendelet módosításá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ra tekintettel </w:t>
      </w:r>
      <w:r w:rsidRPr="00E00321">
        <w:rPr>
          <w:rFonts w:ascii="Times New Roman" w:hAnsi="Times New Roman"/>
          <w:color w:val="000000" w:themeColor="text1"/>
          <w:sz w:val="24"/>
          <w:szCs w:val="24"/>
        </w:rPr>
        <w:t>2020. november 12. napjától az állami tulajdonú részesedés felett az államot megillető tulajdonosi jogok</w:t>
      </w:r>
      <w:r>
        <w:rPr>
          <w:rFonts w:ascii="Times New Roman" w:hAnsi="Times New Roman"/>
          <w:color w:val="000000" w:themeColor="text1"/>
          <w:sz w:val="24"/>
          <w:szCs w:val="24"/>
        </w:rPr>
        <w:t>at</w:t>
      </w:r>
      <w:r w:rsidRPr="00E00321">
        <w:rPr>
          <w:rFonts w:ascii="Times New Roman" w:hAnsi="Times New Roman"/>
          <w:color w:val="000000" w:themeColor="text1"/>
          <w:sz w:val="24"/>
          <w:szCs w:val="24"/>
        </w:rPr>
        <w:t xml:space="preserve"> és kötelezettségeket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D1DA8">
        <w:rPr>
          <w:rFonts w:ascii="Times New Roman" w:hAnsi="Times New Roman"/>
          <w:color w:val="000000" w:themeColor="text1"/>
          <w:sz w:val="24"/>
          <w:szCs w:val="24"/>
        </w:rPr>
        <w:t xml:space="preserve">Magyar Turisztikai Ügynökség Zártkörűen Működő Részvénytársaság </w:t>
      </w:r>
      <w:r w:rsidRPr="00BF18FD">
        <w:rPr>
          <w:rFonts w:ascii="Times New Roman" w:hAnsi="Times New Roman"/>
          <w:color w:val="000000" w:themeColor="text1"/>
          <w:sz w:val="24"/>
          <w:szCs w:val="24"/>
        </w:rPr>
        <w:t>gyakorolja</w:t>
      </w:r>
      <w:r w:rsidR="002C5A23">
        <w:rPr>
          <w:rFonts w:ascii="Times New Roman" w:hAnsi="Times New Roman"/>
          <w:color w:val="000000" w:themeColor="text1"/>
          <w:sz w:val="24"/>
          <w:szCs w:val="24"/>
        </w:rPr>
        <w:t>, erre tekintettel a Taggyűlés akként határoz, hogy a Társasági szerződés 2.2. pontja, valamint a Tagjegyzék 2. pontja kerüljön módosításra.</w:t>
      </w:r>
    </w:p>
    <w:p w14:paraId="126047B3" w14:textId="12AB5720" w:rsidR="00E00321" w:rsidRDefault="00E00321" w:rsidP="0085130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62D1369" w14:textId="77777777" w:rsidR="00B448CE" w:rsidRPr="00A65171" w:rsidRDefault="00B448CE" w:rsidP="00B448CE">
      <w:pPr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B816178" w14:textId="33BD5BD8" w:rsidR="001240C0" w:rsidRPr="008047F9" w:rsidRDefault="001240C0" w:rsidP="008047F9">
      <w:pPr>
        <w:jc w:val="both"/>
        <w:rPr>
          <w:rFonts w:ascii="Times New Roman félkövér" w:hAnsi="Times New Roman félkövér"/>
          <w:bCs/>
          <w:color w:val="000000" w:themeColor="text1"/>
          <w:spacing w:val="40"/>
          <w:sz w:val="24"/>
          <w:szCs w:val="24"/>
        </w:rPr>
      </w:pPr>
    </w:p>
    <w:sectPr w:rsidR="001240C0" w:rsidRPr="008047F9" w:rsidSect="004C5E1C">
      <w:footerReference w:type="default" r:id="rId12"/>
      <w:head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87063" w14:textId="77777777" w:rsidR="00215FA3" w:rsidRDefault="00215FA3" w:rsidP="004A3235">
      <w:r>
        <w:separator/>
      </w:r>
    </w:p>
  </w:endnote>
  <w:endnote w:type="continuationSeparator" w:id="0">
    <w:p w14:paraId="4BF02F5E" w14:textId="77777777" w:rsidR="00215FA3" w:rsidRDefault="00215FA3" w:rsidP="004A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525971"/>
      <w:docPartObj>
        <w:docPartGallery w:val="Page Numbers (Bottom of Page)"/>
        <w:docPartUnique/>
      </w:docPartObj>
    </w:sdtPr>
    <w:sdtEndPr/>
    <w:sdtContent>
      <w:p w14:paraId="16A77E18" w14:textId="77777777" w:rsidR="005441BC" w:rsidRDefault="00215FA3">
        <w:pPr>
          <w:pStyle w:val="llb"/>
          <w:jc w:val="center"/>
        </w:pPr>
      </w:p>
    </w:sdtContent>
  </w:sdt>
  <w:p w14:paraId="329D1A96" w14:textId="77777777" w:rsidR="005441BC" w:rsidRDefault="005441BC" w:rsidP="00EB62D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BC0E5" w14:textId="77777777" w:rsidR="005441BC" w:rsidRDefault="005441BC">
    <w:pPr>
      <w:pStyle w:val="llb"/>
      <w:jc w:val="center"/>
    </w:pPr>
  </w:p>
  <w:p w14:paraId="5433EF3A" w14:textId="77777777" w:rsidR="005441BC" w:rsidRDefault="005441B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181714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697F07E7" w14:textId="0B2B72F1" w:rsidR="005441BC" w:rsidRPr="008E427B" w:rsidRDefault="005441BC">
        <w:pPr>
          <w:pStyle w:val="llb"/>
          <w:jc w:val="center"/>
          <w:rPr>
            <w:rFonts w:ascii="Times New Roman" w:hAnsi="Times New Roman"/>
          </w:rPr>
        </w:pPr>
        <w:r w:rsidRPr="008E427B">
          <w:rPr>
            <w:rFonts w:ascii="Times New Roman" w:hAnsi="Times New Roman"/>
          </w:rPr>
          <w:fldChar w:fldCharType="begin"/>
        </w:r>
        <w:r w:rsidRPr="008E427B">
          <w:rPr>
            <w:rFonts w:ascii="Times New Roman" w:hAnsi="Times New Roman"/>
          </w:rPr>
          <w:instrText>PAGE   \* MERGEFORMAT</w:instrText>
        </w:r>
        <w:r w:rsidRPr="008E427B">
          <w:rPr>
            <w:rFonts w:ascii="Times New Roman" w:hAnsi="Times New Roman"/>
          </w:rPr>
          <w:fldChar w:fldCharType="separate"/>
        </w:r>
        <w:r w:rsidR="00820FF0">
          <w:rPr>
            <w:rFonts w:ascii="Times New Roman" w:hAnsi="Times New Roman"/>
            <w:noProof/>
          </w:rPr>
          <w:t>2</w:t>
        </w:r>
        <w:r w:rsidRPr="008E427B">
          <w:rPr>
            <w:rFonts w:ascii="Times New Roman" w:hAnsi="Times New Roman"/>
          </w:rPr>
          <w:fldChar w:fldCharType="end"/>
        </w:r>
      </w:p>
    </w:sdtContent>
  </w:sdt>
  <w:p w14:paraId="495F0800" w14:textId="77777777" w:rsidR="005441BC" w:rsidRDefault="005441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088F1" w14:textId="77777777" w:rsidR="00215FA3" w:rsidRDefault="00215FA3" w:rsidP="004A3235">
      <w:r>
        <w:separator/>
      </w:r>
    </w:p>
  </w:footnote>
  <w:footnote w:type="continuationSeparator" w:id="0">
    <w:p w14:paraId="4DF614D3" w14:textId="77777777" w:rsidR="00215FA3" w:rsidRDefault="00215FA3" w:rsidP="004A3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448B4" w14:textId="5CFA4551" w:rsidR="005441BC" w:rsidRDefault="005441BC" w:rsidP="00EB62DD">
    <w:pPr>
      <w:pBdr>
        <w:bottom w:val="single" w:sz="6" w:space="1" w:color="auto"/>
      </w:pBdr>
      <w:rPr>
        <w:sz w:val="2"/>
        <w:szCs w:val="2"/>
      </w:rPr>
    </w:pPr>
  </w:p>
  <w:p w14:paraId="0842202D" w14:textId="6BD91977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02B2D023" w14:textId="20E78364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6CA86167" w14:textId="12ADA79A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2B038A1A" w14:textId="41D5C20A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4081D51F" w14:textId="4FD9D7C8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73380578" w14:textId="4736C96D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1BDA25C1" w14:textId="1AE717B6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2E85563E" w14:textId="4C4A5A0C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5B6D49D0" w14:textId="0AB58709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710A08E8" w14:textId="2904A5AB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32544E7D" w14:textId="6753E22E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1818F793" w14:textId="10DE755B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4148EB51" w14:textId="2578524D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13FA1F94" w14:textId="7D9A2ECE" w:rsidR="002C5A23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1F027DF6" w14:textId="77777777" w:rsidR="002C5A23" w:rsidRPr="00863DDF" w:rsidRDefault="002C5A23" w:rsidP="00EB62DD">
    <w:pPr>
      <w:pBdr>
        <w:bottom w:val="single" w:sz="6" w:space="1" w:color="auto"/>
      </w:pBdr>
      <w:rPr>
        <w:sz w:val="2"/>
        <w:szCs w:val="2"/>
      </w:rPr>
    </w:pPr>
  </w:p>
  <w:p w14:paraId="19B62664" w14:textId="77777777" w:rsidR="005441BC" w:rsidRPr="00863DDF" w:rsidRDefault="005441BC" w:rsidP="00EB62DD">
    <w:pPr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313E3" w14:textId="38C7ACEC" w:rsidR="005441BC" w:rsidRPr="0084328B" w:rsidRDefault="005441BC" w:rsidP="00EB62DD">
    <w:pPr>
      <w:tabs>
        <w:tab w:val="center" w:pos="2268"/>
        <w:tab w:val="right" w:pos="9072"/>
      </w:tabs>
      <w:ind w:firstLine="1416"/>
      <w:rPr>
        <w:noProof/>
        <w:lang w:eastAsia="hu-HU"/>
      </w:rPr>
    </w:pPr>
  </w:p>
  <w:p w14:paraId="4EDBCAD1" w14:textId="77777777" w:rsidR="005441BC" w:rsidRDefault="005441B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5E58B" w14:textId="77777777" w:rsidR="005441BC" w:rsidRDefault="005441BC" w:rsidP="004C0B15">
    <w:r w:rsidRPr="006D0D57">
      <w:rPr>
        <w:b/>
        <w:noProof/>
        <w:sz w:val="36"/>
        <w:szCs w:val="36"/>
        <w:lang w:eastAsia="hu-HU"/>
      </w:rPr>
      <w:drawing>
        <wp:anchor distT="0" distB="0" distL="114300" distR="114300" simplePos="0" relativeHeight="251664384" behindDoc="0" locked="0" layoutInCell="1" allowOverlap="1" wp14:anchorId="07D6D822" wp14:editId="582E489F">
          <wp:simplePos x="0" y="0"/>
          <wp:positionH relativeFrom="margin">
            <wp:align>left</wp:align>
          </wp:positionH>
          <wp:positionV relativeFrom="paragraph">
            <wp:posOffset>85090</wp:posOffset>
          </wp:positionV>
          <wp:extent cx="495300" cy="494665"/>
          <wp:effectExtent l="0" t="0" r="0" b="635"/>
          <wp:wrapSquare wrapText="bothSides"/>
          <wp:docPr id="59" name="Kép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hzrt_emblema_egyszerusitettáttetsző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4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  <w:t xml:space="preserve">           </w:t>
    </w:r>
  </w:p>
  <w:p w14:paraId="43F3C795" w14:textId="77777777" w:rsidR="005441BC" w:rsidRPr="004C0B15" w:rsidRDefault="005441BC" w:rsidP="004C0B15">
    <w:pPr>
      <w:jc w:val="right"/>
      <w:rPr>
        <w:rFonts w:ascii="Times New Roman" w:hAnsi="Times New Roman"/>
      </w:rPr>
    </w:pPr>
    <w:r>
      <w:t xml:space="preserve">  </w:t>
    </w:r>
    <w:r w:rsidRPr="004C0B15">
      <w:t xml:space="preserve"> </w:t>
    </w:r>
    <w:r>
      <w:rPr>
        <w:rFonts w:ascii="Times New Roman" w:hAnsi="Times New Roman"/>
      </w:rPr>
      <w:t>2017</w:t>
    </w:r>
    <w:r w:rsidRPr="004C0B15">
      <w:rPr>
        <w:rFonts w:ascii="Times New Roman" w:hAnsi="Times New Roman"/>
      </w:rPr>
      <w:t>.</w:t>
    </w:r>
    <w:r>
      <w:rPr>
        <w:rFonts w:ascii="Times New Roman" w:hAnsi="Times New Roman"/>
      </w:rPr>
      <w:t xml:space="preserve"> </w:t>
    </w:r>
    <w:r w:rsidRPr="004C0B15">
      <w:rPr>
        <w:rFonts w:ascii="Times New Roman" w:hAnsi="Times New Roman"/>
      </w:rPr>
      <w:t>év I</w:t>
    </w:r>
    <w:r>
      <w:rPr>
        <w:rFonts w:ascii="Times New Roman" w:hAnsi="Times New Roman"/>
      </w:rPr>
      <w:t>II</w:t>
    </w:r>
    <w:r w:rsidRPr="004C0B15">
      <w:rPr>
        <w:rFonts w:ascii="Times New Roman" w:hAnsi="Times New Roman"/>
      </w:rPr>
      <w:t>. negyedév</w:t>
    </w:r>
    <w:r>
      <w:rPr>
        <w:rFonts w:ascii="Times New Roman" w:hAnsi="Times New Roman"/>
      </w:rPr>
      <w:t>i Üzletpolitikai Jelentés és várható eredmény</w:t>
    </w:r>
  </w:p>
  <w:p w14:paraId="7A3C80E8" w14:textId="77777777" w:rsidR="005441BC" w:rsidRPr="009B37DF" w:rsidRDefault="005441BC" w:rsidP="004C0B15">
    <w:pPr>
      <w:pBdr>
        <w:bottom w:val="single" w:sz="6" w:space="1" w:color="auto"/>
      </w:pBdr>
      <w:rPr>
        <w:rFonts w:ascii="Times New Roman" w:hAnsi="Times New Roman"/>
        <w:b/>
      </w:rPr>
    </w:pPr>
  </w:p>
  <w:p w14:paraId="7E2A460E" w14:textId="77777777" w:rsidR="005441BC" w:rsidRPr="00863DDF" w:rsidRDefault="005441BC" w:rsidP="004C0B15">
    <w:pPr>
      <w:pBdr>
        <w:bottom w:val="single" w:sz="6" w:space="1" w:color="auto"/>
      </w:pBdr>
      <w:rPr>
        <w:sz w:val="2"/>
        <w:szCs w:val="2"/>
      </w:rPr>
    </w:pPr>
  </w:p>
  <w:p w14:paraId="36CE7801" w14:textId="77777777" w:rsidR="005441BC" w:rsidRPr="00863DDF" w:rsidRDefault="005441BC" w:rsidP="004C0B15">
    <w:pPr>
      <w:rPr>
        <w:sz w:val="8"/>
        <w:szCs w:val="8"/>
      </w:rPr>
    </w:pPr>
  </w:p>
  <w:p w14:paraId="29DE8E04" w14:textId="77777777" w:rsidR="005441BC" w:rsidRDefault="005441B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D78214E2"/>
    <w:lvl w:ilvl="0">
      <w:start w:val="1"/>
      <w:numFmt w:val="decimal"/>
      <w:pStyle w:val="LOLglMainL1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LOLglMainL2"/>
      <w:lvlText w:val="%1.%2"/>
      <w:lvlJc w:val="left"/>
      <w:pPr>
        <w:tabs>
          <w:tab w:val="num" w:pos="720"/>
        </w:tabs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pStyle w:val="LOLglMain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pStyle w:val="LOLglMainL4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pStyle w:val="LOLglMain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pStyle w:val="LOLglMainL6"/>
      <w:lvlText w:val="(%6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pStyle w:val="LOLglMain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2A77310"/>
    <w:multiLevelType w:val="hybridMultilevel"/>
    <w:tmpl w:val="64CC82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70D16"/>
    <w:multiLevelType w:val="hybridMultilevel"/>
    <w:tmpl w:val="E7BCB3EC"/>
    <w:lvl w:ilvl="0" w:tplc="06E62434">
      <w:start w:val="1"/>
      <w:numFmt w:val="lowerLetter"/>
      <w:lvlText w:val="%1.)"/>
      <w:lvlJc w:val="left"/>
      <w:pPr>
        <w:ind w:left="720" w:hanging="360"/>
      </w:pPr>
      <w:rPr>
        <w:rFonts w:cs="Segoe UI" w:hint="default"/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840EA"/>
    <w:multiLevelType w:val="hybridMultilevel"/>
    <w:tmpl w:val="63669A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F7A4A"/>
    <w:multiLevelType w:val="hybridMultilevel"/>
    <w:tmpl w:val="A7F278E6"/>
    <w:lvl w:ilvl="0" w:tplc="CD56FC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A4344"/>
    <w:multiLevelType w:val="hybridMultilevel"/>
    <w:tmpl w:val="58A899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27D67"/>
    <w:multiLevelType w:val="hybridMultilevel"/>
    <w:tmpl w:val="C3ECEFEE"/>
    <w:lvl w:ilvl="0" w:tplc="57F25BEC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0656D"/>
    <w:multiLevelType w:val="hybridMultilevel"/>
    <w:tmpl w:val="59B60932"/>
    <w:lvl w:ilvl="0" w:tplc="CC3225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1BA0B40">
      <w:numFmt w:val="bullet"/>
      <w:lvlText w:val="-"/>
      <w:lvlJc w:val="left"/>
      <w:pPr>
        <w:ind w:left="2340" w:hanging="360"/>
      </w:pPr>
      <w:rPr>
        <w:rFonts w:ascii="Garamond" w:eastAsia="Calibri" w:hAnsi="Garamond" w:cs="Times New Roman" w:hint="default"/>
      </w:rPr>
    </w:lvl>
    <w:lvl w:ilvl="3" w:tplc="3CA2930C">
      <w:start w:val="1"/>
      <w:numFmt w:val="lowerLetter"/>
      <w:lvlText w:val="%4.)"/>
      <w:lvlJc w:val="left"/>
      <w:pPr>
        <w:ind w:left="2940" w:hanging="42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F6E21"/>
    <w:multiLevelType w:val="hybridMultilevel"/>
    <w:tmpl w:val="233E5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432CE"/>
    <w:multiLevelType w:val="hybridMultilevel"/>
    <w:tmpl w:val="D000335A"/>
    <w:lvl w:ilvl="0" w:tplc="7878EFA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076"/>
    <w:multiLevelType w:val="multilevel"/>
    <w:tmpl w:val="A7A04A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63D2CB5"/>
    <w:multiLevelType w:val="hybridMultilevel"/>
    <w:tmpl w:val="C33A2B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714A4"/>
    <w:multiLevelType w:val="multilevel"/>
    <w:tmpl w:val="48321FB2"/>
    <w:styleLink w:val="Stlus1"/>
    <w:lvl w:ilvl="0">
      <w:start w:val="2"/>
      <w:numFmt w:val="decimal"/>
      <w:lvlText w:val="1.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B86215"/>
    <w:multiLevelType w:val="hybridMultilevel"/>
    <w:tmpl w:val="0CDA5742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17">
      <w:start w:val="1"/>
      <w:numFmt w:val="lowerLetter"/>
      <w:lvlText w:val="%4)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851DED"/>
    <w:multiLevelType w:val="hybridMultilevel"/>
    <w:tmpl w:val="9A08BB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625E4"/>
    <w:multiLevelType w:val="hybridMultilevel"/>
    <w:tmpl w:val="54F48FC4"/>
    <w:lvl w:ilvl="0" w:tplc="91ECA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B485D"/>
    <w:multiLevelType w:val="hybridMultilevel"/>
    <w:tmpl w:val="49C6A5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43F13"/>
    <w:multiLevelType w:val="multilevel"/>
    <w:tmpl w:val="13FCF4AE"/>
    <w:lvl w:ilvl="0">
      <w:start w:val="1"/>
      <w:numFmt w:val="none"/>
      <w:lvlRestart w:val="0"/>
      <w:pStyle w:val="CMSHeadL8"/>
      <w:suff w:val="nothing"/>
      <w:lvlText w:val="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Char"/>
      <w:lvlText w:val="%2.%3.%4"/>
      <w:lvlJc w:val="left"/>
      <w:pPr>
        <w:tabs>
          <w:tab w:val="num" w:pos="1701"/>
        </w:tabs>
        <w:ind w:left="1701" w:hanging="851"/>
      </w:pPr>
      <w:rPr>
        <w:rFonts w:ascii="Times New Roman" w:hAnsi="Times New Roman" w:cs="Times New Roman" w:hint="default"/>
      </w:rPr>
    </w:lvl>
    <w:lvl w:ilvl="4">
      <w:start w:val="1"/>
      <w:numFmt w:val="lowerLetter"/>
      <w:pStyle w:val="TextI"/>
      <w:lvlText w:val="(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lowerRoman"/>
      <w:pStyle w:val="TextII"/>
      <w:lvlText w:val="(%6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6">
      <w:start w:val="1"/>
      <w:numFmt w:val="none"/>
      <w:pStyle w:val="CMSHeadL4"/>
      <w:suff w:val="nothing"/>
      <w:lvlText w:val=""/>
      <w:lvlJc w:val="left"/>
      <w:pPr>
        <w:ind w:left="851"/>
      </w:pPr>
      <w:rPr>
        <w:rFonts w:ascii="Times New Roman" w:hAnsi="Times New Roman" w:cs="Times New Roman" w:hint="default"/>
      </w:rPr>
    </w:lvl>
    <w:lvl w:ilvl="7">
      <w:start w:val="1"/>
      <w:numFmt w:val="lowerLetter"/>
      <w:pStyle w:val="CMSHeadL7"/>
      <w:lvlText w:val="(%8)"/>
      <w:lvlJc w:val="left"/>
      <w:pPr>
        <w:tabs>
          <w:tab w:val="num" w:pos="567"/>
        </w:tabs>
        <w:ind w:left="567" w:hanging="567"/>
      </w:pPr>
      <w:rPr>
        <w:rFonts w:ascii="Garamond" w:eastAsia="Times New Roman" w:hAnsi="Garamond" w:hint="default"/>
        <w:sz w:val="24"/>
        <w:szCs w:val="24"/>
      </w:rPr>
    </w:lvl>
    <w:lvl w:ilvl="8">
      <w:start w:val="1"/>
      <w:numFmt w:val="lowerRoman"/>
      <w:pStyle w:val="CMSHeadL8"/>
      <w:lvlText w:val="(%9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/>
        <w:sz w:val="18"/>
        <w:szCs w:val="18"/>
      </w:rPr>
    </w:lvl>
  </w:abstractNum>
  <w:abstractNum w:abstractNumId="18" w15:restartNumberingAfterBreak="0">
    <w:nsid w:val="418015F7"/>
    <w:multiLevelType w:val="multilevel"/>
    <w:tmpl w:val="4F4EE17A"/>
    <w:styleLink w:val="Stlus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68D429B"/>
    <w:multiLevelType w:val="hybridMultilevel"/>
    <w:tmpl w:val="BDDE97AA"/>
    <w:lvl w:ilvl="0" w:tplc="53927916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32C65"/>
    <w:multiLevelType w:val="hybridMultilevel"/>
    <w:tmpl w:val="DEDE8DAA"/>
    <w:lvl w:ilvl="0" w:tplc="460EF9D6">
      <w:start w:val="1"/>
      <w:numFmt w:val="decimal"/>
      <w:lvlText w:val="%1."/>
      <w:lvlJc w:val="left"/>
      <w:pPr>
        <w:ind w:left="927" w:hanging="360"/>
      </w:pPr>
      <w:rPr>
        <w:rFonts w:ascii="Garamond" w:hAnsi="Garamond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876126B"/>
    <w:multiLevelType w:val="hybridMultilevel"/>
    <w:tmpl w:val="E35E180E"/>
    <w:lvl w:ilvl="0" w:tplc="3B1AB224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ascii="Garamond" w:hAnsi="Garamond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D0455FE"/>
    <w:multiLevelType w:val="multilevel"/>
    <w:tmpl w:val="44DC31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4B4E3E"/>
    <w:multiLevelType w:val="multilevel"/>
    <w:tmpl w:val="2D5438E4"/>
    <w:name w:val="AO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571"/>
        </w:tabs>
        <w:ind w:left="1571" w:hanging="720"/>
      </w:pPr>
      <w:rPr>
        <w:rFonts w:ascii="Times New Roman" w:eastAsia="SimSun" w:hAnsi="Times New Roman"/>
        <w:b w:val="0"/>
        <w:bCs w:val="0"/>
        <w:color w:val="auto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</w:rPr>
    </w:lvl>
    <w:lvl w:ilvl="6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  <w:lvl w:ilvl="7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  <w:lvl w:ilvl="8">
      <w:start w:val="1"/>
      <w:numFmt w:val="none"/>
      <w:lvlRestart w:val="0"/>
      <w:suff w:val="nothing"/>
      <w:lvlText w:val="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393026D"/>
    <w:multiLevelType w:val="hybridMultilevel"/>
    <w:tmpl w:val="600ACDB0"/>
    <w:lvl w:ilvl="0" w:tplc="23FCF6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F96749"/>
    <w:multiLevelType w:val="hybridMultilevel"/>
    <w:tmpl w:val="65B65F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232BE"/>
    <w:multiLevelType w:val="hybridMultilevel"/>
    <w:tmpl w:val="9942FC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26C6C"/>
    <w:multiLevelType w:val="hybridMultilevel"/>
    <w:tmpl w:val="BBF686D2"/>
    <w:lvl w:ilvl="0" w:tplc="58087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854210"/>
    <w:multiLevelType w:val="hybridMultilevel"/>
    <w:tmpl w:val="54F48FC4"/>
    <w:lvl w:ilvl="0" w:tplc="91ECA53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56922"/>
    <w:multiLevelType w:val="hybridMultilevel"/>
    <w:tmpl w:val="0BC62E0A"/>
    <w:lvl w:ilvl="0" w:tplc="53CE89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BD116A"/>
    <w:multiLevelType w:val="hybridMultilevel"/>
    <w:tmpl w:val="F4667760"/>
    <w:lvl w:ilvl="0" w:tplc="CC3A8488">
      <w:start w:val="6"/>
      <w:numFmt w:val="bullet"/>
      <w:lvlText w:val="–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28"/>
  </w:num>
  <w:num w:numId="4">
    <w:abstractNumId w:val="15"/>
  </w:num>
  <w:num w:numId="5">
    <w:abstractNumId w:val="4"/>
  </w:num>
  <w:num w:numId="6">
    <w:abstractNumId w:val="22"/>
  </w:num>
  <w:num w:numId="7">
    <w:abstractNumId w:val="19"/>
  </w:num>
  <w:num w:numId="8">
    <w:abstractNumId w:val="9"/>
  </w:num>
  <w:num w:numId="9">
    <w:abstractNumId w:val="6"/>
  </w:num>
  <w:num w:numId="10">
    <w:abstractNumId w:val="5"/>
  </w:num>
  <w:num w:numId="11">
    <w:abstractNumId w:val="24"/>
  </w:num>
  <w:num w:numId="12">
    <w:abstractNumId w:val="23"/>
  </w:num>
  <w:num w:numId="13">
    <w:abstractNumId w:val="17"/>
  </w:num>
  <w:num w:numId="14">
    <w:abstractNumId w:val="0"/>
  </w:num>
  <w:num w:numId="15">
    <w:abstractNumId w:val="21"/>
  </w:num>
  <w:num w:numId="16">
    <w:abstractNumId w:val="7"/>
  </w:num>
  <w:num w:numId="17">
    <w:abstractNumId w:val="11"/>
  </w:num>
  <w:num w:numId="18">
    <w:abstractNumId w:val="30"/>
  </w:num>
  <w:num w:numId="19">
    <w:abstractNumId w:val="20"/>
  </w:num>
  <w:num w:numId="20">
    <w:abstractNumId w:val="2"/>
  </w:num>
  <w:num w:numId="21">
    <w:abstractNumId w:val="13"/>
  </w:num>
  <w:num w:numId="22">
    <w:abstractNumId w:val="25"/>
  </w:num>
  <w:num w:numId="23">
    <w:abstractNumId w:val="8"/>
  </w:num>
  <w:num w:numId="24">
    <w:abstractNumId w:val="10"/>
  </w:num>
  <w:num w:numId="25">
    <w:abstractNumId w:val="14"/>
  </w:num>
  <w:num w:numId="26">
    <w:abstractNumId w:val="30"/>
  </w:num>
  <w:num w:numId="27">
    <w:abstractNumId w:val="27"/>
  </w:num>
  <w:num w:numId="28">
    <w:abstractNumId w:val="3"/>
  </w:num>
  <w:num w:numId="29">
    <w:abstractNumId w:val="16"/>
  </w:num>
  <w:num w:numId="30">
    <w:abstractNumId w:val="1"/>
  </w:num>
  <w:num w:numId="31">
    <w:abstractNumId w:val="26"/>
  </w:num>
  <w:num w:numId="32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B3"/>
    <w:rsid w:val="0000133B"/>
    <w:rsid w:val="00001894"/>
    <w:rsid w:val="00001B45"/>
    <w:rsid w:val="00002A0F"/>
    <w:rsid w:val="00004648"/>
    <w:rsid w:val="0000511B"/>
    <w:rsid w:val="0000598B"/>
    <w:rsid w:val="0000647E"/>
    <w:rsid w:val="0000751F"/>
    <w:rsid w:val="00007F44"/>
    <w:rsid w:val="0001059F"/>
    <w:rsid w:val="000106F2"/>
    <w:rsid w:val="00010A90"/>
    <w:rsid w:val="000124E5"/>
    <w:rsid w:val="00012829"/>
    <w:rsid w:val="00013648"/>
    <w:rsid w:val="000136EB"/>
    <w:rsid w:val="00015469"/>
    <w:rsid w:val="00015E02"/>
    <w:rsid w:val="0001722C"/>
    <w:rsid w:val="000226CB"/>
    <w:rsid w:val="000229CE"/>
    <w:rsid w:val="00023CB1"/>
    <w:rsid w:val="00026E8E"/>
    <w:rsid w:val="00027360"/>
    <w:rsid w:val="00027709"/>
    <w:rsid w:val="00027954"/>
    <w:rsid w:val="00030327"/>
    <w:rsid w:val="00032063"/>
    <w:rsid w:val="00032B80"/>
    <w:rsid w:val="00033CAA"/>
    <w:rsid w:val="00033E09"/>
    <w:rsid w:val="00034573"/>
    <w:rsid w:val="000349F6"/>
    <w:rsid w:val="00034AA6"/>
    <w:rsid w:val="0003543D"/>
    <w:rsid w:val="00035705"/>
    <w:rsid w:val="00035D10"/>
    <w:rsid w:val="00035ECF"/>
    <w:rsid w:val="000363CC"/>
    <w:rsid w:val="00037890"/>
    <w:rsid w:val="00040409"/>
    <w:rsid w:val="00040CB5"/>
    <w:rsid w:val="00041FDC"/>
    <w:rsid w:val="00043C07"/>
    <w:rsid w:val="000451AE"/>
    <w:rsid w:val="000458E8"/>
    <w:rsid w:val="00046B47"/>
    <w:rsid w:val="00047FF4"/>
    <w:rsid w:val="000519D4"/>
    <w:rsid w:val="000529A1"/>
    <w:rsid w:val="000532D4"/>
    <w:rsid w:val="000536E5"/>
    <w:rsid w:val="00053D1F"/>
    <w:rsid w:val="000542B5"/>
    <w:rsid w:val="00054801"/>
    <w:rsid w:val="00054F2B"/>
    <w:rsid w:val="00055982"/>
    <w:rsid w:val="0006027A"/>
    <w:rsid w:val="0006477C"/>
    <w:rsid w:val="00065D0F"/>
    <w:rsid w:val="000669E4"/>
    <w:rsid w:val="00067609"/>
    <w:rsid w:val="000676DE"/>
    <w:rsid w:val="000704E9"/>
    <w:rsid w:val="00070921"/>
    <w:rsid w:val="000717C0"/>
    <w:rsid w:val="0007346A"/>
    <w:rsid w:val="000738FC"/>
    <w:rsid w:val="00074DDF"/>
    <w:rsid w:val="0007598F"/>
    <w:rsid w:val="00077801"/>
    <w:rsid w:val="00081DA1"/>
    <w:rsid w:val="00082879"/>
    <w:rsid w:val="00084D36"/>
    <w:rsid w:val="000853C7"/>
    <w:rsid w:val="00085502"/>
    <w:rsid w:val="000860F8"/>
    <w:rsid w:val="000867EB"/>
    <w:rsid w:val="00086A9A"/>
    <w:rsid w:val="0009017C"/>
    <w:rsid w:val="000903E1"/>
    <w:rsid w:val="000909F0"/>
    <w:rsid w:val="0009116A"/>
    <w:rsid w:val="00092E47"/>
    <w:rsid w:val="00093449"/>
    <w:rsid w:val="000936D4"/>
    <w:rsid w:val="0009442C"/>
    <w:rsid w:val="00094953"/>
    <w:rsid w:val="000955D2"/>
    <w:rsid w:val="00095874"/>
    <w:rsid w:val="00096D0D"/>
    <w:rsid w:val="000978A9"/>
    <w:rsid w:val="000A0A78"/>
    <w:rsid w:val="000A0E6C"/>
    <w:rsid w:val="000A12D4"/>
    <w:rsid w:val="000A2933"/>
    <w:rsid w:val="000A4401"/>
    <w:rsid w:val="000A4DF0"/>
    <w:rsid w:val="000A5266"/>
    <w:rsid w:val="000A5664"/>
    <w:rsid w:val="000A7590"/>
    <w:rsid w:val="000A79D0"/>
    <w:rsid w:val="000B08D8"/>
    <w:rsid w:val="000B27AC"/>
    <w:rsid w:val="000B3042"/>
    <w:rsid w:val="000B353F"/>
    <w:rsid w:val="000B65B0"/>
    <w:rsid w:val="000B6646"/>
    <w:rsid w:val="000B7A63"/>
    <w:rsid w:val="000C02FC"/>
    <w:rsid w:val="000C172B"/>
    <w:rsid w:val="000C195B"/>
    <w:rsid w:val="000C19CD"/>
    <w:rsid w:val="000C2F68"/>
    <w:rsid w:val="000C3101"/>
    <w:rsid w:val="000C3695"/>
    <w:rsid w:val="000C391B"/>
    <w:rsid w:val="000C4A85"/>
    <w:rsid w:val="000C511C"/>
    <w:rsid w:val="000C6093"/>
    <w:rsid w:val="000D26FD"/>
    <w:rsid w:val="000D2BC9"/>
    <w:rsid w:val="000D3750"/>
    <w:rsid w:val="000D47D3"/>
    <w:rsid w:val="000D5573"/>
    <w:rsid w:val="000D5A46"/>
    <w:rsid w:val="000D5C4B"/>
    <w:rsid w:val="000D69AC"/>
    <w:rsid w:val="000D6AE4"/>
    <w:rsid w:val="000D7870"/>
    <w:rsid w:val="000E375F"/>
    <w:rsid w:val="000E37CB"/>
    <w:rsid w:val="000E4952"/>
    <w:rsid w:val="000E5A10"/>
    <w:rsid w:val="000E5D33"/>
    <w:rsid w:val="000E663B"/>
    <w:rsid w:val="000E6D67"/>
    <w:rsid w:val="000E790E"/>
    <w:rsid w:val="000F0335"/>
    <w:rsid w:val="000F157A"/>
    <w:rsid w:val="000F1F99"/>
    <w:rsid w:val="000F5234"/>
    <w:rsid w:val="000F54D1"/>
    <w:rsid w:val="000F5E3A"/>
    <w:rsid w:val="000F7CF7"/>
    <w:rsid w:val="00101668"/>
    <w:rsid w:val="001022D9"/>
    <w:rsid w:val="001027B5"/>
    <w:rsid w:val="00102CBB"/>
    <w:rsid w:val="00103808"/>
    <w:rsid w:val="001050C3"/>
    <w:rsid w:val="00105CBE"/>
    <w:rsid w:val="00106037"/>
    <w:rsid w:val="001077D9"/>
    <w:rsid w:val="001104F4"/>
    <w:rsid w:val="00110640"/>
    <w:rsid w:val="00110766"/>
    <w:rsid w:val="0011191A"/>
    <w:rsid w:val="00111C98"/>
    <w:rsid w:val="001126C2"/>
    <w:rsid w:val="0011281B"/>
    <w:rsid w:val="00112EB6"/>
    <w:rsid w:val="00113547"/>
    <w:rsid w:val="001144D8"/>
    <w:rsid w:val="001147BE"/>
    <w:rsid w:val="00115F76"/>
    <w:rsid w:val="001209EC"/>
    <w:rsid w:val="0012102C"/>
    <w:rsid w:val="001219C7"/>
    <w:rsid w:val="00123F8E"/>
    <w:rsid w:val="001240C0"/>
    <w:rsid w:val="00126EF8"/>
    <w:rsid w:val="00131340"/>
    <w:rsid w:val="00133CB3"/>
    <w:rsid w:val="00133E8D"/>
    <w:rsid w:val="00134DCC"/>
    <w:rsid w:val="00135FF7"/>
    <w:rsid w:val="0013753C"/>
    <w:rsid w:val="001405A0"/>
    <w:rsid w:val="00140B3F"/>
    <w:rsid w:val="00140C37"/>
    <w:rsid w:val="00141184"/>
    <w:rsid w:val="001414C2"/>
    <w:rsid w:val="00141611"/>
    <w:rsid w:val="001418A0"/>
    <w:rsid w:val="00141E73"/>
    <w:rsid w:val="001430AD"/>
    <w:rsid w:val="001435FD"/>
    <w:rsid w:val="00144202"/>
    <w:rsid w:val="00144791"/>
    <w:rsid w:val="00146430"/>
    <w:rsid w:val="00146DF9"/>
    <w:rsid w:val="0014740D"/>
    <w:rsid w:val="00147CA1"/>
    <w:rsid w:val="001502B2"/>
    <w:rsid w:val="00151676"/>
    <w:rsid w:val="0015218D"/>
    <w:rsid w:val="00152B5B"/>
    <w:rsid w:val="0015421B"/>
    <w:rsid w:val="00155828"/>
    <w:rsid w:val="001562C7"/>
    <w:rsid w:val="00156878"/>
    <w:rsid w:val="001607A6"/>
    <w:rsid w:val="00161623"/>
    <w:rsid w:val="001619F5"/>
    <w:rsid w:val="00162190"/>
    <w:rsid w:val="0016273D"/>
    <w:rsid w:val="00163A64"/>
    <w:rsid w:val="00164157"/>
    <w:rsid w:val="00164A55"/>
    <w:rsid w:val="00164D16"/>
    <w:rsid w:val="0016506A"/>
    <w:rsid w:val="00165945"/>
    <w:rsid w:val="001659B3"/>
    <w:rsid w:val="00172510"/>
    <w:rsid w:val="00172AEF"/>
    <w:rsid w:val="00173A00"/>
    <w:rsid w:val="0017423C"/>
    <w:rsid w:val="001757F1"/>
    <w:rsid w:val="00176826"/>
    <w:rsid w:val="00176BF1"/>
    <w:rsid w:val="0017733C"/>
    <w:rsid w:val="001774A3"/>
    <w:rsid w:val="00177B35"/>
    <w:rsid w:val="00182911"/>
    <w:rsid w:val="001840DE"/>
    <w:rsid w:val="001843CA"/>
    <w:rsid w:val="001843F2"/>
    <w:rsid w:val="001855F6"/>
    <w:rsid w:val="00186036"/>
    <w:rsid w:val="00186A9B"/>
    <w:rsid w:val="001871CA"/>
    <w:rsid w:val="0019102B"/>
    <w:rsid w:val="0019188B"/>
    <w:rsid w:val="00193108"/>
    <w:rsid w:val="00193D5C"/>
    <w:rsid w:val="001966E6"/>
    <w:rsid w:val="00196BAA"/>
    <w:rsid w:val="0019700D"/>
    <w:rsid w:val="0019727D"/>
    <w:rsid w:val="001976F5"/>
    <w:rsid w:val="00197A2B"/>
    <w:rsid w:val="00197FDC"/>
    <w:rsid w:val="001A1070"/>
    <w:rsid w:val="001A15BE"/>
    <w:rsid w:val="001A3468"/>
    <w:rsid w:val="001A3B3C"/>
    <w:rsid w:val="001A4357"/>
    <w:rsid w:val="001A522D"/>
    <w:rsid w:val="001A6C08"/>
    <w:rsid w:val="001B09EF"/>
    <w:rsid w:val="001B0A18"/>
    <w:rsid w:val="001B1132"/>
    <w:rsid w:val="001B1B7B"/>
    <w:rsid w:val="001B22BA"/>
    <w:rsid w:val="001B261E"/>
    <w:rsid w:val="001B2B53"/>
    <w:rsid w:val="001B337C"/>
    <w:rsid w:val="001B37E9"/>
    <w:rsid w:val="001B3C84"/>
    <w:rsid w:val="001B5F9A"/>
    <w:rsid w:val="001B61FA"/>
    <w:rsid w:val="001B6CFA"/>
    <w:rsid w:val="001C08EF"/>
    <w:rsid w:val="001C0E49"/>
    <w:rsid w:val="001C2034"/>
    <w:rsid w:val="001C365D"/>
    <w:rsid w:val="001C3FF8"/>
    <w:rsid w:val="001C5C73"/>
    <w:rsid w:val="001C5D0B"/>
    <w:rsid w:val="001C6A3F"/>
    <w:rsid w:val="001D02D4"/>
    <w:rsid w:val="001D04D2"/>
    <w:rsid w:val="001D0B85"/>
    <w:rsid w:val="001D3560"/>
    <w:rsid w:val="001D38AC"/>
    <w:rsid w:val="001D4734"/>
    <w:rsid w:val="001D5519"/>
    <w:rsid w:val="001D6A08"/>
    <w:rsid w:val="001E4CBE"/>
    <w:rsid w:val="001E4EA9"/>
    <w:rsid w:val="001E5B9F"/>
    <w:rsid w:val="001E6568"/>
    <w:rsid w:val="001E749C"/>
    <w:rsid w:val="001F06CE"/>
    <w:rsid w:val="001F09BF"/>
    <w:rsid w:val="001F0A2E"/>
    <w:rsid w:val="001F15D5"/>
    <w:rsid w:val="001F1C2C"/>
    <w:rsid w:val="001F1DD6"/>
    <w:rsid w:val="001F1E83"/>
    <w:rsid w:val="001F275F"/>
    <w:rsid w:val="001F3935"/>
    <w:rsid w:val="001F4150"/>
    <w:rsid w:val="001F4AFC"/>
    <w:rsid w:val="001F4FB3"/>
    <w:rsid w:val="001F561D"/>
    <w:rsid w:val="001F6A61"/>
    <w:rsid w:val="001F6C11"/>
    <w:rsid w:val="001F7721"/>
    <w:rsid w:val="00200216"/>
    <w:rsid w:val="0020082D"/>
    <w:rsid w:val="00201964"/>
    <w:rsid w:val="002027E0"/>
    <w:rsid w:val="00202CB0"/>
    <w:rsid w:val="00203D2D"/>
    <w:rsid w:val="00204287"/>
    <w:rsid w:val="002050C7"/>
    <w:rsid w:val="00205173"/>
    <w:rsid w:val="0020536C"/>
    <w:rsid w:val="002054A3"/>
    <w:rsid w:val="00205709"/>
    <w:rsid w:val="00205BDE"/>
    <w:rsid w:val="00206D72"/>
    <w:rsid w:val="00206E08"/>
    <w:rsid w:val="0020740B"/>
    <w:rsid w:val="00207DE2"/>
    <w:rsid w:val="00207F26"/>
    <w:rsid w:val="00211620"/>
    <w:rsid w:val="002119F5"/>
    <w:rsid w:val="00211B79"/>
    <w:rsid w:val="00212228"/>
    <w:rsid w:val="00212A21"/>
    <w:rsid w:val="00213353"/>
    <w:rsid w:val="002138AE"/>
    <w:rsid w:val="00214245"/>
    <w:rsid w:val="00214EFD"/>
    <w:rsid w:val="00215052"/>
    <w:rsid w:val="002153FC"/>
    <w:rsid w:val="00215FA3"/>
    <w:rsid w:val="002163FB"/>
    <w:rsid w:val="00216606"/>
    <w:rsid w:val="00216E82"/>
    <w:rsid w:val="002170AA"/>
    <w:rsid w:val="00217D35"/>
    <w:rsid w:val="002216CA"/>
    <w:rsid w:val="0022228A"/>
    <w:rsid w:val="002223C4"/>
    <w:rsid w:val="00222461"/>
    <w:rsid w:val="0022432F"/>
    <w:rsid w:val="00224B04"/>
    <w:rsid w:val="002268BB"/>
    <w:rsid w:val="00227C65"/>
    <w:rsid w:val="00230367"/>
    <w:rsid w:val="0023041E"/>
    <w:rsid w:val="00231DF4"/>
    <w:rsid w:val="00233A0A"/>
    <w:rsid w:val="00234325"/>
    <w:rsid w:val="00235829"/>
    <w:rsid w:val="002363B2"/>
    <w:rsid w:val="00237DE4"/>
    <w:rsid w:val="00240BDC"/>
    <w:rsid w:val="00242115"/>
    <w:rsid w:val="00243987"/>
    <w:rsid w:val="0024664A"/>
    <w:rsid w:val="00246953"/>
    <w:rsid w:val="00247819"/>
    <w:rsid w:val="0024787A"/>
    <w:rsid w:val="00247E28"/>
    <w:rsid w:val="002506F3"/>
    <w:rsid w:val="002519BA"/>
    <w:rsid w:val="0025477E"/>
    <w:rsid w:val="002568D3"/>
    <w:rsid w:val="0026094F"/>
    <w:rsid w:val="00260BA4"/>
    <w:rsid w:val="0026258C"/>
    <w:rsid w:val="0026274C"/>
    <w:rsid w:val="00263BD5"/>
    <w:rsid w:val="002640F2"/>
    <w:rsid w:val="002643F6"/>
    <w:rsid w:val="0026453E"/>
    <w:rsid w:val="002648F5"/>
    <w:rsid w:val="00264C46"/>
    <w:rsid w:val="00265EF3"/>
    <w:rsid w:val="00267742"/>
    <w:rsid w:val="00272460"/>
    <w:rsid w:val="002726F5"/>
    <w:rsid w:val="00272BE6"/>
    <w:rsid w:val="00273D99"/>
    <w:rsid w:val="002747A8"/>
    <w:rsid w:val="00274ECC"/>
    <w:rsid w:val="002755D3"/>
    <w:rsid w:val="00276265"/>
    <w:rsid w:val="00277135"/>
    <w:rsid w:val="00277F27"/>
    <w:rsid w:val="00280053"/>
    <w:rsid w:val="00280E4F"/>
    <w:rsid w:val="00282EE4"/>
    <w:rsid w:val="00283028"/>
    <w:rsid w:val="00283A1A"/>
    <w:rsid w:val="00284D6C"/>
    <w:rsid w:val="002854DD"/>
    <w:rsid w:val="00286C91"/>
    <w:rsid w:val="002910EE"/>
    <w:rsid w:val="002914BD"/>
    <w:rsid w:val="002918AA"/>
    <w:rsid w:val="00291B09"/>
    <w:rsid w:val="0029376D"/>
    <w:rsid w:val="002938E6"/>
    <w:rsid w:val="00294743"/>
    <w:rsid w:val="00294996"/>
    <w:rsid w:val="00295890"/>
    <w:rsid w:val="00295E3F"/>
    <w:rsid w:val="00297056"/>
    <w:rsid w:val="002A0161"/>
    <w:rsid w:val="002A0B83"/>
    <w:rsid w:val="002A38BD"/>
    <w:rsid w:val="002A39FC"/>
    <w:rsid w:val="002A46B5"/>
    <w:rsid w:val="002A5AD6"/>
    <w:rsid w:val="002A6DA8"/>
    <w:rsid w:val="002A7FC7"/>
    <w:rsid w:val="002B060E"/>
    <w:rsid w:val="002B12E8"/>
    <w:rsid w:val="002B1E1C"/>
    <w:rsid w:val="002B3386"/>
    <w:rsid w:val="002B6499"/>
    <w:rsid w:val="002B6500"/>
    <w:rsid w:val="002B66DB"/>
    <w:rsid w:val="002C0FE7"/>
    <w:rsid w:val="002C11EA"/>
    <w:rsid w:val="002C1658"/>
    <w:rsid w:val="002C2F78"/>
    <w:rsid w:val="002C3C17"/>
    <w:rsid w:val="002C5A23"/>
    <w:rsid w:val="002C5BE4"/>
    <w:rsid w:val="002C695F"/>
    <w:rsid w:val="002C6B73"/>
    <w:rsid w:val="002C7838"/>
    <w:rsid w:val="002D0626"/>
    <w:rsid w:val="002D1BA5"/>
    <w:rsid w:val="002D224F"/>
    <w:rsid w:val="002D2BD6"/>
    <w:rsid w:val="002D37FC"/>
    <w:rsid w:val="002D48A6"/>
    <w:rsid w:val="002D742B"/>
    <w:rsid w:val="002D7CF5"/>
    <w:rsid w:val="002D7E21"/>
    <w:rsid w:val="002E0CEC"/>
    <w:rsid w:val="002E0FD9"/>
    <w:rsid w:val="002E19C0"/>
    <w:rsid w:val="002E21B7"/>
    <w:rsid w:val="002E22B4"/>
    <w:rsid w:val="002E279A"/>
    <w:rsid w:val="002E3058"/>
    <w:rsid w:val="002E3131"/>
    <w:rsid w:val="002E62E1"/>
    <w:rsid w:val="002E7E58"/>
    <w:rsid w:val="002F1C9D"/>
    <w:rsid w:val="002F20F1"/>
    <w:rsid w:val="002F2F87"/>
    <w:rsid w:val="002F4A56"/>
    <w:rsid w:val="002F5212"/>
    <w:rsid w:val="002F5EEA"/>
    <w:rsid w:val="002F730F"/>
    <w:rsid w:val="0030050B"/>
    <w:rsid w:val="0030146A"/>
    <w:rsid w:val="00304613"/>
    <w:rsid w:val="00304D48"/>
    <w:rsid w:val="00305127"/>
    <w:rsid w:val="00305190"/>
    <w:rsid w:val="00306D87"/>
    <w:rsid w:val="00310790"/>
    <w:rsid w:val="00310C83"/>
    <w:rsid w:val="003113A2"/>
    <w:rsid w:val="003138A4"/>
    <w:rsid w:val="00313937"/>
    <w:rsid w:val="00314E10"/>
    <w:rsid w:val="003151C1"/>
    <w:rsid w:val="00315AC9"/>
    <w:rsid w:val="00316E14"/>
    <w:rsid w:val="003174B3"/>
    <w:rsid w:val="00317EC3"/>
    <w:rsid w:val="00317F6D"/>
    <w:rsid w:val="00320295"/>
    <w:rsid w:val="0032045B"/>
    <w:rsid w:val="00320696"/>
    <w:rsid w:val="003207A4"/>
    <w:rsid w:val="0032102E"/>
    <w:rsid w:val="003249F8"/>
    <w:rsid w:val="00330425"/>
    <w:rsid w:val="00331DF6"/>
    <w:rsid w:val="00333B1D"/>
    <w:rsid w:val="003341CD"/>
    <w:rsid w:val="0033571B"/>
    <w:rsid w:val="00337455"/>
    <w:rsid w:val="00340C46"/>
    <w:rsid w:val="00342293"/>
    <w:rsid w:val="00342B6D"/>
    <w:rsid w:val="00342D56"/>
    <w:rsid w:val="00342DF7"/>
    <w:rsid w:val="00343046"/>
    <w:rsid w:val="003432B2"/>
    <w:rsid w:val="00346293"/>
    <w:rsid w:val="00347B39"/>
    <w:rsid w:val="0035331F"/>
    <w:rsid w:val="0035352B"/>
    <w:rsid w:val="0035354E"/>
    <w:rsid w:val="00353C34"/>
    <w:rsid w:val="00354410"/>
    <w:rsid w:val="00356E8B"/>
    <w:rsid w:val="003601EB"/>
    <w:rsid w:val="003614AA"/>
    <w:rsid w:val="003633DA"/>
    <w:rsid w:val="00364B24"/>
    <w:rsid w:val="003652CD"/>
    <w:rsid w:val="0036654E"/>
    <w:rsid w:val="003674E9"/>
    <w:rsid w:val="00367698"/>
    <w:rsid w:val="00367C0B"/>
    <w:rsid w:val="00371043"/>
    <w:rsid w:val="00372F6D"/>
    <w:rsid w:val="003745FC"/>
    <w:rsid w:val="003747DD"/>
    <w:rsid w:val="00375CC0"/>
    <w:rsid w:val="00375F99"/>
    <w:rsid w:val="00377E6C"/>
    <w:rsid w:val="00380419"/>
    <w:rsid w:val="003816C4"/>
    <w:rsid w:val="0038177E"/>
    <w:rsid w:val="00381F61"/>
    <w:rsid w:val="00382475"/>
    <w:rsid w:val="00384EFD"/>
    <w:rsid w:val="0038510D"/>
    <w:rsid w:val="00385442"/>
    <w:rsid w:val="003854EA"/>
    <w:rsid w:val="00385A64"/>
    <w:rsid w:val="00385B12"/>
    <w:rsid w:val="00386439"/>
    <w:rsid w:val="00386BDB"/>
    <w:rsid w:val="003916CD"/>
    <w:rsid w:val="00392915"/>
    <w:rsid w:val="003935A7"/>
    <w:rsid w:val="00393FEC"/>
    <w:rsid w:val="00394CA4"/>
    <w:rsid w:val="0039566A"/>
    <w:rsid w:val="00395852"/>
    <w:rsid w:val="00395C4E"/>
    <w:rsid w:val="00395D28"/>
    <w:rsid w:val="00395F9C"/>
    <w:rsid w:val="00397182"/>
    <w:rsid w:val="00397E00"/>
    <w:rsid w:val="003A1734"/>
    <w:rsid w:val="003A1ED0"/>
    <w:rsid w:val="003A2342"/>
    <w:rsid w:val="003A27F6"/>
    <w:rsid w:val="003A30CF"/>
    <w:rsid w:val="003A3AFD"/>
    <w:rsid w:val="003A6EC8"/>
    <w:rsid w:val="003B04A0"/>
    <w:rsid w:val="003B0E99"/>
    <w:rsid w:val="003B1565"/>
    <w:rsid w:val="003B1739"/>
    <w:rsid w:val="003B1F90"/>
    <w:rsid w:val="003B2095"/>
    <w:rsid w:val="003B2DFE"/>
    <w:rsid w:val="003B4ECB"/>
    <w:rsid w:val="003B55F4"/>
    <w:rsid w:val="003B58B2"/>
    <w:rsid w:val="003B627D"/>
    <w:rsid w:val="003B733A"/>
    <w:rsid w:val="003C1F2F"/>
    <w:rsid w:val="003C3F03"/>
    <w:rsid w:val="003C4DDB"/>
    <w:rsid w:val="003C5361"/>
    <w:rsid w:val="003C5B36"/>
    <w:rsid w:val="003C5D62"/>
    <w:rsid w:val="003C5FB8"/>
    <w:rsid w:val="003C6FE1"/>
    <w:rsid w:val="003C729B"/>
    <w:rsid w:val="003C7A7F"/>
    <w:rsid w:val="003C7C14"/>
    <w:rsid w:val="003C7FEB"/>
    <w:rsid w:val="003D1107"/>
    <w:rsid w:val="003D111D"/>
    <w:rsid w:val="003D19B6"/>
    <w:rsid w:val="003D23D5"/>
    <w:rsid w:val="003D39F7"/>
    <w:rsid w:val="003D4657"/>
    <w:rsid w:val="003D46F0"/>
    <w:rsid w:val="003D5399"/>
    <w:rsid w:val="003D7192"/>
    <w:rsid w:val="003D7EDD"/>
    <w:rsid w:val="003E036B"/>
    <w:rsid w:val="003E03E2"/>
    <w:rsid w:val="003E14F1"/>
    <w:rsid w:val="003E1A92"/>
    <w:rsid w:val="003E2BC2"/>
    <w:rsid w:val="003E46E8"/>
    <w:rsid w:val="003E4BF3"/>
    <w:rsid w:val="003E4E85"/>
    <w:rsid w:val="003E7359"/>
    <w:rsid w:val="003E7891"/>
    <w:rsid w:val="003E791D"/>
    <w:rsid w:val="003E7C8B"/>
    <w:rsid w:val="003F064F"/>
    <w:rsid w:val="003F076A"/>
    <w:rsid w:val="003F0BFB"/>
    <w:rsid w:val="003F15E3"/>
    <w:rsid w:val="003F2154"/>
    <w:rsid w:val="003F416C"/>
    <w:rsid w:val="003F4FB8"/>
    <w:rsid w:val="003F5DED"/>
    <w:rsid w:val="003F725F"/>
    <w:rsid w:val="00400684"/>
    <w:rsid w:val="00400A73"/>
    <w:rsid w:val="00400EC0"/>
    <w:rsid w:val="00403394"/>
    <w:rsid w:val="00403852"/>
    <w:rsid w:val="004052C9"/>
    <w:rsid w:val="0040675B"/>
    <w:rsid w:val="004072FB"/>
    <w:rsid w:val="00410370"/>
    <w:rsid w:val="0041187A"/>
    <w:rsid w:val="00411A97"/>
    <w:rsid w:val="00411F70"/>
    <w:rsid w:val="00412E7F"/>
    <w:rsid w:val="00412F08"/>
    <w:rsid w:val="00413250"/>
    <w:rsid w:val="0041394D"/>
    <w:rsid w:val="00414826"/>
    <w:rsid w:val="00415866"/>
    <w:rsid w:val="0041705A"/>
    <w:rsid w:val="00417E6F"/>
    <w:rsid w:val="00421416"/>
    <w:rsid w:val="004220E8"/>
    <w:rsid w:val="00422C49"/>
    <w:rsid w:val="004232DA"/>
    <w:rsid w:val="0042365C"/>
    <w:rsid w:val="0042481A"/>
    <w:rsid w:val="00424B0E"/>
    <w:rsid w:val="0042556D"/>
    <w:rsid w:val="0042577A"/>
    <w:rsid w:val="004260C4"/>
    <w:rsid w:val="004269FB"/>
    <w:rsid w:val="00427131"/>
    <w:rsid w:val="00430ECA"/>
    <w:rsid w:val="004333D6"/>
    <w:rsid w:val="00433514"/>
    <w:rsid w:val="00433860"/>
    <w:rsid w:val="00436706"/>
    <w:rsid w:val="00436A81"/>
    <w:rsid w:val="004402BB"/>
    <w:rsid w:val="00442B76"/>
    <w:rsid w:val="00443136"/>
    <w:rsid w:val="0044376B"/>
    <w:rsid w:val="004448B6"/>
    <w:rsid w:val="00445409"/>
    <w:rsid w:val="00445514"/>
    <w:rsid w:val="004456D1"/>
    <w:rsid w:val="00446B30"/>
    <w:rsid w:val="0044700F"/>
    <w:rsid w:val="004476E3"/>
    <w:rsid w:val="00450E00"/>
    <w:rsid w:val="00451671"/>
    <w:rsid w:val="00451B40"/>
    <w:rsid w:val="00451D3B"/>
    <w:rsid w:val="00452AD5"/>
    <w:rsid w:val="004542FC"/>
    <w:rsid w:val="00454431"/>
    <w:rsid w:val="0045469E"/>
    <w:rsid w:val="004556B4"/>
    <w:rsid w:val="00456D3D"/>
    <w:rsid w:val="00456D7B"/>
    <w:rsid w:val="004572CD"/>
    <w:rsid w:val="00457B17"/>
    <w:rsid w:val="00457EA4"/>
    <w:rsid w:val="004602EA"/>
    <w:rsid w:val="00460A8C"/>
    <w:rsid w:val="00461103"/>
    <w:rsid w:val="00461AB5"/>
    <w:rsid w:val="00461C4B"/>
    <w:rsid w:val="00462DCD"/>
    <w:rsid w:val="00463005"/>
    <w:rsid w:val="004639DD"/>
    <w:rsid w:val="0046434E"/>
    <w:rsid w:val="00464679"/>
    <w:rsid w:val="00464DCA"/>
    <w:rsid w:val="0046514D"/>
    <w:rsid w:val="00466957"/>
    <w:rsid w:val="00466A17"/>
    <w:rsid w:val="00466C5F"/>
    <w:rsid w:val="004678AE"/>
    <w:rsid w:val="00471436"/>
    <w:rsid w:val="00471856"/>
    <w:rsid w:val="00473895"/>
    <w:rsid w:val="00474045"/>
    <w:rsid w:val="00474592"/>
    <w:rsid w:val="004748C2"/>
    <w:rsid w:val="004754EE"/>
    <w:rsid w:val="0047580D"/>
    <w:rsid w:val="0047641B"/>
    <w:rsid w:val="004777BE"/>
    <w:rsid w:val="004807D0"/>
    <w:rsid w:val="0048118F"/>
    <w:rsid w:val="0048155C"/>
    <w:rsid w:val="004817EE"/>
    <w:rsid w:val="004819C4"/>
    <w:rsid w:val="004822AC"/>
    <w:rsid w:val="004829B8"/>
    <w:rsid w:val="00482C1F"/>
    <w:rsid w:val="00482F83"/>
    <w:rsid w:val="004835ED"/>
    <w:rsid w:val="00485028"/>
    <w:rsid w:val="0048513F"/>
    <w:rsid w:val="00485A25"/>
    <w:rsid w:val="004865EA"/>
    <w:rsid w:val="00487027"/>
    <w:rsid w:val="00487357"/>
    <w:rsid w:val="00487473"/>
    <w:rsid w:val="00487A37"/>
    <w:rsid w:val="0049117F"/>
    <w:rsid w:val="00491C1B"/>
    <w:rsid w:val="00491C78"/>
    <w:rsid w:val="00494337"/>
    <w:rsid w:val="0049515B"/>
    <w:rsid w:val="004961DD"/>
    <w:rsid w:val="00497CD6"/>
    <w:rsid w:val="004A0160"/>
    <w:rsid w:val="004A12D4"/>
    <w:rsid w:val="004A1DE6"/>
    <w:rsid w:val="004A1EE4"/>
    <w:rsid w:val="004A2007"/>
    <w:rsid w:val="004A2755"/>
    <w:rsid w:val="004A2CCF"/>
    <w:rsid w:val="004A3235"/>
    <w:rsid w:val="004A3292"/>
    <w:rsid w:val="004A34DC"/>
    <w:rsid w:val="004A41A7"/>
    <w:rsid w:val="004A7098"/>
    <w:rsid w:val="004A7516"/>
    <w:rsid w:val="004B04F8"/>
    <w:rsid w:val="004B258C"/>
    <w:rsid w:val="004B4B98"/>
    <w:rsid w:val="004B4EA8"/>
    <w:rsid w:val="004B6357"/>
    <w:rsid w:val="004B7C4A"/>
    <w:rsid w:val="004C0B15"/>
    <w:rsid w:val="004C0F89"/>
    <w:rsid w:val="004C235B"/>
    <w:rsid w:val="004C5E1C"/>
    <w:rsid w:val="004C6689"/>
    <w:rsid w:val="004C6CF9"/>
    <w:rsid w:val="004C6E06"/>
    <w:rsid w:val="004C7F27"/>
    <w:rsid w:val="004D0200"/>
    <w:rsid w:val="004D0FB3"/>
    <w:rsid w:val="004D1023"/>
    <w:rsid w:val="004D156A"/>
    <w:rsid w:val="004D1AE1"/>
    <w:rsid w:val="004D299E"/>
    <w:rsid w:val="004D2A8B"/>
    <w:rsid w:val="004D4DDD"/>
    <w:rsid w:val="004E7DAB"/>
    <w:rsid w:val="004F0ECF"/>
    <w:rsid w:val="004F1521"/>
    <w:rsid w:val="004F3BE9"/>
    <w:rsid w:val="004F3C06"/>
    <w:rsid w:val="004F42A6"/>
    <w:rsid w:val="004F43F1"/>
    <w:rsid w:val="004F6F70"/>
    <w:rsid w:val="0050220A"/>
    <w:rsid w:val="005039CE"/>
    <w:rsid w:val="0050461B"/>
    <w:rsid w:val="0050491C"/>
    <w:rsid w:val="00504CDE"/>
    <w:rsid w:val="00505165"/>
    <w:rsid w:val="0050584B"/>
    <w:rsid w:val="00505B5F"/>
    <w:rsid w:val="00511020"/>
    <w:rsid w:val="00511280"/>
    <w:rsid w:val="00511366"/>
    <w:rsid w:val="005150AC"/>
    <w:rsid w:val="00515684"/>
    <w:rsid w:val="00515E38"/>
    <w:rsid w:val="005161D6"/>
    <w:rsid w:val="00517471"/>
    <w:rsid w:val="00517EDA"/>
    <w:rsid w:val="00520567"/>
    <w:rsid w:val="005207E3"/>
    <w:rsid w:val="00520F06"/>
    <w:rsid w:val="005210C0"/>
    <w:rsid w:val="005230E0"/>
    <w:rsid w:val="00523A1E"/>
    <w:rsid w:val="00523AAA"/>
    <w:rsid w:val="00524B0A"/>
    <w:rsid w:val="005268EE"/>
    <w:rsid w:val="00527470"/>
    <w:rsid w:val="005274A6"/>
    <w:rsid w:val="0053079C"/>
    <w:rsid w:val="00530951"/>
    <w:rsid w:val="00532464"/>
    <w:rsid w:val="005330F8"/>
    <w:rsid w:val="00533B6F"/>
    <w:rsid w:val="00534639"/>
    <w:rsid w:val="00534A32"/>
    <w:rsid w:val="00535010"/>
    <w:rsid w:val="0053655D"/>
    <w:rsid w:val="00537F1B"/>
    <w:rsid w:val="005407C6"/>
    <w:rsid w:val="00542521"/>
    <w:rsid w:val="005436F4"/>
    <w:rsid w:val="005441BC"/>
    <w:rsid w:val="00545A51"/>
    <w:rsid w:val="00545DA8"/>
    <w:rsid w:val="00546B6A"/>
    <w:rsid w:val="0054740C"/>
    <w:rsid w:val="00547CE2"/>
    <w:rsid w:val="005502E0"/>
    <w:rsid w:val="00551536"/>
    <w:rsid w:val="00551F5D"/>
    <w:rsid w:val="00552703"/>
    <w:rsid w:val="00552F82"/>
    <w:rsid w:val="0055479D"/>
    <w:rsid w:val="00555783"/>
    <w:rsid w:val="005557A5"/>
    <w:rsid w:val="00555F9B"/>
    <w:rsid w:val="00555FF7"/>
    <w:rsid w:val="00556055"/>
    <w:rsid w:val="0055755D"/>
    <w:rsid w:val="00560541"/>
    <w:rsid w:val="005609AE"/>
    <w:rsid w:val="00561914"/>
    <w:rsid w:val="00561EEA"/>
    <w:rsid w:val="00561FCA"/>
    <w:rsid w:val="00563CBB"/>
    <w:rsid w:val="00565290"/>
    <w:rsid w:val="0056639F"/>
    <w:rsid w:val="005708EE"/>
    <w:rsid w:val="00570B4B"/>
    <w:rsid w:val="00570EB8"/>
    <w:rsid w:val="00573D28"/>
    <w:rsid w:val="00574089"/>
    <w:rsid w:val="0057464F"/>
    <w:rsid w:val="00576E6D"/>
    <w:rsid w:val="00577392"/>
    <w:rsid w:val="00577AE5"/>
    <w:rsid w:val="00577DE7"/>
    <w:rsid w:val="00580C96"/>
    <w:rsid w:val="00580DC4"/>
    <w:rsid w:val="005816A9"/>
    <w:rsid w:val="00585BFD"/>
    <w:rsid w:val="005900CB"/>
    <w:rsid w:val="00590AFD"/>
    <w:rsid w:val="00591518"/>
    <w:rsid w:val="00591C8D"/>
    <w:rsid w:val="0059204B"/>
    <w:rsid w:val="00597EDF"/>
    <w:rsid w:val="005A0C39"/>
    <w:rsid w:val="005A2200"/>
    <w:rsid w:val="005A2255"/>
    <w:rsid w:val="005A3963"/>
    <w:rsid w:val="005A40C5"/>
    <w:rsid w:val="005A53B7"/>
    <w:rsid w:val="005A62FD"/>
    <w:rsid w:val="005B140D"/>
    <w:rsid w:val="005B244E"/>
    <w:rsid w:val="005B31C5"/>
    <w:rsid w:val="005B39DB"/>
    <w:rsid w:val="005B3E1E"/>
    <w:rsid w:val="005B7737"/>
    <w:rsid w:val="005B7BB0"/>
    <w:rsid w:val="005C07CF"/>
    <w:rsid w:val="005C0979"/>
    <w:rsid w:val="005C1674"/>
    <w:rsid w:val="005C1830"/>
    <w:rsid w:val="005C1AE5"/>
    <w:rsid w:val="005C1F4C"/>
    <w:rsid w:val="005C2159"/>
    <w:rsid w:val="005C2CCD"/>
    <w:rsid w:val="005C3575"/>
    <w:rsid w:val="005C5CF2"/>
    <w:rsid w:val="005C6AF6"/>
    <w:rsid w:val="005C7B25"/>
    <w:rsid w:val="005D05C7"/>
    <w:rsid w:val="005D59C9"/>
    <w:rsid w:val="005D5A08"/>
    <w:rsid w:val="005D6269"/>
    <w:rsid w:val="005D6877"/>
    <w:rsid w:val="005D7900"/>
    <w:rsid w:val="005E07DF"/>
    <w:rsid w:val="005E171D"/>
    <w:rsid w:val="005E193D"/>
    <w:rsid w:val="005E1C4F"/>
    <w:rsid w:val="005E2CAD"/>
    <w:rsid w:val="005E3E2F"/>
    <w:rsid w:val="005E5CB7"/>
    <w:rsid w:val="005E74A7"/>
    <w:rsid w:val="005F01EF"/>
    <w:rsid w:val="005F07E3"/>
    <w:rsid w:val="005F0A04"/>
    <w:rsid w:val="005F0B14"/>
    <w:rsid w:val="005F1516"/>
    <w:rsid w:val="005F1911"/>
    <w:rsid w:val="005F191D"/>
    <w:rsid w:val="005F1A65"/>
    <w:rsid w:val="005F2707"/>
    <w:rsid w:val="005F4A0A"/>
    <w:rsid w:val="005F5617"/>
    <w:rsid w:val="005F5663"/>
    <w:rsid w:val="005F661B"/>
    <w:rsid w:val="005F70B0"/>
    <w:rsid w:val="00600802"/>
    <w:rsid w:val="006014D0"/>
    <w:rsid w:val="00601B35"/>
    <w:rsid w:val="00602A8F"/>
    <w:rsid w:val="0060410F"/>
    <w:rsid w:val="006049F1"/>
    <w:rsid w:val="0060506E"/>
    <w:rsid w:val="00605FE7"/>
    <w:rsid w:val="006105EC"/>
    <w:rsid w:val="00611ABB"/>
    <w:rsid w:val="00612BEC"/>
    <w:rsid w:val="0061389B"/>
    <w:rsid w:val="00613BB9"/>
    <w:rsid w:val="00614585"/>
    <w:rsid w:val="00616419"/>
    <w:rsid w:val="0061765F"/>
    <w:rsid w:val="00620260"/>
    <w:rsid w:val="00622995"/>
    <w:rsid w:val="00622E56"/>
    <w:rsid w:val="00623EFF"/>
    <w:rsid w:val="0062465A"/>
    <w:rsid w:val="006266BF"/>
    <w:rsid w:val="00626877"/>
    <w:rsid w:val="006270F4"/>
    <w:rsid w:val="006274FC"/>
    <w:rsid w:val="00627CF0"/>
    <w:rsid w:val="00627FB0"/>
    <w:rsid w:val="00631A13"/>
    <w:rsid w:val="00632C2A"/>
    <w:rsid w:val="00634A47"/>
    <w:rsid w:val="0063733D"/>
    <w:rsid w:val="00640865"/>
    <w:rsid w:val="00640BED"/>
    <w:rsid w:val="006427C5"/>
    <w:rsid w:val="006438DC"/>
    <w:rsid w:val="00643B73"/>
    <w:rsid w:val="00643BDD"/>
    <w:rsid w:val="006441AA"/>
    <w:rsid w:val="00644907"/>
    <w:rsid w:val="00644F83"/>
    <w:rsid w:val="006457EA"/>
    <w:rsid w:val="00650E0F"/>
    <w:rsid w:val="006536D2"/>
    <w:rsid w:val="006536EE"/>
    <w:rsid w:val="00657245"/>
    <w:rsid w:val="00660CDE"/>
    <w:rsid w:val="006618C4"/>
    <w:rsid w:val="00661FC2"/>
    <w:rsid w:val="00663061"/>
    <w:rsid w:val="006636E6"/>
    <w:rsid w:val="00670FC4"/>
    <w:rsid w:val="00671711"/>
    <w:rsid w:val="00671B63"/>
    <w:rsid w:val="00671D03"/>
    <w:rsid w:val="006751D9"/>
    <w:rsid w:val="00675A3C"/>
    <w:rsid w:val="00675C7C"/>
    <w:rsid w:val="00675CF7"/>
    <w:rsid w:val="00675FF0"/>
    <w:rsid w:val="0067723C"/>
    <w:rsid w:val="006774F3"/>
    <w:rsid w:val="0068075B"/>
    <w:rsid w:val="00680857"/>
    <w:rsid w:val="00681CC1"/>
    <w:rsid w:val="0068243B"/>
    <w:rsid w:val="0068343D"/>
    <w:rsid w:val="00683A52"/>
    <w:rsid w:val="00683E68"/>
    <w:rsid w:val="00684151"/>
    <w:rsid w:val="0068484B"/>
    <w:rsid w:val="00685B78"/>
    <w:rsid w:val="00686124"/>
    <w:rsid w:val="006864DA"/>
    <w:rsid w:val="00687BF2"/>
    <w:rsid w:val="0069008C"/>
    <w:rsid w:val="006909D6"/>
    <w:rsid w:val="00690ABA"/>
    <w:rsid w:val="00691BC9"/>
    <w:rsid w:val="00694B65"/>
    <w:rsid w:val="00694E8A"/>
    <w:rsid w:val="00695F98"/>
    <w:rsid w:val="0069713A"/>
    <w:rsid w:val="006A04B5"/>
    <w:rsid w:val="006A0C6B"/>
    <w:rsid w:val="006A0E54"/>
    <w:rsid w:val="006A0F57"/>
    <w:rsid w:val="006A10BC"/>
    <w:rsid w:val="006A1646"/>
    <w:rsid w:val="006A3084"/>
    <w:rsid w:val="006A33CB"/>
    <w:rsid w:val="006A3A20"/>
    <w:rsid w:val="006A477C"/>
    <w:rsid w:val="006A689F"/>
    <w:rsid w:val="006A772B"/>
    <w:rsid w:val="006A7998"/>
    <w:rsid w:val="006A7A0A"/>
    <w:rsid w:val="006B03D1"/>
    <w:rsid w:val="006B279D"/>
    <w:rsid w:val="006B3F9C"/>
    <w:rsid w:val="006B4B41"/>
    <w:rsid w:val="006B6BC9"/>
    <w:rsid w:val="006B71E9"/>
    <w:rsid w:val="006C0AB9"/>
    <w:rsid w:val="006C1A7D"/>
    <w:rsid w:val="006C23D8"/>
    <w:rsid w:val="006C370B"/>
    <w:rsid w:val="006C495B"/>
    <w:rsid w:val="006C50E2"/>
    <w:rsid w:val="006C57D3"/>
    <w:rsid w:val="006D071B"/>
    <w:rsid w:val="006D247B"/>
    <w:rsid w:val="006D2C08"/>
    <w:rsid w:val="006D5954"/>
    <w:rsid w:val="006D69D6"/>
    <w:rsid w:val="006D6D91"/>
    <w:rsid w:val="006E2A99"/>
    <w:rsid w:val="006E391F"/>
    <w:rsid w:val="006E49AA"/>
    <w:rsid w:val="006E5D38"/>
    <w:rsid w:val="006E5E4E"/>
    <w:rsid w:val="006E6FCC"/>
    <w:rsid w:val="006F0615"/>
    <w:rsid w:val="006F1907"/>
    <w:rsid w:val="006F1BB8"/>
    <w:rsid w:val="006F1F92"/>
    <w:rsid w:val="006F2B2D"/>
    <w:rsid w:val="006F354B"/>
    <w:rsid w:val="006F3E19"/>
    <w:rsid w:val="006F53B0"/>
    <w:rsid w:val="006F58CF"/>
    <w:rsid w:val="006F660E"/>
    <w:rsid w:val="006F788F"/>
    <w:rsid w:val="007008CA"/>
    <w:rsid w:val="00701229"/>
    <w:rsid w:val="0070277F"/>
    <w:rsid w:val="00703123"/>
    <w:rsid w:val="00703FA9"/>
    <w:rsid w:val="00704ABA"/>
    <w:rsid w:val="00704EA7"/>
    <w:rsid w:val="00705C58"/>
    <w:rsid w:val="007074F4"/>
    <w:rsid w:val="0070783B"/>
    <w:rsid w:val="00707880"/>
    <w:rsid w:val="0071007C"/>
    <w:rsid w:val="00710CAC"/>
    <w:rsid w:val="00711CB1"/>
    <w:rsid w:val="00711E17"/>
    <w:rsid w:val="0071230C"/>
    <w:rsid w:val="00712887"/>
    <w:rsid w:val="00715B47"/>
    <w:rsid w:val="007219F3"/>
    <w:rsid w:val="00722B72"/>
    <w:rsid w:val="0072427B"/>
    <w:rsid w:val="007251E6"/>
    <w:rsid w:val="007259F0"/>
    <w:rsid w:val="007265C5"/>
    <w:rsid w:val="00726D29"/>
    <w:rsid w:val="0072752E"/>
    <w:rsid w:val="00730176"/>
    <w:rsid w:val="0073194F"/>
    <w:rsid w:val="00731E74"/>
    <w:rsid w:val="00732F88"/>
    <w:rsid w:val="00734787"/>
    <w:rsid w:val="00736951"/>
    <w:rsid w:val="00736F69"/>
    <w:rsid w:val="00737086"/>
    <w:rsid w:val="00737C33"/>
    <w:rsid w:val="007410B5"/>
    <w:rsid w:val="00741750"/>
    <w:rsid w:val="00741A6A"/>
    <w:rsid w:val="0074246C"/>
    <w:rsid w:val="0074255F"/>
    <w:rsid w:val="00742B4E"/>
    <w:rsid w:val="007440A3"/>
    <w:rsid w:val="00745270"/>
    <w:rsid w:val="007459AF"/>
    <w:rsid w:val="007468DD"/>
    <w:rsid w:val="00750039"/>
    <w:rsid w:val="007517D1"/>
    <w:rsid w:val="007521CD"/>
    <w:rsid w:val="007533B4"/>
    <w:rsid w:val="00754E29"/>
    <w:rsid w:val="00755CDD"/>
    <w:rsid w:val="00755D02"/>
    <w:rsid w:val="00755E5E"/>
    <w:rsid w:val="00756975"/>
    <w:rsid w:val="00760EF3"/>
    <w:rsid w:val="007618A0"/>
    <w:rsid w:val="00761CD4"/>
    <w:rsid w:val="007632A5"/>
    <w:rsid w:val="00763A3B"/>
    <w:rsid w:val="00763E75"/>
    <w:rsid w:val="00764E47"/>
    <w:rsid w:val="00765FEF"/>
    <w:rsid w:val="0076621E"/>
    <w:rsid w:val="0076639A"/>
    <w:rsid w:val="00771B69"/>
    <w:rsid w:val="00772CD4"/>
    <w:rsid w:val="00773624"/>
    <w:rsid w:val="007748A3"/>
    <w:rsid w:val="00775A8B"/>
    <w:rsid w:val="00777762"/>
    <w:rsid w:val="00777D84"/>
    <w:rsid w:val="00780278"/>
    <w:rsid w:val="00780BCA"/>
    <w:rsid w:val="00780E1C"/>
    <w:rsid w:val="00782B47"/>
    <w:rsid w:val="0078399E"/>
    <w:rsid w:val="00785C5F"/>
    <w:rsid w:val="00786AD5"/>
    <w:rsid w:val="007914F2"/>
    <w:rsid w:val="00791FC1"/>
    <w:rsid w:val="00791FEB"/>
    <w:rsid w:val="00794A86"/>
    <w:rsid w:val="00794F99"/>
    <w:rsid w:val="007960DA"/>
    <w:rsid w:val="00796A51"/>
    <w:rsid w:val="007976B6"/>
    <w:rsid w:val="007978C6"/>
    <w:rsid w:val="007A1588"/>
    <w:rsid w:val="007A18D2"/>
    <w:rsid w:val="007A2082"/>
    <w:rsid w:val="007A2B70"/>
    <w:rsid w:val="007A32B1"/>
    <w:rsid w:val="007A440F"/>
    <w:rsid w:val="007A46FA"/>
    <w:rsid w:val="007A54C9"/>
    <w:rsid w:val="007A5A4C"/>
    <w:rsid w:val="007A6412"/>
    <w:rsid w:val="007A64BD"/>
    <w:rsid w:val="007A707F"/>
    <w:rsid w:val="007A7690"/>
    <w:rsid w:val="007A7887"/>
    <w:rsid w:val="007B07CC"/>
    <w:rsid w:val="007B1C8D"/>
    <w:rsid w:val="007B2A14"/>
    <w:rsid w:val="007B3491"/>
    <w:rsid w:val="007B4AC9"/>
    <w:rsid w:val="007B50A5"/>
    <w:rsid w:val="007B7189"/>
    <w:rsid w:val="007B7817"/>
    <w:rsid w:val="007C0989"/>
    <w:rsid w:val="007C0D33"/>
    <w:rsid w:val="007C177A"/>
    <w:rsid w:val="007C1DCE"/>
    <w:rsid w:val="007C2F5A"/>
    <w:rsid w:val="007C379B"/>
    <w:rsid w:val="007C3948"/>
    <w:rsid w:val="007C3C8A"/>
    <w:rsid w:val="007C4117"/>
    <w:rsid w:val="007C56FD"/>
    <w:rsid w:val="007C595C"/>
    <w:rsid w:val="007C5C63"/>
    <w:rsid w:val="007C5ED3"/>
    <w:rsid w:val="007C6474"/>
    <w:rsid w:val="007C6E9C"/>
    <w:rsid w:val="007C7F80"/>
    <w:rsid w:val="007D0A24"/>
    <w:rsid w:val="007D1864"/>
    <w:rsid w:val="007D1999"/>
    <w:rsid w:val="007D1FF4"/>
    <w:rsid w:val="007D2459"/>
    <w:rsid w:val="007D2E40"/>
    <w:rsid w:val="007D2E63"/>
    <w:rsid w:val="007D2FBC"/>
    <w:rsid w:val="007D3B46"/>
    <w:rsid w:val="007D4133"/>
    <w:rsid w:val="007D4651"/>
    <w:rsid w:val="007D479D"/>
    <w:rsid w:val="007D4BAE"/>
    <w:rsid w:val="007D53F0"/>
    <w:rsid w:val="007D62DF"/>
    <w:rsid w:val="007D68E8"/>
    <w:rsid w:val="007D6EDF"/>
    <w:rsid w:val="007D6F24"/>
    <w:rsid w:val="007E1A0B"/>
    <w:rsid w:val="007E1B76"/>
    <w:rsid w:val="007E423D"/>
    <w:rsid w:val="007E47AA"/>
    <w:rsid w:val="007E4812"/>
    <w:rsid w:val="007E4D2F"/>
    <w:rsid w:val="007E4DB2"/>
    <w:rsid w:val="007E587B"/>
    <w:rsid w:val="007E59FD"/>
    <w:rsid w:val="007E667F"/>
    <w:rsid w:val="007E7A3A"/>
    <w:rsid w:val="007F37F5"/>
    <w:rsid w:val="007F429E"/>
    <w:rsid w:val="007F5D5B"/>
    <w:rsid w:val="007F669C"/>
    <w:rsid w:val="007F682E"/>
    <w:rsid w:val="007F7012"/>
    <w:rsid w:val="007F7DCA"/>
    <w:rsid w:val="0080054C"/>
    <w:rsid w:val="00800A85"/>
    <w:rsid w:val="00802314"/>
    <w:rsid w:val="00802D0F"/>
    <w:rsid w:val="008032AC"/>
    <w:rsid w:val="00803CF4"/>
    <w:rsid w:val="00804159"/>
    <w:rsid w:val="008047F9"/>
    <w:rsid w:val="00804BA1"/>
    <w:rsid w:val="00804CA1"/>
    <w:rsid w:val="00804D3D"/>
    <w:rsid w:val="00805712"/>
    <w:rsid w:val="00805826"/>
    <w:rsid w:val="00807395"/>
    <w:rsid w:val="00810DAB"/>
    <w:rsid w:val="00810FED"/>
    <w:rsid w:val="00813810"/>
    <w:rsid w:val="00813DDC"/>
    <w:rsid w:val="0081410F"/>
    <w:rsid w:val="00816602"/>
    <w:rsid w:val="008170DF"/>
    <w:rsid w:val="008176A0"/>
    <w:rsid w:val="0081789A"/>
    <w:rsid w:val="008178A4"/>
    <w:rsid w:val="008201B9"/>
    <w:rsid w:val="008203E9"/>
    <w:rsid w:val="00820CA2"/>
    <w:rsid w:val="00820FF0"/>
    <w:rsid w:val="00821E84"/>
    <w:rsid w:val="008227DE"/>
    <w:rsid w:val="00822D2F"/>
    <w:rsid w:val="008248DD"/>
    <w:rsid w:val="0082667F"/>
    <w:rsid w:val="008278AD"/>
    <w:rsid w:val="00827F36"/>
    <w:rsid w:val="008309B4"/>
    <w:rsid w:val="00830AA5"/>
    <w:rsid w:val="0083128A"/>
    <w:rsid w:val="00831877"/>
    <w:rsid w:val="008318A7"/>
    <w:rsid w:val="00831C59"/>
    <w:rsid w:val="00831D2B"/>
    <w:rsid w:val="008320DC"/>
    <w:rsid w:val="00832E2E"/>
    <w:rsid w:val="0083308A"/>
    <w:rsid w:val="0083759A"/>
    <w:rsid w:val="00837D2A"/>
    <w:rsid w:val="008401F1"/>
    <w:rsid w:val="00840368"/>
    <w:rsid w:val="0084276D"/>
    <w:rsid w:val="0084337A"/>
    <w:rsid w:val="00845AA5"/>
    <w:rsid w:val="0084633C"/>
    <w:rsid w:val="00846431"/>
    <w:rsid w:val="0085013C"/>
    <w:rsid w:val="00851306"/>
    <w:rsid w:val="008549D4"/>
    <w:rsid w:val="00855426"/>
    <w:rsid w:val="008556EC"/>
    <w:rsid w:val="008569C4"/>
    <w:rsid w:val="00856FF0"/>
    <w:rsid w:val="008578CD"/>
    <w:rsid w:val="00857E91"/>
    <w:rsid w:val="00860625"/>
    <w:rsid w:val="008608D7"/>
    <w:rsid w:val="008610C3"/>
    <w:rsid w:val="008619BA"/>
    <w:rsid w:val="008636A8"/>
    <w:rsid w:val="008642EB"/>
    <w:rsid w:val="0086568A"/>
    <w:rsid w:val="0086706B"/>
    <w:rsid w:val="008670F5"/>
    <w:rsid w:val="0087012E"/>
    <w:rsid w:val="008724B3"/>
    <w:rsid w:val="00872669"/>
    <w:rsid w:val="00872E58"/>
    <w:rsid w:val="0087379F"/>
    <w:rsid w:val="00874123"/>
    <w:rsid w:val="0088163C"/>
    <w:rsid w:val="0088240A"/>
    <w:rsid w:val="00882702"/>
    <w:rsid w:val="00882793"/>
    <w:rsid w:val="008830A7"/>
    <w:rsid w:val="00883AA9"/>
    <w:rsid w:val="00884518"/>
    <w:rsid w:val="008849AA"/>
    <w:rsid w:val="00885434"/>
    <w:rsid w:val="00886152"/>
    <w:rsid w:val="00886D24"/>
    <w:rsid w:val="00887C0E"/>
    <w:rsid w:val="008907B7"/>
    <w:rsid w:val="008919B3"/>
    <w:rsid w:val="00892CB9"/>
    <w:rsid w:val="0089328D"/>
    <w:rsid w:val="0089351D"/>
    <w:rsid w:val="008952FC"/>
    <w:rsid w:val="008966E7"/>
    <w:rsid w:val="00897B93"/>
    <w:rsid w:val="00897CFF"/>
    <w:rsid w:val="008A05E9"/>
    <w:rsid w:val="008A303B"/>
    <w:rsid w:val="008A3100"/>
    <w:rsid w:val="008A39E8"/>
    <w:rsid w:val="008A40CF"/>
    <w:rsid w:val="008A41EE"/>
    <w:rsid w:val="008A4AFA"/>
    <w:rsid w:val="008A4D89"/>
    <w:rsid w:val="008A7248"/>
    <w:rsid w:val="008A7E79"/>
    <w:rsid w:val="008A7F59"/>
    <w:rsid w:val="008B0B1C"/>
    <w:rsid w:val="008B0DF3"/>
    <w:rsid w:val="008B163D"/>
    <w:rsid w:val="008B16A1"/>
    <w:rsid w:val="008B51F2"/>
    <w:rsid w:val="008B6EDE"/>
    <w:rsid w:val="008B7414"/>
    <w:rsid w:val="008C06D1"/>
    <w:rsid w:val="008C2949"/>
    <w:rsid w:val="008C2C0A"/>
    <w:rsid w:val="008C30D8"/>
    <w:rsid w:val="008C371F"/>
    <w:rsid w:val="008C3E6A"/>
    <w:rsid w:val="008C3ECC"/>
    <w:rsid w:val="008C535A"/>
    <w:rsid w:val="008C5706"/>
    <w:rsid w:val="008C677A"/>
    <w:rsid w:val="008C6971"/>
    <w:rsid w:val="008C7503"/>
    <w:rsid w:val="008C7971"/>
    <w:rsid w:val="008D2EAF"/>
    <w:rsid w:val="008D36EB"/>
    <w:rsid w:val="008D4B58"/>
    <w:rsid w:val="008D53B1"/>
    <w:rsid w:val="008D55D7"/>
    <w:rsid w:val="008E02BF"/>
    <w:rsid w:val="008E427B"/>
    <w:rsid w:val="008E4B9E"/>
    <w:rsid w:val="008E4D6A"/>
    <w:rsid w:val="008E5EC9"/>
    <w:rsid w:val="008E731F"/>
    <w:rsid w:val="008F0067"/>
    <w:rsid w:val="008F1C7B"/>
    <w:rsid w:val="008F1D20"/>
    <w:rsid w:val="008F2052"/>
    <w:rsid w:val="008F21B4"/>
    <w:rsid w:val="008F2358"/>
    <w:rsid w:val="008F2495"/>
    <w:rsid w:val="008F6817"/>
    <w:rsid w:val="009025DF"/>
    <w:rsid w:val="00902ED1"/>
    <w:rsid w:val="00903C09"/>
    <w:rsid w:val="00904E98"/>
    <w:rsid w:val="00905679"/>
    <w:rsid w:val="009056EE"/>
    <w:rsid w:val="009062E6"/>
    <w:rsid w:val="009063B0"/>
    <w:rsid w:val="00906C72"/>
    <w:rsid w:val="00907F4C"/>
    <w:rsid w:val="00910716"/>
    <w:rsid w:val="00913554"/>
    <w:rsid w:val="00913987"/>
    <w:rsid w:val="00916523"/>
    <w:rsid w:val="00917C4A"/>
    <w:rsid w:val="00920E0B"/>
    <w:rsid w:val="0092114C"/>
    <w:rsid w:val="00921610"/>
    <w:rsid w:val="00921F55"/>
    <w:rsid w:val="00924909"/>
    <w:rsid w:val="0092496B"/>
    <w:rsid w:val="00925A0F"/>
    <w:rsid w:val="00925CF3"/>
    <w:rsid w:val="009270A8"/>
    <w:rsid w:val="0092779E"/>
    <w:rsid w:val="00931295"/>
    <w:rsid w:val="009317A0"/>
    <w:rsid w:val="00931D4D"/>
    <w:rsid w:val="00932CC4"/>
    <w:rsid w:val="00932F32"/>
    <w:rsid w:val="00935150"/>
    <w:rsid w:val="009351CA"/>
    <w:rsid w:val="009364D5"/>
    <w:rsid w:val="00936A3E"/>
    <w:rsid w:val="00936D01"/>
    <w:rsid w:val="00937AEE"/>
    <w:rsid w:val="00941B26"/>
    <w:rsid w:val="00941ED5"/>
    <w:rsid w:val="009425B3"/>
    <w:rsid w:val="00943226"/>
    <w:rsid w:val="009445B9"/>
    <w:rsid w:val="00944BE9"/>
    <w:rsid w:val="00944C78"/>
    <w:rsid w:val="0094584C"/>
    <w:rsid w:val="009458BC"/>
    <w:rsid w:val="009503AD"/>
    <w:rsid w:val="00951819"/>
    <w:rsid w:val="0095192D"/>
    <w:rsid w:val="00952CFC"/>
    <w:rsid w:val="00953A1F"/>
    <w:rsid w:val="00953EBD"/>
    <w:rsid w:val="00954500"/>
    <w:rsid w:val="00955FB1"/>
    <w:rsid w:val="00956B68"/>
    <w:rsid w:val="00957300"/>
    <w:rsid w:val="009601F4"/>
    <w:rsid w:val="00961258"/>
    <w:rsid w:val="009621E8"/>
    <w:rsid w:val="00962EDD"/>
    <w:rsid w:val="0096486D"/>
    <w:rsid w:val="00964C2D"/>
    <w:rsid w:val="00965B79"/>
    <w:rsid w:val="00965D8C"/>
    <w:rsid w:val="009678BC"/>
    <w:rsid w:val="00971065"/>
    <w:rsid w:val="00971BFA"/>
    <w:rsid w:val="009722FC"/>
    <w:rsid w:val="00972341"/>
    <w:rsid w:val="00972D8C"/>
    <w:rsid w:val="00975738"/>
    <w:rsid w:val="00976010"/>
    <w:rsid w:val="009762F3"/>
    <w:rsid w:val="0097700B"/>
    <w:rsid w:val="00977FBC"/>
    <w:rsid w:val="00980C25"/>
    <w:rsid w:val="00981383"/>
    <w:rsid w:val="00982D7F"/>
    <w:rsid w:val="00983384"/>
    <w:rsid w:val="009841CF"/>
    <w:rsid w:val="0098571B"/>
    <w:rsid w:val="00985AD6"/>
    <w:rsid w:val="00985C3B"/>
    <w:rsid w:val="0098757F"/>
    <w:rsid w:val="009877F5"/>
    <w:rsid w:val="0098786E"/>
    <w:rsid w:val="00990845"/>
    <w:rsid w:val="009909AD"/>
    <w:rsid w:val="009912D7"/>
    <w:rsid w:val="00991481"/>
    <w:rsid w:val="00993664"/>
    <w:rsid w:val="00994205"/>
    <w:rsid w:val="0099598C"/>
    <w:rsid w:val="00995ED6"/>
    <w:rsid w:val="009960CF"/>
    <w:rsid w:val="009961A5"/>
    <w:rsid w:val="00996CB2"/>
    <w:rsid w:val="009A03C3"/>
    <w:rsid w:val="009A0FBE"/>
    <w:rsid w:val="009A1350"/>
    <w:rsid w:val="009A26DA"/>
    <w:rsid w:val="009A2B36"/>
    <w:rsid w:val="009A37CE"/>
    <w:rsid w:val="009A39B8"/>
    <w:rsid w:val="009A3FA9"/>
    <w:rsid w:val="009A5671"/>
    <w:rsid w:val="009B040F"/>
    <w:rsid w:val="009B06CF"/>
    <w:rsid w:val="009B16DD"/>
    <w:rsid w:val="009B174D"/>
    <w:rsid w:val="009B298B"/>
    <w:rsid w:val="009B34BB"/>
    <w:rsid w:val="009B37DF"/>
    <w:rsid w:val="009B3DF2"/>
    <w:rsid w:val="009B4BF2"/>
    <w:rsid w:val="009B5212"/>
    <w:rsid w:val="009B54FA"/>
    <w:rsid w:val="009B58D9"/>
    <w:rsid w:val="009B652C"/>
    <w:rsid w:val="009B6751"/>
    <w:rsid w:val="009B68CC"/>
    <w:rsid w:val="009B754A"/>
    <w:rsid w:val="009C274E"/>
    <w:rsid w:val="009C345E"/>
    <w:rsid w:val="009C67B7"/>
    <w:rsid w:val="009D0455"/>
    <w:rsid w:val="009D09AD"/>
    <w:rsid w:val="009D1AAC"/>
    <w:rsid w:val="009D207D"/>
    <w:rsid w:val="009D211F"/>
    <w:rsid w:val="009D28E1"/>
    <w:rsid w:val="009D3085"/>
    <w:rsid w:val="009D5B64"/>
    <w:rsid w:val="009D5F24"/>
    <w:rsid w:val="009D6E12"/>
    <w:rsid w:val="009D7768"/>
    <w:rsid w:val="009E0501"/>
    <w:rsid w:val="009E0585"/>
    <w:rsid w:val="009E111B"/>
    <w:rsid w:val="009E171B"/>
    <w:rsid w:val="009E1A45"/>
    <w:rsid w:val="009E27D0"/>
    <w:rsid w:val="009E3163"/>
    <w:rsid w:val="009E374D"/>
    <w:rsid w:val="009E39FA"/>
    <w:rsid w:val="009E3FAC"/>
    <w:rsid w:val="009E402A"/>
    <w:rsid w:val="009E4959"/>
    <w:rsid w:val="009E4B16"/>
    <w:rsid w:val="009E4DDB"/>
    <w:rsid w:val="009E6B67"/>
    <w:rsid w:val="009F0595"/>
    <w:rsid w:val="009F08B9"/>
    <w:rsid w:val="009F151A"/>
    <w:rsid w:val="009F4B8E"/>
    <w:rsid w:val="009F540A"/>
    <w:rsid w:val="009F5886"/>
    <w:rsid w:val="009F5D72"/>
    <w:rsid w:val="009F7D1E"/>
    <w:rsid w:val="00A032C0"/>
    <w:rsid w:val="00A03409"/>
    <w:rsid w:val="00A04128"/>
    <w:rsid w:val="00A042C2"/>
    <w:rsid w:val="00A05BD7"/>
    <w:rsid w:val="00A060E1"/>
    <w:rsid w:val="00A07266"/>
    <w:rsid w:val="00A0784D"/>
    <w:rsid w:val="00A109A9"/>
    <w:rsid w:val="00A10A5F"/>
    <w:rsid w:val="00A127E3"/>
    <w:rsid w:val="00A12C38"/>
    <w:rsid w:val="00A143BC"/>
    <w:rsid w:val="00A1489D"/>
    <w:rsid w:val="00A1490E"/>
    <w:rsid w:val="00A15CBC"/>
    <w:rsid w:val="00A17BBF"/>
    <w:rsid w:val="00A20075"/>
    <w:rsid w:val="00A207EC"/>
    <w:rsid w:val="00A212E4"/>
    <w:rsid w:val="00A220B2"/>
    <w:rsid w:val="00A2344B"/>
    <w:rsid w:val="00A2399B"/>
    <w:rsid w:val="00A23C21"/>
    <w:rsid w:val="00A2579E"/>
    <w:rsid w:val="00A26E29"/>
    <w:rsid w:val="00A26EAF"/>
    <w:rsid w:val="00A276D5"/>
    <w:rsid w:val="00A27CA9"/>
    <w:rsid w:val="00A30618"/>
    <w:rsid w:val="00A311F6"/>
    <w:rsid w:val="00A317B8"/>
    <w:rsid w:val="00A32552"/>
    <w:rsid w:val="00A3256A"/>
    <w:rsid w:val="00A32F7C"/>
    <w:rsid w:val="00A334CF"/>
    <w:rsid w:val="00A33AF3"/>
    <w:rsid w:val="00A349A4"/>
    <w:rsid w:val="00A34C97"/>
    <w:rsid w:val="00A35EC2"/>
    <w:rsid w:val="00A35FAD"/>
    <w:rsid w:val="00A407B8"/>
    <w:rsid w:val="00A418B4"/>
    <w:rsid w:val="00A437AD"/>
    <w:rsid w:val="00A43D3E"/>
    <w:rsid w:val="00A4508A"/>
    <w:rsid w:val="00A45AEA"/>
    <w:rsid w:val="00A45C73"/>
    <w:rsid w:val="00A45CA0"/>
    <w:rsid w:val="00A472FE"/>
    <w:rsid w:val="00A505D2"/>
    <w:rsid w:val="00A518E9"/>
    <w:rsid w:val="00A52B09"/>
    <w:rsid w:val="00A538DC"/>
    <w:rsid w:val="00A5449A"/>
    <w:rsid w:val="00A57348"/>
    <w:rsid w:val="00A61624"/>
    <w:rsid w:val="00A61736"/>
    <w:rsid w:val="00A61A3F"/>
    <w:rsid w:val="00A62D87"/>
    <w:rsid w:val="00A63212"/>
    <w:rsid w:val="00A64BA9"/>
    <w:rsid w:val="00A65171"/>
    <w:rsid w:val="00A653D0"/>
    <w:rsid w:val="00A67060"/>
    <w:rsid w:val="00A7190E"/>
    <w:rsid w:val="00A73D8E"/>
    <w:rsid w:val="00A7400A"/>
    <w:rsid w:val="00A74314"/>
    <w:rsid w:val="00A74589"/>
    <w:rsid w:val="00A75161"/>
    <w:rsid w:val="00A75FFC"/>
    <w:rsid w:val="00A76B12"/>
    <w:rsid w:val="00A81026"/>
    <w:rsid w:val="00A81CBD"/>
    <w:rsid w:val="00A828A1"/>
    <w:rsid w:val="00A82A5A"/>
    <w:rsid w:val="00A84D20"/>
    <w:rsid w:val="00A85446"/>
    <w:rsid w:val="00A859AC"/>
    <w:rsid w:val="00A86137"/>
    <w:rsid w:val="00A8661B"/>
    <w:rsid w:val="00A86B5F"/>
    <w:rsid w:val="00A86BF5"/>
    <w:rsid w:val="00A86F11"/>
    <w:rsid w:val="00A87714"/>
    <w:rsid w:val="00A91EA6"/>
    <w:rsid w:val="00A920F3"/>
    <w:rsid w:val="00A940AE"/>
    <w:rsid w:val="00A96F33"/>
    <w:rsid w:val="00AA26C9"/>
    <w:rsid w:val="00AA2F7E"/>
    <w:rsid w:val="00AA3020"/>
    <w:rsid w:val="00AA3923"/>
    <w:rsid w:val="00AA523A"/>
    <w:rsid w:val="00AA6928"/>
    <w:rsid w:val="00AB02A7"/>
    <w:rsid w:val="00AB212A"/>
    <w:rsid w:val="00AB3B35"/>
    <w:rsid w:val="00AB4ECF"/>
    <w:rsid w:val="00AB4F43"/>
    <w:rsid w:val="00AB6649"/>
    <w:rsid w:val="00AB6947"/>
    <w:rsid w:val="00AB7661"/>
    <w:rsid w:val="00AB77FC"/>
    <w:rsid w:val="00AB7B81"/>
    <w:rsid w:val="00AC152D"/>
    <w:rsid w:val="00AC3876"/>
    <w:rsid w:val="00AC47FC"/>
    <w:rsid w:val="00AC51E2"/>
    <w:rsid w:val="00AC5422"/>
    <w:rsid w:val="00AC608B"/>
    <w:rsid w:val="00AC6364"/>
    <w:rsid w:val="00AC6FB4"/>
    <w:rsid w:val="00AC7492"/>
    <w:rsid w:val="00AD0243"/>
    <w:rsid w:val="00AD14FE"/>
    <w:rsid w:val="00AD2388"/>
    <w:rsid w:val="00AD2432"/>
    <w:rsid w:val="00AD26B3"/>
    <w:rsid w:val="00AD2F70"/>
    <w:rsid w:val="00AD38E8"/>
    <w:rsid w:val="00AD3C1A"/>
    <w:rsid w:val="00AD423F"/>
    <w:rsid w:val="00AD4A68"/>
    <w:rsid w:val="00AD5435"/>
    <w:rsid w:val="00AD6A44"/>
    <w:rsid w:val="00AD7034"/>
    <w:rsid w:val="00AD7F34"/>
    <w:rsid w:val="00AE2061"/>
    <w:rsid w:val="00AE3833"/>
    <w:rsid w:val="00AE45F8"/>
    <w:rsid w:val="00AE4639"/>
    <w:rsid w:val="00AE678D"/>
    <w:rsid w:val="00AE7602"/>
    <w:rsid w:val="00AE7BC0"/>
    <w:rsid w:val="00AF05B3"/>
    <w:rsid w:val="00AF0C79"/>
    <w:rsid w:val="00AF17EB"/>
    <w:rsid w:val="00AF218A"/>
    <w:rsid w:val="00AF24AB"/>
    <w:rsid w:val="00AF2DE4"/>
    <w:rsid w:val="00AF3AF4"/>
    <w:rsid w:val="00AF3C8E"/>
    <w:rsid w:val="00AF41BD"/>
    <w:rsid w:val="00AF49F3"/>
    <w:rsid w:val="00AF4DA5"/>
    <w:rsid w:val="00AF50EA"/>
    <w:rsid w:val="00AF55C4"/>
    <w:rsid w:val="00AF64D4"/>
    <w:rsid w:val="00AF67BA"/>
    <w:rsid w:val="00AF73B3"/>
    <w:rsid w:val="00B000E2"/>
    <w:rsid w:val="00B00CC1"/>
    <w:rsid w:val="00B01637"/>
    <w:rsid w:val="00B0180F"/>
    <w:rsid w:val="00B022A7"/>
    <w:rsid w:val="00B0425D"/>
    <w:rsid w:val="00B06B0F"/>
    <w:rsid w:val="00B06FEA"/>
    <w:rsid w:val="00B07AEE"/>
    <w:rsid w:val="00B07C84"/>
    <w:rsid w:val="00B07FFE"/>
    <w:rsid w:val="00B1037C"/>
    <w:rsid w:val="00B1045A"/>
    <w:rsid w:val="00B10C8C"/>
    <w:rsid w:val="00B10ED5"/>
    <w:rsid w:val="00B11BB1"/>
    <w:rsid w:val="00B126AF"/>
    <w:rsid w:val="00B12D3E"/>
    <w:rsid w:val="00B12D3F"/>
    <w:rsid w:val="00B15FBD"/>
    <w:rsid w:val="00B161CE"/>
    <w:rsid w:val="00B20984"/>
    <w:rsid w:val="00B23884"/>
    <w:rsid w:val="00B2491D"/>
    <w:rsid w:val="00B24C2B"/>
    <w:rsid w:val="00B2534F"/>
    <w:rsid w:val="00B258BD"/>
    <w:rsid w:val="00B26CB4"/>
    <w:rsid w:val="00B30018"/>
    <w:rsid w:val="00B31E15"/>
    <w:rsid w:val="00B32CB3"/>
    <w:rsid w:val="00B335ED"/>
    <w:rsid w:val="00B34330"/>
    <w:rsid w:val="00B36503"/>
    <w:rsid w:val="00B37186"/>
    <w:rsid w:val="00B37C38"/>
    <w:rsid w:val="00B40166"/>
    <w:rsid w:val="00B4257E"/>
    <w:rsid w:val="00B42C21"/>
    <w:rsid w:val="00B448CE"/>
    <w:rsid w:val="00B4561B"/>
    <w:rsid w:val="00B46251"/>
    <w:rsid w:val="00B4798D"/>
    <w:rsid w:val="00B508D7"/>
    <w:rsid w:val="00B50C94"/>
    <w:rsid w:val="00B50E1A"/>
    <w:rsid w:val="00B51C90"/>
    <w:rsid w:val="00B5243F"/>
    <w:rsid w:val="00B53405"/>
    <w:rsid w:val="00B538AC"/>
    <w:rsid w:val="00B53EF9"/>
    <w:rsid w:val="00B55618"/>
    <w:rsid w:val="00B60060"/>
    <w:rsid w:val="00B60802"/>
    <w:rsid w:val="00B60B91"/>
    <w:rsid w:val="00B61BAA"/>
    <w:rsid w:val="00B62203"/>
    <w:rsid w:val="00B62533"/>
    <w:rsid w:val="00B62961"/>
    <w:rsid w:val="00B6299F"/>
    <w:rsid w:val="00B62A77"/>
    <w:rsid w:val="00B6317E"/>
    <w:rsid w:val="00B6756F"/>
    <w:rsid w:val="00B712AE"/>
    <w:rsid w:val="00B72328"/>
    <w:rsid w:val="00B73C2B"/>
    <w:rsid w:val="00B73EFC"/>
    <w:rsid w:val="00B75091"/>
    <w:rsid w:val="00B75DFC"/>
    <w:rsid w:val="00B76810"/>
    <w:rsid w:val="00B76F71"/>
    <w:rsid w:val="00B7702E"/>
    <w:rsid w:val="00B80373"/>
    <w:rsid w:val="00B80A90"/>
    <w:rsid w:val="00B80E30"/>
    <w:rsid w:val="00B8104A"/>
    <w:rsid w:val="00B81446"/>
    <w:rsid w:val="00B81792"/>
    <w:rsid w:val="00B82E40"/>
    <w:rsid w:val="00B84AF2"/>
    <w:rsid w:val="00B84E8B"/>
    <w:rsid w:val="00B84FCB"/>
    <w:rsid w:val="00B85867"/>
    <w:rsid w:val="00B85E61"/>
    <w:rsid w:val="00B86444"/>
    <w:rsid w:val="00B91B31"/>
    <w:rsid w:val="00B9290A"/>
    <w:rsid w:val="00B92943"/>
    <w:rsid w:val="00B94151"/>
    <w:rsid w:val="00B95283"/>
    <w:rsid w:val="00B95541"/>
    <w:rsid w:val="00B95D7D"/>
    <w:rsid w:val="00B97501"/>
    <w:rsid w:val="00BA0269"/>
    <w:rsid w:val="00BA15C1"/>
    <w:rsid w:val="00BA1E55"/>
    <w:rsid w:val="00BA21A2"/>
    <w:rsid w:val="00BA30DB"/>
    <w:rsid w:val="00BA4F8F"/>
    <w:rsid w:val="00BA57B5"/>
    <w:rsid w:val="00BA592C"/>
    <w:rsid w:val="00BA78ED"/>
    <w:rsid w:val="00BB1D9A"/>
    <w:rsid w:val="00BB265B"/>
    <w:rsid w:val="00BB2900"/>
    <w:rsid w:val="00BB3727"/>
    <w:rsid w:val="00BB4001"/>
    <w:rsid w:val="00BB48B6"/>
    <w:rsid w:val="00BB510A"/>
    <w:rsid w:val="00BB5447"/>
    <w:rsid w:val="00BB5768"/>
    <w:rsid w:val="00BB5DEC"/>
    <w:rsid w:val="00BB761B"/>
    <w:rsid w:val="00BC00BA"/>
    <w:rsid w:val="00BC14BD"/>
    <w:rsid w:val="00BC15E0"/>
    <w:rsid w:val="00BC3808"/>
    <w:rsid w:val="00BC40AD"/>
    <w:rsid w:val="00BC4A8A"/>
    <w:rsid w:val="00BC5052"/>
    <w:rsid w:val="00BC50BC"/>
    <w:rsid w:val="00BC61C8"/>
    <w:rsid w:val="00BC6D86"/>
    <w:rsid w:val="00BD0208"/>
    <w:rsid w:val="00BD0C5A"/>
    <w:rsid w:val="00BD0D61"/>
    <w:rsid w:val="00BD262D"/>
    <w:rsid w:val="00BD3ACD"/>
    <w:rsid w:val="00BD47F2"/>
    <w:rsid w:val="00BD4B13"/>
    <w:rsid w:val="00BD5A68"/>
    <w:rsid w:val="00BD790D"/>
    <w:rsid w:val="00BD7BF4"/>
    <w:rsid w:val="00BD7C21"/>
    <w:rsid w:val="00BE0763"/>
    <w:rsid w:val="00BE119B"/>
    <w:rsid w:val="00BF0CE7"/>
    <w:rsid w:val="00BF12D0"/>
    <w:rsid w:val="00BF15FB"/>
    <w:rsid w:val="00BF18FD"/>
    <w:rsid w:val="00BF3037"/>
    <w:rsid w:val="00BF43FF"/>
    <w:rsid w:val="00BF5315"/>
    <w:rsid w:val="00BF73D4"/>
    <w:rsid w:val="00BF7F76"/>
    <w:rsid w:val="00C00249"/>
    <w:rsid w:val="00C015DA"/>
    <w:rsid w:val="00C01A4B"/>
    <w:rsid w:val="00C0292C"/>
    <w:rsid w:val="00C03138"/>
    <w:rsid w:val="00C04AB1"/>
    <w:rsid w:val="00C05E7B"/>
    <w:rsid w:val="00C06AB4"/>
    <w:rsid w:val="00C07DCE"/>
    <w:rsid w:val="00C10D05"/>
    <w:rsid w:val="00C132B9"/>
    <w:rsid w:val="00C137F8"/>
    <w:rsid w:val="00C14D42"/>
    <w:rsid w:val="00C15C86"/>
    <w:rsid w:val="00C16140"/>
    <w:rsid w:val="00C16A21"/>
    <w:rsid w:val="00C171AC"/>
    <w:rsid w:val="00C1753F"/>
    <w:rsid w:val="00C17C06"/>
    <w:rsid w:val="00C17DB6"/>
    <w:rsid w:val="00C210D8"/>
    <w:rsid w:val="00C2174E"/>
    <w:rsid w:val="00C2258E"/>
    <w:rsid w:val="00C227EF"/>
    <w:rsid w:val="00C24037"/>
    <w:rsid w:val="00C24321"/>
    <w:rsid w:val="00C24BFC"/>
    <w:rsid w:val="00C24E2A"/>
    <w:rsid w:val="00C24FBC"/>
    <w:rsid w:val="00C25CB3"/>
    <w:rsid w:val="00C26B8D"/>
    <w:rsid w:val="00C279F1"/>
    <w:rsid w:val="00C27BD8"/>
    <w:rsid w:val="00C304BC"/>
    <w:rsid w:val="00C30F09"/>
    <w:rsid w:val="00C31AB9"/>
    <w:rsid w:val="00C31AD0"/>
    <w:rsid w:val="00C32297"/>
    <w:rsid w:val="00C33B29"/>
    <w:rsid w:val="00C3421A"/>
    <w:rsid w:val="00C3532B"/>
    <w:rsid w:val="00C35DC7"/>
    <w:rsid w:val="00C44129"/>
    <w:rsid w:val="00C449FD"/>
    <w:rsid w:val="00C50AE2"/>
    <w:rsid w:val="00C50DF9"/>
    <w:rsid w:val="00C51194"/>
    <w:rsid w:val="00C52171"/>
    <w:rsid w:val="00C53CB0"/>
    <w:rsid w:val="00C54674"/>
    <w:rsid w:val="00C54D26"/>
    <w:rsid w:val="00C54D3B"/>
    <w:rsid w:val="00C566B2"/>
    <w:rsid w:val="00C572EF"/>
    <w:rsid w:val="00C57CA4"/>
    <w:rsid w:val="00C61E82"/>
    <w:rsid w:val="00C62632"/>
    <w:rsid w:val="00C627E7"/>
    <w:rsid w:val="00C650FC"/>
    <w:rsid w:val="00C707FB"/>
    <w:rsid w:val="00C738D4"/>
    <w:rsid w:val="00C74286"/>
    <w:rsid w:val="00C74F67"/>
    <w:rsid w:val="00C75B40"/>
    <w:rsid w:val="00C75E0D"/>
    <w:rsid w:val="00C7629D"/>
    <w:rsid w:val="00C7636D"/>
    <w:rsid w:val="00C76433"/>
    <w:rsid w:val="00C764C5"/>
    <w:rsid w:val="00C767ED"/>
    <w:rsid w:val="00C76F64"/>
    <w:rsid w:val="00C804D3"/>
    <w:rsid w:val="00C80866"/>
    <w:rsid w:val="00C80971"/>
    <w:rsid w:val="00C81C59"/>
    <w:rsid w:val="00C81E61"/>
    <w:rsid w:val="00C8327A"/>
    <w:rsid w:val="00C83777"/>
    <w:rsid w:val="00C83883"/>
    <w:rsid w:val="00C862E4"/>
    <w:rsid w:val="00C86BF6"/>
    <w:rsid w:val="00C86EB8"/>
    <w:rsid w:val="00C8709A"/>
    <w:rsid w:val="00C873FC"/>
    <w:rsid w:val="00C900A3"/>
    <w:rsid w:val="00C90A8C"/>
    <w:rsid w:val="00C90DB1"/>
    <w:rsid w:val="00C91A2C"/>
    <w:rsid w:val="00C929B1"/>
    <w:rsid w:val="00C952B0"/>
    <w:rsid w:val="00CA0C03"/>
    <w:rsid w:val="00CA1A65"/>
    <w:rsid w:val="00CA24F0"/>
    <w:rsid w:val="00CA5CDA"/>
    <w:rsid w:val="00CA6113"/>
    <w:rsid w:val="00CA70B8"/>
    <w:rsid w:val="00CA79AA"/>
    <w:rsid w:val="00CB08A8"/>
    <w:rsid w:val="00CB1017"/>
    <w:rsid w:val="00CB24FC"/>
    <w:rsid w:val="00CB3F09"/>
    <w:rsid w:val="00CB42D8"/>
    <w:rsid w:val="00CB503B"/>
    <w:rsid w:val="00CB690C"/>
    <w:rsid w:val="00CC0BCC"/>
    <w:rsid w:val="00CC16D7"/>
    <w:rsid w:val="00CC194A"/>
    <w:rsid w:val="00CC1C69"/>
    <w:rsid w:val="00CC2223"/>
    <w:rsid w:val="00CC2395"/>
    <w:rsid w:val="00CC288D"/>
    <w:rsid w:val="00CC2C3E"/>
    <w:rsid w:val="00CC34E0"/>
    <w:rsid w:val="00CC36D3"/>
    <w:rsid w:val="00CC4A58"/>
    <w:rsid w:val="00CC60DF"/>
    <w:rsid w:val="00CC64B5"/>
    <w:rsid w:val="00CC7B98"/>
    <w:rsid w:val="00CD045D"/>
    <w:rsid w:val="00CD060B"/>
    <w:rsid w:val="00CD402F"/>
    <w:rsid w:val="00CD63C2"/>
    <w:rsid w:val="00CD6951"/>
    <w:rsid w:val="00CE0ED0"/>
    <w:rsid w:val="00CE1A19"/>
    <w:rsid w:val="00CE2133"/>
    <w:rsid w:val="00CE2258"/>
    <w:rsid w:val="00CE396D"/>
    <w:rsid w:val="00CE48C0"/>
    <w:rsid w:val="00CE4C0C"/>
    <w:rsid w:val="00CE7740"/>
    <w:rsid w:val="00CE7C82"/>
    <w:rsid w:val="00CE7F4A"/>
    <w:rsid w:val="00CF06A3"/>
    <w:rsid w:val="00CF31D1"/>
    <w:rsid w:val="00CF3842"/>
    <w:rsid w:val="00CF3C0D"/>
    <w:rsid w:val="00CF4DF4"/>
    <w:rsid w:val="00CF53E1"/>
    <w:rsid w:val="00CF55C5"/>
    <w:rsid w:val="00CF5AD8"/>
    <w:rsid w:val="00CF61EC"/>
    <w:rsid w:val="00CF6E52"/>
    <w:rsid w:val="00D00777"/>
    <w:rsid w:val="00D00C53"/>
    <w:rsid w:val="00D00EB9"/>
    <w:rsid w:val="00D029FC"/>
    <w:rsid w:val="00D03601"/>
    <w:rsid w:val="00D045E2"/>
    <w:rsid w:val="00D04831"/>
    <w:rsid w:val="00D049A2"/>
    <w:rsid w:val="00D069D9"/>
    <w:rsid w:val="00D06DC3"/>
    <w:rsid w:val="00D07A39"/>
    <w:rsid w:val="00D07D6F"/>
    <w:rsid w:val="00D10869"/>
    <w:rsid w:val="00D10EEC"/>
    <w:rsid w:val="00D11428"/>
    <w:rsid w:val="00D11DAE"/>
    <w:rsid w:val="00D124EF"/>
    <w:rsid w:val="00D125BC"/>
    <w:rsid w:val="00D12E4D"/>
    <w:rsid w:val="00D13CE4"/>
    <w:rsid w:val="00D142F0"/>
    <w:rsid w:val="00D14B83"/>
    <w:rsid w:val="00D15DA0"/>
    <w:rsid w:val="00D15EDE"/>
    <w:rsid w:val="00D16183"/>
    <w:rsid w:val="00D16558"/>
    <w:rsid w:val="00D2280F"/>
    <w:rsid w:val="00D22B96"/>
    <w:rsid w:val="00D23636"/>
    <w:rsid w:val="00D23C19"/>
    <w:rsid w:val="00D255C3"/>
    <w:rsid w:val="00D2622A"/>
    <w:rsid w:val="00D27FA7"/>
    <w:rsid w:val="00D305F6"/>
    <w:rsid w:val="00D3195B"/>
    <w:rsid w:val="00D32A64"/>
    <w:rsid w:val="00D32A98"/>
    <w:rsid w:val="00D3335F"/>
    <w:rsid w:val="00D34CA6"/>
    <w:rsid w:val="00D34D2F"/>
    <w:rsid w:val="00D34F91"/>
    <w:rsid w:val="00D36E59"/>
    <w:rsid w:val="00D37394"/>
    <w:rsid w:val="00D37E76"/>
    <w:rsid w:val="00D40FEB"/>
    <w:rsid w:val="00D41BCF"/>
    <w:rsid w:val="00D4291B"/>
    <w:rsid w:val="00D43D64"/>
    <w:rsid w:val="00D451ED"/>
    <w:rsid w:val="00D452F4"/>
    <w:rsid w:val="00D45870"/>
    <w:rsid w:val="00D472E2"/>
    <w:rsid w:val="00D474CE"/>
    <w:rsid w:val="00D50FC5"/>
    <w:rsid w:val="00D5106E"/>
    <w:rsid w:val="00D514D2"/>
    <w:rsid w:val="00D5169D"/>
    <w:rsid w:val="00D52A0C"/>
    <w:rsid w:val="00D52DFD"/>
    <w:rsid w:val="00D53859"/>
    <w:rsid w:val="00D53D86"/>
    <w:rsid w:val="00D54AF3"/>
    <w:rsid w:val="00D54FE6"/>
    <w:rsid w:val="00D55757"/>
    <w:rsid w:val="00D56176"/>
    <w:rsid w:val="00D561C2"/>
    <w:rsid w:val="00D604BB"/>
    <w:rsid w:val="00D6188E"/>
    <w:rsid w:val="00D61943"/>
    <w:rsid w:val="00D61955"/>
    <w:rsid w:val="00D62215"/>
    <w:rsid w:val="00D6234C"/>
    <w:rsid w:val="00D64452"/>
    <w:rsid w:val="00D65604"/>
    <w:rsid w:val="00D661C8"/>
    <w:rsid w:val="00D66270"/>
    <w:rsid w:val="00D66531"/>
    <w:rsid w:val="00D66AEF"/>
    <w:rsid w:val="00D6786D"/>
    <w:rsid w:val="00D70085"/>
    <w:rsid w:val="00D700A2"/>
    <w:rsid w:val="00D70132"/>
    <w:rsid w:val="00D70A3F"/>
    <w:rsid w:val="00D724D4"/>
    <w:rsid w:val="00D72C4A"/>
    <w:rsid w:val="00D740B6"/>
    <w:rsid w:val="00D743EB"/>
    <w:rsid w:val="00D75208"/>
    <w:rsid w:val="00D767DB"/>
    <w:rsid w:val="00D7738E"/>
    <w:rsid w:val="00D778C4"/>
    <w:rsid w:val="00D80716"/>
    <w:rsid w:val="00D8119A"/>
    <w:rsid w:val="00D81950"/>
    <w:rsid w:val="00D8311A"/>
    <w:rsid w:val="00D835AB"/>
    <w:rsid w:val="00D84C35"/>
    <w:rsid w:val="00D8591E"/>
    <w:rsid w:val="00D87AC3"/>
    <w:rsid w:val="00D914DD"/>
    <w:rsid w:val="00D935E2"/>
    <w:rsid w:val="00D93D12"/>
    <w:rsid w:val="00D942CB"/>
    <w:rsid w:val="00D943A9"/>
    <w:rsid w:val="00D94F95"/>
    <w:rsid w:val="00D9629D"/>
    <w:rsid w:val="00D9638E"/>
    <w:rsid w:val="00D96861"/>
    <w:rsid w:val="00D97803"/>
    <w:rsid w:val="00DA084F"/>
    <w:rsid w:val="00DA0C70"/>
    <w:rsid w:val="00DA0F2C"/>
    <w:rsid w:val="00DA2049"/>
    <w:rsid w:val="00DA23C4"/>
    <w:rsid w:val="00DA390E"/>
    <w:rsid w:val="00DA4C20"/>
    <w:rsid w:val="00DA6D8E"/>
    <w:rsid w:val="00DB00F3"/>
    <w:rsid w:val="00DB20EB"/>
    <w:rsid w:val="00DB3069"/>
    <w:rsid w:val="00DB397D"/>
    <w:rsid w:val="00DB4553"/>
    <w:rsid w:val="00DB4BFA"/>
    <w:rsid w:val="00DB7BD6"/>
    <w:rsid w:val="00DC0108"/>
    <w:rsid w:val="00DC0250"/>
    <w:rsid w:val="00DC0BE7"/>
    <w:rsid w:val="00DC1799"/>
    <w:rsid w:val="00DC1FDB"/>
    <w:rsid w:val="00DC251C"/>
    <w:rsid w:val="00DC2CD3"/>
    <w:rsid w:val="00DC7194"/>
    <w:rsid w:val="00DC7A2B"/>
    <w:rsid w:val="00DC7DA1"/>
    <w:rsid w:val="00DD1DA8"/>
    <w:rsid w:val="00DD2BA1"/>
    <w:rsid w:val="00DD3197"/>
    <w:rsid w:val="00DD49C9"/>
    <w:rsid w:val="00DD57DA"/>
    <w:rsid w:val="00DD7695"/>
    <w:rsid w:val="00DD77F0"/>
    <w:rsid w:val="00DE04A6"/>
    <w:rsid w:val="00DE1304"/>
    <w:rsid w:val="00DE2E83"/>
    <w:rsid w:val="00DE3664"/>
    <w:rsid w:val="00DE368E"/>
    <w:rsid w:val="00DE42C6"/>
    <w:rsid w:val="00DE4D16"/>
    <w:rsid w:val="00DE646B"/>
    <w:rsid w:val="00DE72D8"/>
    <w:rsid w:val="00DE76A9"/>
    <w:rsid w:val="00DF08E0"/>
    <w:rsid w:val="00DF0D9B"/>
    <w:rsid w:val="00DF1260"/>
    <w:rsid w:val="00DF24FB"/>
    <w:rsid w:val="00DF265E"/>
    <w:rsid w:val="00DF3F2B"/>
    <w:rsid w:val="00DF7B5E"/>
    <w:rsid w:val="00E00321"/>
    <w:rsid w:val="00E00E97"/>
    <w:rsid w:val="00E00FBB"/>
    <w:rsid w:val="00E020D8"/>
    <w:rsid w:val="00E03DE7"/>
    <w:rsid w:val="00E03E53"/>
    <w:rsid w:val="00E07182"/>
    <w:rsid w:val="00E07EEC"/>
    <w:rsid w:val="00E10780"/>
    <w:rsid w:val="00E10FA2"/>
    <w:rsid w:val="00E11B59"/>
    <w:rsid w:val="00E1258F"/>
    <w:rsid w:val="00E12A9F"/>
    <w:rsid w:val="00E12E07"/>
    <w:rsid w:val="00E1302E"/>
    <w:rsid w:val="00E13377"/>
    <w:rsid w:val="00E141B9"/>
    <w:rsid w:val="00E15330"/>
    <w:rsid w:val="00E16398"/>
    <w:rsid w:val="00E165C7"/>
    <w:rsid w:val="00E205C9"/>
    <w:rsid w:val="00E239D9"/>
    <w:rsid w:val="00E24BBB"/>
    <w:rsid w:val="00E2585A"/>
    <w:rsid w:val="00E26FA8"/>
    <w:rsid w:val="00E278A0"/>
    <w:rsid w:val="00E3059C"/>
    <w:rsid w:val="00E308D7"/>
    <w:rsid w:val="00E3268C"/>
    <w:rsid w:val="00E3286A"/>
    <w:rsid w:val="00E32B53"/>
    <w:rsid w:val="00E3360B"/>
    <w:rsid w:val="00E33D7F"/>
    <w:rsid w:val="00E34CE6"/>
    <w:rsid w:val="00E34E96"/>
    <w:rsid w:val="00E3548B"/>
    <w:rsid w:val="00E35F40"/>
    <w:rsid w:val="00E360F0"/>
    <w:rsid w:val="00E373A3"/>
    <w:rsid w:val="00E37A09"/>
    <w:rsid w:val="00E40025"/>
    <w:rsid w:val="00E4183F"/>
    <w:rsid w:val="00E42B89"/>
    <w:rsid w:val="00E42FDC"/>
    <w:rsid w:val="00E43ECB"/>
    <w:rsid w:val="00E44527"/>
    <w:rsid w:val="00E445FF"/>
    <w:rsid w:val="00E44699"/>
    <w:rsid w:val="00E44B7B"/>
    <w:rsid w:val="00E4530B"/>
    <w:rsid w:val="00E455D7"/>
    <w:rsid w:val="00E458DF"/>
    <w:rsid w:val="00E45B1E"/>
    <w:rsid w:val="00E45D48"/>
    <w:rsid w:val="00E4743F"/>
    <w:rsid w:val="00E50E3C"/>
    <w:rsid w:val="00E51D6E"/>
    <w:rsid w:val="00E51F1A"/>
    <w:rsid w:val="00E52429"/>
    <w:rsid w:val="00E52D0E"/>
    <w:rsid w:val="00E552AD"/>
    <w:rsid w:val="00E55C7F"/>
    <w:rsid w:val="00E562F4"/>
    <w:rsid w:val="00E617A9"/>
    <w:rsid w:val="00E61FF3"/>
    <w:rsid w:val="00E62594"/>
    <w:rsid w:val="00E62E3E"/>
    <w:rsid w:val="00E6312B"/>
    <w:rsid w:val="00E6346A"/>
    <w:rsid w:val="00E6413B"/>
    <w:rsid w:val="00E642DA"/>
    <w:rsid w:val="00E670DB"/>
    <w:rsid w:val="00E6720B"/>
    <w:rsid w:val="00E70822"/>
    <w:rsid w:val="00E70EF0"/>
    <w:rsid w:val="00E71192"/>
    <w:rsid w:val="00E72169"/>
    <w:rsid w:val="00E7220B"/>
    <w:rsid w:val="00E724C3"/>
    <w:rsid w:val="00E72FF4"/>
    <w:rsid w:val="00E73659"/>
    <w:rsid w:val="00E739D0"/>
    <w:rsid w:val="00E75A07"/>
    <w:rsid w:val="00E7625E"/>
    <w:rsid w:val="00E76CEE"/>
    <w:rsid w:val="00E77F96"/>
    <w:rsid w:val="00E80A9E"/>
    <w:rsid w:val="00E8192D"/>
    <w:rsid w:val="00E8373E"/>
    <w:rsid w:val="00E84BA4"/>
    <w:rsid w:val="00E85A48"/>
    <w:rsid w:val="00E8603A"/>
    <w:rsid w:val="00E864FE"/>
    <w:rsid w:val="00E87306"/>
    <w:rsid w:val="00E8779C"/>
    <w:rsid w:val="00E917F3"/>
    <w:rsid w:val="00E91BC2"/>
    <w:rsid w:val="00E94274"/>
    <w:rsid w:val="00E94BDC"/>
    <w:rsid w:val="00E95113"/>
    <w:rsid w:val="00E953F8"/>
    <w:rsid w:val="00EA1A12"/>
    <w:rsid w:val="00EA3395"/>
    <w:rsid w:val="00EA3927"/>
    <w:rsid w:val="00EA413D"/>
    <w:rsid w:val="00EA4A6C"/>
    <w:rsid w:val="00EA5B02"/>
    <w:rsid w:val="00EB1F6D"/>
    <w:rsid w:val="00EB2FC0"/>
    <w:rsid w:val="00EB3ADE"/>
    <w:rsid w:val="00EB5479"/>
    <w:rsid w:val="00EB56AC"/>
    <w:rsid w:val="00EB5A21"/>
    <w:rsid w:val="00EB62DD"/>
    <w:rsid w:val="00EB76F5"/>
    <w:rsid w:val="00EC0CF0"/>
    <w:rsid w:val="00EC13FF"/>
    <w:rsid w:val="00EC257D"/>
    <w:rsid w:val="00EC364F"/>
    <w:rsid w:val="00EC3918"/>
    <w:rsid w:val="00EC3BC0"/>
    <w:rsid w:val="00EC3C6F"/>
    <w:rsid w:val="00EC4EC2"/>
    <w:rsid w:val="00EC6489"/>
    <w:rsid w:val="00EC6C57"/>
    <w:rsid w:val="00EC7F2C"/>
    <w:rsid w:val="00ED0038"/>
    <w:rsid w:val="00ED0313"/>
    <w:rsid w:val="00ED1B55"/>
    <w:rsid w:val="00ED1F8B"/>
    <w:rsid w:val="00ED2E0C"/>
    <w:rsid w:val="00ED2F15"/>
    <w:rsid w:val="00ED38D3"/>
    <w:rsid w:val="00ED590B"/>
    <w:rsid w:val="00ED7328"/>
    <w:rsid w:val="00ED73DF"/>
    <w:rsid w:val="00EE2CF9"/>
    <w:rsid w:val="00EE364C"/>
    <w:rsid w:val="00EE686E"/>
    <w:rsid w:val="00EE6AB3"/>
    <w:rsid w:val="00EF1483"/>
    <w:rsid w:val="00EF2221"/>
    <w:rsid w:val="00EF2E92"/>
    <w:rsid w:val="00EF2EEE"/>
    <w:rsid w:val="00EF64A7"/>
    <w:rsid w:val="00EF7289"/>
    <w:rsid w:val="00EF789B"/>
    <w:rsid w:val="00F00E67"/>
    <w:rsid w:val="00F01B7F"/>
    <w:rsid w:val="00F02132"/>
    <w:rsid w:val="00F029A9"/>
    <w:rsid w:val="00F02A2C"/>
    <w:rsid w:val="00F03F03"/>
    <w:rsid w:val="00F04231"/>
    <w:rsid w:val="00F04FED"/>
    <w:rsid w:val="00F060B0"/>
    <w:rsid w:val="00F06343"/>
    <w:rsid w:val="00F06EA9"/>
    <w:rsid w:val="00F0779A"/>
    <w:rsid w:val="00F07AEA"/>
    <w:rsid w:val="00F10360"/>
    <w:rsid w:val="00F1051F"/>
    <w:rsid w:val="00F10B15"/>
    <w:rsid w:val="00F10E3F"/>
    <w:rsid w:val="00F1229E"/>
    <w:rsid w:val="00F1319B"/>
    <w:rsid w:val="00F1436B"/>
    <w:rsid w:val="00F15570"/>
    <w:rsid w:val="00F15C38"/>
    <w:rsid w:val="00F15CAB"/>
    <w:rsid w:val="00F1737F"/>
    <w:rsid w:val="00F2048B"/>
    <w:rsid w:val="00F2106D"/>
    <w:rsid w:val="00F23A5B"/>
    <w:rsid w:val="00F2440C"/>
    <w:rsid w:val="00F2576B"/>
    <w:rsid w:val="00F26BED"/>
    <w:rsid w:val="00F31161"/>
    <w:rsid w:val="00F31275"/>
    <w:rsid w:val="00F31BDD"/>
    <w:rsid w:val="00F377B3"/>
    <w:rsid w:val="00F37B38"/>
    <w:rsid w:val="00F37C2A"/>
    <w:rsid w:val="00F406F1"/>
    <w:rsid w:val="00F40F00"/>
    <w:rsid w:val="00F415CC"/>
    <w:rsid w:val="00F41EDC"/>
    <w:rsid w:val="00F42156"/>
    <w:rsid w:val="00F43463"/>
    <w:rsid w:val="00F46048"/>
    <w:rsid w:val="00F4761F"/>
    <w:rsid w:val="00F50DD7"/>
    <w:rsid w:val="00F50E82"/>
    <w:rsid w:val="00F52018"/>
    <w:rsid w:val="00F523F5"/>
    <w:rsid w:val="00F531CE"/>
    <w:rsid w:val="00F53E68"/>
    <w:rsid w:val="00F55CE3"/>
    <w:rsid w:val="00F56CE3"/>
    <w:rsid w:val="00F57081"/>
    <w:rsid w:val="00F57DF9"/>
    <w:rsid w:val="00F62787"/>
    <w:rsid w:val="00F6387D"/>
    <w:rsid w:val="00F63DDF"/>
    <w:rsid w:val="00F645FD"/>
    <w:rsid w:val="00F66ECC"/>
    <w:rsid w:val="00F678CF"/>
    <w:rsid w:val="00F70F4D"/>
    <w:rsid w:val="00F72231"/>
    <w:rsid w:val="00F728C9"/>
    <w:rsid w:val="00F73571"/>
    <w:rsid w:val="00F73BE0"/>
    <w:rsid w:val="00F75573"/>
    <w:rsid w:val="00F755A4"/>
    <w:rsid w:val="00F75948"/>
    <w:rsid w:val="00F76741"/>
    <w:rsid w:val="00F827BE"/>
    <w:rsid w:val="00F8307D"/>
    <w:rsid w:val="00F834FF"/>
    <w:rsid w:val="00F840AA"/>
    <w:rsid w:val="00F84497"/>
    <w:rsid w:val="00F84A64"/>
    <w:rsid w:val="00F84B1F"/>
    <w:rsid w:val="00F85191"/>
    <w:rsid w:val="00F93A2A"/>
    <w:rsid w:val="00F94144"/>
    <w:rsid w:val="00F95306"/>
    <w:rsid w:val="00F95DF6"/>
    <w:rsid w:val="00F95F8E"/>
    <w:rsid w:val="00F97F5A"/>
    <w:rsid w:val="00FA07D6"/>
    <w:rsid w:val="00FA085C"/>
    <w:rsid w:val="00FA1607"/>
    <w:rsid w:val="00FA2651"/>
    <w:rsid w:val="00FA2D15"/>
    <w:rsid w:val="00FA3EC1"/>
    <w:rsid w:val="00FA3FB8"/>
    <w:rsid w:val="00FA4589"/>
    <w:rsid w:val="00FA59BC"/>
    <w:rsid w:val="00FA7119"/>
    <w:rsid w:val="00FA759B"/>
    <w:rsid w:val="00FA7963"/>
    <w:rsid w:val="00FB185E"/>
    <w:rsid w:val="00FB238B"/>
    <w:rsid w:val="00FB2D1A"/>
    <w:rsid w:val="00FB312B"/>
    <w:rsid w:val="00FB3E67"/>
    <w:rsid w:val="00FB43A5"/>
    <w:rsid w:val="00FB5333"/>
    <w:rsid w:val="00FB5B4A"/>
    <w:rsid w:val="00FB5E1B"/>
    <w:rsid w:val="00FB5FF4"/>
    <w:rsid w:val="00FB6DB1"/>
    <w:rsid w:val="00FB6EA5"/>
    <w:rsid w:val="00FB78DB"/>
    <w:rsid w:val="00FB7A23"/>
    <w:rsid w:val="00FC1295"/>
    <w:rsid w:val="00FC292A"/>
    <w:rsid w:val="00FC30EA"/>
    <w:rsid w:val="00FC4507"/>
    <w:rsid w:val="00FC5C0E"/>
    <w:rsid w:val="00FC60B2"/>
    <w:rsid w:val="00FC6486"/>
    <w:rsid w:val="00FC6F91"/>
    <w:rsid w:val="00FD184D"/>
    <w:rsid w:val="00FD1D67"/>
    <w:rsid w:val="00FD5189"/>
    <w:rsid w:val="00FD5A36"/>
    <w:rsid w:val="00FD6783"/>
    <w:rsid w:val="00FD67F5"/>
    <w:rsid w:val="00FE0233"/>
    <w:rsid w:val="00FE0DAE"/>
    <w:rsid w:val="00FE11B1"/>
    <w:rsid w:val="00FE272A"/>
    <w:rsid w:val="00FE2CBB"/>
    <w:rsid w:val="00FE34A4"/>
    <w:rsid w:val="00FE3748"/>
    <w:rsid w:val="00FE4B64"/>
    <w:rsid w:val="00FE4EC7"/>
    <w:rsid w:val="00FE510D"/>
    <w:rsid w:val="00FE52EA"/>
    <w:rsid w:val="00FE6DDC"/>
    <w:rsid w:val="00FF01D1"/>
    <w:rsid w:val="00FF1C67"/>
    <w:rsid w:val="00FF24CF"/>
    <w:rsid w:val="00FF3559"/>
    <w:rsid w:val="00FF43A8"/>
    <w:rsid w:val="00FF53DD"/>
    <w:rsid w:val="00FF5A9B"/>
    <w:rsid w:val="00FF5E5B"/>
    <w:rsid w:val="00FF6E6A"/>
    <w:rsid w:val="00F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F7496"/>
  <w15:docId w15:val="{F2E3A5C1-B35C-4790-946B-013D47AE5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365C"/>
    <w:pPr>
      <w:spacing w:after="0" w:line="240" w:lineRule="auto"/>
    </w:pPr>
    <w:rPr>
      <w:rFonts w:ascii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9317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B6357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color w:val="1F4E79" w:themeColor="accent1" w:themeShade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0A7590"/>
    <w:pPr>
      <w:keepNext/>
      <w:keepLines/>
      <w:outlineLvl w:val="2"/>
    </w:pPr>
    <w:rPr>
      <w:rFonts w:ascii="Times New Roman" w:eastAsiaTheme="majorEastAsia" w:hAnsi="Times New Roman" w:cstheme="majorBidi"/>
      <w:b/>
      <w:color w:val="1F4E79" w:themeColor="accent1" w:themeShade="80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4B6357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b/>
      <w:iCs/>
      <w:color w:val="1F4E79" w:themeColor="accent1" w:themeShade="80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4B6357"/>
    <w:pPr>
      <w:keepNext/>
      <w:keepLines/>
      <w:spacing w:before="40"/>
      <w:outlineLvl w:val="4"/>
    </w:pPr>
    <w:rPr>
      <w:rFonts w:ascii="Times New Roman" w:eastAsiaTheme="majorEastAsia" w:hAnsi="Times New Roman" w:cstheme="majorBidi"/>
      <w:color w:val="1F4E79" w:themeColor="accent1" w:themeShade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240C0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240C0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240C0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240C0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13A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13A2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3B55F4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4A32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3235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A32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3235"/>
    <w:rPr>
      <w:rFonts w:ascii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C227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227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227EF"/>
    <w:rPr>
      <w:rFonts w:ascii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227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227EF"/>
    <w:rPr>
      <w:rFonts w:ascii="Calibri" w:hAnsi="Calibri" w:cs="Times New Roman"/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9317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palrs">
    <w:name w:val="caption"/>
    <w:basedOn w:val="Norml"/>
    <w:next w:val="Norml"/>
    <w:uiPriority w:val="35"/>
    <w:unhideWhenUsed/>
    <w:qFormat/>
    <w:rsid w:val="001757F1"/>
    <w:pPr>
      <w:spacing w:after="200" w:line="276" w:lineRule="auto"/>
    </w:pPr>
    <w:rPr>
      <w:rFonts w:ascii="Times New Roman" w:eastAsia="Calibri" w:hAnsi="Times New Roman"/>
      <w:b/>
      <w:bCs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4B6357"/>
    <w:rPr>
      <w:rFonts w:ascii="Times New Roman" w:eastAsiaTheme="majorEastAsia" w:hAnsi="Times New Roman" w:cstheme="majorBidi"/>
      <w:b/>
      <w:color w:val="1F4E79" w:themeColor="accent1" w:themeShade="80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755E5E"/>
    <w:rPr>
      <w:rFonts w:ascii="Times New Roman" w:eastAsiaTheme="majorEastAsia" w:hAnsi="Times New Roman" w:cstheme="majorBidi"/>
      <w:b/>
      <w:color w:val="1F4E79" w:themeColor="accent1" w:themeShade="80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B6357"/>
    <w:rPr>
      <w:rFonts w:ascii="Times New Roman" w:eastAsiaTheme="majorEastAsia" w:hAnsi="Times New Roman" w:cstheme="majorBidi"/>
      <w:b/>
      <w:iCs/>
      <w:color w:val="1F4E79" w:themeColor="accent1" w:themeShade="80"/>
    </w:rPr>
  </w:style>
  <w:style w:type="character" w:customStyle="1" w:styleId="Cmsor5Char">
    <w:name w:val="Címsor 5 Char"/>
    <w:basedOn w:val="Bekezdsalapbettpusa"/>
    <w:link w:val="Cmsor5"/>
    <w:uiPriority w:val="9"/>
    <w:rsid w:val="004B6357"/>
    <w:rPr>
      <w:rFonts w:ascii="Times New Roman" w:eastAsiaTheme="majorEastAsia" w:hAnsi="Times New Roman" w:cstheme="majorBidi"/>
      <w:color w:val="1F4E79" w:themeColor="accent1" w:themeShade="80"/>
    </w:rPr>
  </w:style>
  <w:style w:type="paragraph" w:styleId="NormlWeb">
    <w:name w:val="Normal (Web)"/>
    <w:basedOn w:val="Norml"/>
    <w:uiPriority w:val="99"/>
    <w:unhideWhenUsed/>
    <w:rsid w:val="00342B6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342B6D"/>
    <w:pPr>
      <w:jc w:val="both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342B6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customStyle="1" w:styleId="Tblzatrcsos5stt5jellszn1">
    <w:name w:val="Táblázat (rácsos) 5 – sötét – 5. jelölőszín1"/>
    <w:basedOn w:val="Normltblzat"/>
    <w:uiPriority w:val="50"/>
    <w:rsid w:val="00342B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customStyle="1" w:styleId="Default">
    <w:name w:val="Default"/>
    <w:rsid w:val="00342B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342B6D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42B6D"/>
    <w:rPr>
      <w:color w:val="954F72" w:themeColor="followedHyperlink"/>
      <w:u w:val="single"/>
    </w:rPr>
  </w:style>
  <w:style w:type="table" w:styleId="Rcsostblzat">
    <w:name w:val="Table Grid"/>
    <w:basedOn w:val="Normltblzat"/>
    <w:rsid w:val="00342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94F99"/>
    <w:pPr>
      <w:jc w:val="both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94F99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94F99"/>
    <w:rPr>
      <w:vertAlign w:val="superscript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9D09AD"/>
    <w:pPr>
      <w:spacing w:line="259" w:lineRule="auto"/>
      <w:outlineLvl w:val="9"/>
    </w:pPr>
    <w:rPr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C952B0"/>
    <w:pPr>
      <w:tabs>
        <w:tab w:val="left" w:pos="660"/>
        <w:tab w:val="right" w:leader="dot" w:pos="9061"/>
      </w:tabs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549D4"/>
    <w:pPr>
      <w:tabs>
        <w:tab w:val="left" w:pos="1100"/>
        <w:tab w:val="right" w:leader="dot" w:pos="9061"/>
      </w:tabs>
      <w:ind w:left="1134" w:hanging="692"/>
    </w:pPr>
    <w:rPr>
      <w:rFonts w:ascii="Times New Roman" w:hAnsi="Times New Roman"/>
      <w:noProof/>
      <w:sz w:val="24"/>
      <w:szCs w:val="24"/>
    </w:rPr>
  </w:style>
  <w:style w:type="character" w:customStyle="1" w:styleId="st">
    <w:name w:val="st"/>
    <w:basedOn w:val="Bekezdsalapbettpusa"/>
    <w:rsid w:val="002F5EEA"/>
  </w:style>
  <w:style w:type="paragraph" w:customStyle="1" w:styleId="Document">
    <w:name w:val="Document"/>
    <w:basedOn w:val="Norml"/>
    <w:rsid w:val="00375CC0"/>
    <w:pPr>
      <w:jc w:val="center"/>
    </w:pPr>
    <w:rPr>
      <w:rFonts w:ascii="Helvetica" w:eastAsia="Times New Roman" w:hAnsi="Helvetica"/>
      <w:sz w:val="24"/>
      <w:szCs w:val="20"/>
      <w:lang w:val="en-US" w:eastAsia="hu-HU"/>
    </w:rPr>
  </w:style>
  <w:style w:type="character" w:styleId="Sorszma">
    <w:name w:val="line number"/>
    <w:basedOn w:val="Bekezdsalapbettpusa"/>
    <w:uiPriority w:val="99"/>
    <w:semiHidden/>
    <w:unhideWhenUsed/>
    <w:rsid w:val="00772CD4"/>
  </w:style>
  <w:style w:type="numbering" w:customStyle="1" w:styleId="Stlus1">
    <w:name w:val="Stílus1"/>
    <w:uiPriority w:val="99"/>
    <w:rsid w:val="004639DD"/>
    <w:pPr>
      <w:numPr>
        <w:numId w:val="1"/>
      </w:numPr>
    </w:pPr>
  </w:style>
  <w:style w:type="paragraph" w:styleId="TJ1">
    <w:name w:val="toc 1"/>
    <w:basedOn w:val="Norml"/>
    <w:next w:val="Norml"/>
    <w:autoRedefine/>
    <w:uiPriority w:val="39"/>
    <w:unhideWhenUsed/>
    <w:rsid w:val="00715B47"/>
    <w:pPr>
      <w:spacing w:after="100"/>
    </w:pPr>
  </w:style>
  <w:style w:type="paragraph" w:styleId="Nincstrkz">
    <w:name w:val="No Spacing"/>
    <w:uiPriority w:val="1"/>
    <w:qFormat/>
    <w:rsid w:val="00115F76"/>
    <w:pPr>
      <w:spacing w:after="0" w:line="240" w:lineRule="auto"/>
    </w:pPr>
    <w:rPr>
      <w:rFonts w:ascii="Calibri" w:hAnsi="Calibri" w:cs="Times New Roman"/>
    </w:rPr>
  </w:style>
  <w:style w:type="paragraph" w:customStyle="1" w:styleId="Stlus11ptFeketeSorkizrtBal0cmFgg075cm">
    <w:name w:val="Stílus 11 pt Fekete Sorkizárt Bal:  0 cm Függő:  075 cm"/>
    <w:basedOn w:val="Norml"/>
    <w:rsid w:val="00561EEA"/>
    <w:pPr>
      <w:ind w:left="426" w:hanging="426"/>
      <w:jc w:val="both"/>
    </w:pPr>
    <w:rPr>
      <w:rFonts w:ascii="Times New Roman" w:eastAsia="Times New Roman" w:hAnsi="Times New Roman"/>
      <w:color w:val="00000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412E7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412E7F"/>
    <w:rPr>
      <w:rFonts w:ascii="Calibri" w:hAnsi="Calibri" w:cs="Times New Roman"/>
    </w:rPr>
  </w:style>
  <w:style w:type="paragraph" w:styleId="Vltozat">
    <w:name w:val="Revision"/>
    <w:hidden/>
    <w:uiPriority w:val="99"/>
    <w:semiHidden/>
    <w:rsid w:val="00C44129"/>
    <w:pPr>
      <w:spacing w:after="0" w:line="240" w:lineRule="auto"/>
    </w:pPr>
    <w:rPr>
      <w:rFonts w:ascii="Calibri" w:hAnsi="Calibri" w:cs="Times New Roman"/>
    </w:rPr>
  </w:style>
  <w:style w:type="paragraph" w:customStyle="1" w:styleId="msonormal0">
    <w:name w:val="msonormal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7">
    <w:name w:val="xl17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18">
    <w:name w:val="xl18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">
    <w:name w:val="xl19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20">
    <w:name w:val="xl20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1">
    <w:name w:val="xl2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2">
    <w:name w:val="xl22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3">
    <w:name w:val="xl2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4">
    <w:name w:val="xl24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5">
    <w:name w:val="xl25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6">
    <w:name w:val="xl26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7">
    <w:name w:val="xl2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8">
    <w:name w:val="xl28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29">
    <w:name w:val="xl29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0">
    <w:name w:val="xl30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1">
    <w:name w:val="xl31"/>
    <w:basedOn w:val="Norml"/>
    <w:rsid w:val="002F4A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2">
    <w:name w:val="xl32"/>
    <w:basedOn w:val="Norml"/>
    <w:rsid w:val="002F4A5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33">
    <w:name w:val="xl33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34">
    <w:name w:val="xl34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5">
    <w:name w:val="xl35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6">
    <w:name w:val="xl3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7">
    <w:name w:val="xl3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38">
    <w:name w:val="xl3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39">
    <w:name w:val="xl39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40">
    <w:name w:val="xl40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hu-HU"/>
    </w:rPr>
  </w:style>
  <w:style w:type="paragraph" w:customStyle="1" w:styleId="xl41">
    <w:name w:val="xl4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2">
    <w:name w:val="xl42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3">
    <w:name w:val="xl43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4">
    <w:name w:val="xl44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5">
    <w:name w:val="xl45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6">
    <w:name w:val="xl46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47">
    <w:name w:val="xl47"/>
    <w:basedOn w:val="Norml"/>
    <w:rsid w:val="002F4A5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48">
    <w:name w:val="xl48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49">
    <w:name w:val="xl49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0">
    <w:name w:val="xl50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51">
    <w:name w:val="xl51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3">
    <w:name w:val="xl5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4">
    <w:name w:val="xl54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5">
    <w:name w:val="xl55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56">
    <w:name w:val="xl5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57">
    <w:name w:val="xl57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5">
    <w:name w:val="xl65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6">
    <w:name w:val="xl66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7">
    <w:name w:val="xl67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68">
    <w:name w:val="xl68"/>
    <w:basedOn w:val="Norml"/>
    <w:rsid w:val="002F4A5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69">
    <w:name w:val="xl69"/>
    <w:basedOn w:val="Norml"/>
    <w:rsid w:val="002F4A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0">
    <w:name w:val="xl70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1">
    <w:name w:val="xl71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2">
    <w:name w:val="xl72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3">
    <w:name w:val="xl73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75">
    <w:name w:val="xl75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7">
    <w:name w:val="xl77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8">
    <w:name w:val="xl78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79">
    <w:name w:val="xl79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0">
    <w:name w:val="xl8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1">
    <w:name w:val="xl81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82">
    <w:name w:val="xl82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83">
    <w:name w:val="xl83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4">
    <w:name w:val="xl84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85">
    <w:name w:val="xl85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6">
    <w:name w:val="xl86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7">
    <w:name w:val="xl8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8">
    <w:name w:val="xl88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89">
    <w:name w:val="xl89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0">
    <w:name w:val="xl90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1">
    <w:name w:val="xl91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2">
    <w:name w:val="xl92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3">
    <w:name w:val="xl93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4">
    <w:name w:val="xl94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5">
    <w:name w:val="xl95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8">
    <w:name w:val="xl9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99">
    <w:name w:val="xl99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01">
    <w:name w:val="xl101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03">
    <w:name w:val="xl103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4">
    <w:name w:val="xl104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5">
    <w:name w:val="xl10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6">
    <w:name w:val="xl106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7">
    <w:name w:val="xl107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09">
    <w:name w:val="xl109"/>
    <w:basedOn w:val="Norml"/>
    <w:rsid w:val="002F4A56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paragraph" w:customStyle="1" w:styleId="xl111">
    <w:name w:val="xl111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3">
    <w:name w:val="xl11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4">
    <w:name w:val="xl114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5">
    <w:name w:val="xl115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16">
    <w:name w:val="xl116"/>
    <w:basedOn w:val="Norml"/>
    <w:rsid w:val="002F4A5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17">
    <w:name w:val="xl11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19">
    <w:name w:val="xl119"/>
    <w:basedOn w:val="Norml"/>
    <w:rsid w:val="002F4A5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0">
    <w:name w:val="xl120"/>
    <w:basedOn w:val="Norml"/>
    <w:rsid w:val="002F4A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2">
    <w:name w:val="xl122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3">
    <w:name w:val="xl123"/>
    <w:basedOn w:val="Norml"/>
    <w:rsid w:val="002F4A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26">
    <w:name w:val="xl126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27">
    <w:name w:val="xl127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0">
    <w:name w:val="xl130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1">
    <w:name w:val="xl131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2">
    <w:name w:val="xl132"/>
    <w:basedOn w:val="Norml"/>
    <w:rsid w:val="002F4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3">
    <w:name w:val="xl133"/>
    <w:basedOn w:val="Norml"/>
    <w:rsid w:val="002F4A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4">
    <w:name w:val="xl134"/>
    <w:basedOn w:val="Norml"/>
    <w:rsid w:val="002F4A56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5">
    <w:name w:val="xl135"/>
    <w:basedOn w:val="Norml"/>
    <w:rsid w:val="002F4A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6">
    <w:name w:val="xl13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37">
    <w:name w:val="xl137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8">
    <w:name w:val="xl13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39">
    <w:name w:val="xl139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0">
    <w:name w:val="xl140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1">
    <w:name w:val="xl141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2">
    <w:name w:val="xl142"/>
    <w:basedOn w:val="Norml"/>
    <w:rsid w:val="002F4A5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3">
    <w:name w:val="xl143"/>
    <w:basedOn w:val="Norml"/>
    <w:rsid w:val="002F4A5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44">
    <w:name w:val="xl144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5">
    <w:name w:val="xl145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6">
    <w:name w:val="xl146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7">
    <w:name w:val="xl147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48">
    <w:name w:val="xl148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52">
    <w:name w:val="xl152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3">
    <w:name w:val="xl153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54">
    <w:name w:val="xl154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155">
    <w:name w:val="xl155"/>
    <w:basedOn w:val="Norml"/>
    <w:rsid w:val="002F4A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6">
    <w:name w:val="xl156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7">
    <w:name w:val="xl157"/>
    <w:basedOn w:val="Norml"/>
    <w:rsid w:val="002F4A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8">
    <w:name w:val="xl158"/>
    <w:basedOn w:val="Norml"/>
    <w:rsid w:val="002F4A56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59">
    <w:name w:val="xl159"/>
    <w:basedOn w:val="Norml"/>
    <w:rsid w:val="002F4A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61">
    <w:name w:val="xl161"/>
    <w:basedOn w:val="Norml"/>
    <w:rsid w:val="002F4A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162">
    <w:name w:val="xl162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3">
    <w:name w:val="xl16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4">
    <w:name w:val="xl164"/>
    <w:basedOn w:val="Norml"/>
    <w:rsid w:val="002F4A5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5">
    <w:name w:val="xl16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66">
    <w:name w:val="xl166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67">
    <w:name w:val="xl167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69">
    <w:name w:val="xl169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0">
    <w:name w:val="xl170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71">
    <w:name w:val="xl171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2">
    <w:name w:val="xl17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73">
    <w:name w:val="xl173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4">
    <w:name w:val="xl174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6">
    <w:name w:val="xl176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77">
    <w:name w:val="xl17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8">
    <w:name w:val="xl178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FF"/>
      <w:sz w:val="20"/>
      <w:szCs w:val="20"/>
      <w:lang w:eastAsia="hu-HU"/>
    </w:rPr>
  </w:style>
  <w:style w:type="paragraph" w:customStyle="1" w:styleId="xl179">
    <w:name w:val="xl179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1">
    <w:name w:val="xl181"/>
    <w:basedOn w:val="Norml"/>
    <w:rsid w:val="002F4A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2">
    <w:name w:val="xl18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3">
    <w:name w:val="xl183"/>
    <w:basedOn w:val="Norml"/>
    <w:rsid w:val="002F4A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4">
    <w:name w:val="xl184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5">
    <w:name w:val="xl185"/>
    <w:basedOn w:val="Norml"/>
    <w:rsid w:val="002F4A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87">
    <w:name w:val="xl187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color w:val="0000FF"/>
      <w:sz w:val="20"/>
      <w:szCs w:val="20"/>
      <w:lang w:eastAsia="hu-HU"/>
    </w:rPr>
  </w:style>
  <w:style w:type="paragraph" w:customStyle="1" w:styleId="xl188">
    <w:name w:val="xl188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color w:val="0000FF"/>
      <w:sz w:val="20"/>
      <w:szCs w:val="20"/>
      <w:lang w:eastAsia="hu-HU"/>
    </w:rPr>
  </w:style>
  <w:style w:type="paragraph" w:customStyle="1" w:styleId="xl189">
    <w:name w:val="xl189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2">
    <w:name w:val="xl192"/>
    <w:basedOn w:val="Norml"/>
    <w:rsid w:val="002F4A5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3">
    <w:name w:val="xl193"/>
    <w:basedOn w:val="Norml"/>
    <w:rsid w:val="002F4A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4">
    <w:name w:val="xl194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5">
    <w:name w:val="xl195"/>
    <w:basedOn w:val="Norml"/>
    <w:rsid w:val="002F4A56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196">
    <w:name w:val="xl196"/>
    <w:basedOn w:val="Norml"/>
    <w:rsid w:val="002F4A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7">
    <w:name w:val="xl197"/>
    <w:basedOn w:val="Norml"/>
    <w:rsid w:val="002F4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8">
    <w:name w:val="xl198"/>
    <w:basedOn w:val="Norml"/>
    <w:rsid w:val="002F4A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199">
    <w:name w:val="xl199"/>
    <w:basedOn w:val="Norml"/>
    <w:rsid w:val="002F4A56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1">
    <w:name w:val="xl201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2">
    <w:name w:val="xl202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3">
    <w:name w:val="xl203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4">
    <w:name w:val="xl204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09">
    <w:name w:val="xl20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0">
    <w:name w:val="xl210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1">
    <w:name w:val="xl211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12">
    <w:name w:val="xl212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xl242">
    <w:name w:val="xl242"/>
    <w:basedOn w:val="Norml"/>
    <w:rsid w:val="002F4A5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3">
    <w:name w:val="xl243"/>
    <w:basedOn w:val="Norml"/>
    <w:rsid w:val="002F4A5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4">
    <w:name w:val="xl244"/>
    <w:basedOn w:val="Norml"/>
    <w:rsid w:val="002F4A5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5">
    <w:name w:val="xl245"/>
    <w:basedOn w:val="Norml"/>
    <w:rsid w:val="002F4A5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47">
    <w:name w:val="xl247"/>
    <w:basedOn w:val="Norml"/>
    <w:rsid w:val="002F4A5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48">
    <w:name w:val="xl248"/>
    <w:basedOn w:val="Norml"/>
    <w:rsid w:val="002F4A56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49">
    <w:name w:val="xl24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0">
    <w:name w:val="xl25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1">
    <w:name w:val="xl251"/>
    <w:basedOn w:val="Norml"/>
    <w:rsid w:val="002F4A5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2">
    <w:name w:val="xl252"/>
    <w:basedOn w:val="Norml"/>
    <w:rsid w:val="002F4A56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3">
    <w:name w:val="xl253"/>
    <w:basedOn w:val="Norml"/>
    <w:rsid w:val="002F4A56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4">
    <w:name w:val="xl254"/>
    <w:basedOn w:val="Norml"/>
    <w:rsid w:val="002F4A5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hu-HU"/>
    </w:rPr>
  </w:style>
  <w:style w:type="paragraph" w:customStyle="1" w:styleId="xl255">
    <w:name w:val="xl255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6">
    <w:name w:val="xl256"/>
    <w:basedOn w:val="Norml"/>
    <w:rsid w:val="002F4A5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59">
    <w:name w:val="xl259"/>
    <w:basedOn w:val="Norml"/>
    <w:rsid w:val="002F4A5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0">
    <w:name w:val="xl260"/>
    <w:basedOn w:val="Norml"/>
    <w:rsid w:val="002F4A5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1">
    <w:name w:val="xl261"/>
    <w:basedOn w:val="Norml"/>
    <w:rsid w:val="002F4A5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2">
    <w:name w:val="xl262"/>
    <w:basedOn w:val="Norml"/>
    <w:rsid w:val="002F4A5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3">
    <w:name w:val="xl263"/>
    <w:basedOn w:val="Norml"/>
    <w:rsid w:val="002F4A5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hu-HU"/>
    </w:rPr>
  </w:style>
  <w:style w:type="paragraph" w:customStyle="1" w:styleId="xl265">
    <w:name w:val="xl265"/>
    <w:basedOn w:val="Norml"/>
    <w:rsid w:val="002F4A56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eastAsia="hu-HU"/>
    </w:rPr>
  </w:style>
  <w:style w:type="paragraph" w:customStyle="1" w:styleId="xl267">
    <w:name w:val="xl267"/>
    <w:basedOn w:val="Norml"/>
    <w:rsid w:val="002F4A5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xl268">
    <w:name w:val="xl268"/>
    <w:basedOn w:val="Norml"/>
    <w:rsid w:val="002F4A5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character" w:customStyle="1" w:styleId="font81">
    <w:name w:val="font81"/>
    <w:basedOn w:val="Bekezdsalapbettpusa"/>
    <w:rsid w:val="002F4A5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font71">
    <w:name w:val="font71"/>
    <w:basedOn w:val="Bekezdsalapbettpusa"/>
    <w:rsid w:val="002F4A5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ListaszerbekezdsChar">
    <w:name w:val="Listaszerű bekezdés Char"/>
    <w:basedOn w:val="Bekezdsalapbettpusa"/>
    <w:link w:val="Listaszerbekezds"/>
    <w:uiPriority w:val="1"/>
    <w:qFormat/>
    <w:rsid w:val="00F43463"/>
    <w:rPr>
      <w:rFonts w:ascii="Calibri" w:hAnsi="Calibri" w:cs="Times New Roman"/>
    </w:rPr>
  </w:style>
  <w:style w:type="numbering" w:customStyle="1" w:styleId="Stlus2">
    <w:name w:val="Stílus2"/>
    <w:uiPriority w:val="99"/>
    <w:rsid w:val="003652CD"/>
    <w:pPr>
      <w:numPr>
        <w:numId w:val="2"/>
      </w:numPr>
    </w:pPr>
  </w:style>
  <w:style w:type="paragraph" w:customStyle="1" w:styleId="xl74">
    <w:name w:val="xl74"/>
    <w:basedOn w:val="Norml"/>
    <w:rsid w:val="00D4587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76">
    <w:name w:val="xl76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eastAsia="Times New Roman" w:hAnsi="Verdana"/>
      <w:sz w:val="20"/>
      <w:szCs w:val="20"/>
      <w:lang w:eastAsia="hu-HU"/>
    </w:rPr>
  </w:style>
  <w:style w:type="paragraph" w:customStyle="1" w:styleId="xl96">
    <w:name w:val="xl96"/>
    <w:basedOn w:val="Norml"/>
    <w:rsid w:val="00D458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0">
    <w:name w:val="xl100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2">
    <w:name w:val="xl102"/>
    <w:basedOn w:val="Norml"/>
    <w:rsid w:val="00D458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08">
    <w:name w:val="xl108"/>
    <w:basedOn w:val="Norml"/>
    <w:rsid w:val="00D458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i/>
      <w:iCs/>
      <w:sz w:val="20"/>
      <w:szCs w:val="20"/>
      <w:lang w:eastAsia="hu-HU"/>
    </w:rPr>
  </w:style>
  <w:style w:type="paragraph" w:customStyle="1" w:styleId="xl110">
    <w:name w:val="xl110"/>
    <w:basedOn w:val="Norml"/>
    <w:rsid w:val="00D458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12">
    <w:name w:val="xl112"/>
    <w:basedOn w:val="Norml"/>
    <w:rsid w:val="00D458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3300"/>
      <w:spacing w:before="100" w:beforeAutospacing="1" w:after="100" w:afterAutospacing="1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18">
    <w:name w:val="xl118"/>
    <w:basedOn w:val="Norml"/>
    <w:rsid w:val="00D4587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0"/>
      <w:szCs w:val="20"/>
      <w:lang w:eastAsia="hu-HU"/>
    </w:rPr>
  </w:style>
  <w:style w:type="paragraph" w:customStyle="1" w:styleId="xl121">
    <w:name w:val="xl121"/>
    <w:basedOn w:val="Norml"/>
    <w:rsid w:val="00D458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Szvegtrzs20">
    <w:name w:val="Szövegtörzs (2)_"/>
    <w:basedOn w:val="Bekezdsalapbettpusa"/>
    <w:link w:val="Szvegtrzs21"/>
    <w:rsid w:val="00BC14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BC14BD"/>
    <w:pPr>
      <w:widowControl w:val="0"/>
      <w:shd w:val="clear" w:color="auto" w:fill="FFFFFF"/>
      <w:spacing w:before="360" w:after="480" w:line="274" w:lineRule="exact"/>
      <w:ind w:hanging="700"/>
      <w:jc w:val="both"/>
    </w:pPr>
    <w:rPr>
      <w:rFonts w:ascii="Times New Roman" w:eastAsia="Times New Roman" w:hAnsi="Times New Roman"/>
    </w:rPr>
  </w:style>
  <w:style w:type="paragraph" w:customStyle="1" w:styleId="xl64">
    <w:name w:val="xl64"/>
    <w:basedOn w:val="Norml"/>
    <w:rsid w:val="00E80A9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7">
    <w:name w:val="xl377"/>
    <w:basedOn w:val="Norml"/>
    <w:rsid w:val="00BF53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8">
    <w:name w:val="xl378"/>
    <w:basedOn w:val="Norml"/>
    <w:rsid w:val="00BF531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79">
    <w:name w:val="xl379"/>
    <w:basedOn w:val="Norml"/>
    <w:rsid w:val="00BF5315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380">
    <w:name w:val="xl380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1">
    <w:name w:val="xl381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2">
    <w:name w:val="xl38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83">
    <w:name w:val="xl38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63B6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84">
    <w:name w:val="xl384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A007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5">
    <w:name w:val="xl385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A007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6">
    <w:name w:val="xl386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9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7">
    <w:name w:val="xl387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99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388">
    <w:name w:val="xl388"/>
    <w:basedOn w:val="Norml"/>
    <w:rsid w:val="00BF531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89">
    <w:name w:val="xl389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0">
    <w:name w:val="xl390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1">
    <w:name w:val="xl391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392">
    <w:name w:val="xl39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3">
    <w:name w:val="xl39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4">
    <w:name w:val="xl394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5">
    <w:name w:val="xl395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6">
    <w:name w:val="xl396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397">
    <w:name w:val="xl397"/>
    <w:basedOn w:val="Norml"/>
    <w:rsid w:val="00BF53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398">
    <w:name w:val="xl398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399">
    <w:name w:val="xl399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2"/>
      <w:szCs w:val="12"/>
      <w:lang w:eastAsia="hu-HU"/>
    </w:rPr>
  </w:style>
  <w:style w:type="paragraph" w:customStyle="1" w:styleId="xl400">
    <w:name w:val="xl400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FFFFFF"/>
      <w:sz w:val="12"/>
      <w:szCs w:val="12"/>
      <w:lang w:eastAsia="hu-HU"/>
    </w:rPr>
  </w:style>
  <w:style w:type="paragraph" w:customStyle="1" w:styleId="xl401">
    <w:name w:val="xl401"/>
    <w:basedOn w:val="Norml"/>
    <w:rsid w:val="00BF53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2"/>
      <w:szCs w:val="12"/>
      <w:lang w:eastAsia="hu-HU"/>
    </w:rPr>
  </w:style>
  <w:style w:type="paragraph" w:customStyle="1" w:styleId="xl402">
    <w:name w:val="xl402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A97A4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customStyle="1" w:styleId="xl403">
    <w:name w:val="xl403"/>
    <w:basedOn w:val="Norml"/>
    <w:rsid w:val="00BF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A97A4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FFFFFF"/>
      <w:sz w:val="12"/>
      <w:szCs w:val="12"/>
      <w:lang w:eastAsia="hu-HU"/>
    </w:rPr>
  </w:style>
  <w:style w:type="paragraph" w:styleId="TJ4">
    <w:name w:val="toc 4"/>
    <w:basedOn w:val="Norml"/>
    <w:next w:val="Norml"/>
    <w:autoRedefine/>
    <w:uiPriority w:val="39"/>
    <w:unhideWhenUsed/>
    <w:rsid w:val="00741750"/>
    <w:pPr>
      <w:spacing w:after="100" w:line="259" w:lineRule="auto"/>
      <w:ind w:left="660"/>
    </w:pPr>
    <w:rPr>
      <w:rFonts w:asciiTheme="minorHAnsi" w:eastAsiaTheme="minorEastAsia" w:hAnsiTheme="minorHAnsi" w:cstheme="minorBidi"/>
      <w:lang w:eastAsia="hu-HU"/>
    </w:rPr>
  </w:style>
  <w:style w:type="paragraph" w:styleId="TJ5">
    <w:name w:val="toc 5"/>
    <w:basedOn w:val="Norml"/>
    <w:next w:val="Norml"/>
    <w:autoRedefine/>
    <w:uiPriority w:val="39"/>
    <w:unhideWhenUsed/>
    <w:rsid w:val="00741750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hu-HU"/>
    </w:rPr>
  </w:style>
  <w:style w:type="paragraph" w:styleId="TJ6">
    <w:name w:val="toc 6"/>
    <w:basedOn w:val="Norml"/>
    <w:next w:val="Norml"/>
    <w:autoRedefine/>
    <w:uiPriority w:val="39"/>
    <w:unhideWhenUsed/>
    <w:rsid w:val="00741750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hu-HU"/>
    </w:rPr>
  </w:style>
  <w:style w:type="paragraph" w:styleId="TJ7">
    <w:name w:val="toc 7"/>
    <w:basedOn w:val="Norml"/>
    <w:next w:val="Norml"/>
    <w:autoRedefine/>
    <w:uiPriority w:val="39"/>
    <w:unhideWhenUsed/>
    <w:rsid w:val="00741750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hu-HU"/>
    </w:rPr>
  </w:style>
  <w:style w:type="paragraph" w:styleId="TJ8">
    <w:name w:val="toc 8"/>
    <w:basedOn w:val="Norml"/>
    <w:next w:val="Norml"/>
    <w:autoRedefine/>
    <w:uiPriority w:val="39"/>
    <w:unhideWhenUsed/>
    <w:rsid w:val="00741750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hu-HU"/>
    </w:rPr>
  </w:style>
  <w:style w:type="paragraph" w:styleId="TJ9">
    <w:name w:val="toc 9"/>
    <w:basedOn w:val="Norml"/>
    <w:next w:val="Norml"/>
    <w:autoRedefine/>
    <w:uiPriority w:val="39"/>
    <w:unhideWhenUsed/>
    <w:rsid w:val="00741750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41750"/>
    <w:rPr>
      <w:color w:val="605E5C"/>
      <w:shd w:val="clear" w:color="auto" w:fill="E1DFDD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240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240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240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240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240C0"/>
    <w:rPr>
      <w:color w:val="605E5C"/>
      <w:shd w:val="clear" w:color="auto" w:fill="E1DFDD"/>
    </w:rPr>
  </w:style>
  <w:style w:type="paragraph" w:styleId="Cm">
    <w:name w:val="Title"/>
    <w:basedOn w:val="Norml"/>
    <w:link w:val="CmChar"/>
    <w:qFormat/>
    <w:rsid w:val="001240C0"/>
    <w:pPr>
      <w:jc w:val="center"/>
    </w:pPr>
    <w:rPr>
      <w:rFonts w:ascii="Times New Roman" w:eastAsia="Times New Roman" w:hAnsi="Times New Roman"/>
      <w:b/>
      <w:spacing w:val="60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240C0"/>
    <w:rPr>
      <w:rFonts w:ascii="Times New Roman" w:eastAsia="Times New Roman" w:hAnsi="Times New Roman" w:cs="Times New Roman"/>
      <w:b/>
      <w:spacing w:val="60"/>
      <w:sz w:val="24"/>
      <w:szCs w:val="20"/>
      <w:lang w:eastAsia="hu-HU"/>
    </w:rPr>
  </w:style>
  <w:style w:type="paragraph" w:customStyle="1" w:styleId="Cmsor1ABC">
    <w:name w:val="Címsor 1 ABC"/>
    <w:basedOn w:val="Cmsor1"/>
    <w:link w:val="Cmsor1ABCChar"/>
    <w:qFormat/>
    <w:rsid w:val="001240C0"/>
    <w:pPr>
      <w:keepLines w:val="0"/>
      <w:spacing w:before="120" w:after="120"/>
      <w:ind w:left="142"/>
    </w:pPr>
    <w:rPr>
      <w:rFonts w:ascii="Garamond" w:eastAsia="Times New Roman" w:hAnsi="Garamond" w:cs="Times New Roman"/>
      <w:b/>
      <w:color w:val="365F91"/>
      <w:sz w:val="24"/>
      <w:szCs w:val="24"/>
      <w:lang w:eastAsia="hu-HU"/>
    </w:rPr>
  </w:style>
  <w:style w:type="character" w:customStyle="1" w:styleId="Cmsor1ABCChar">
    <w:name w:val="Címsor 1 ABC Char"/>
    <w:link w:val="Cmsor1ABC"/>
    <w:rsid w:val="001240C0"/>
    <w:rPr>
      <w:rFonts w:ascii="Garamond" w:eastAsia="Times New Roman" w:hAnsi="Garamond" w:cs="Times New Roman"/>
      <w:b/>
      <w:color w:val="365F91"/>
      <w:sz w:val="24"/>
      <w:szCs w:val="24"/>
      <w:lang w:eastAsia="hu-HU"/>
    </w:rPr>
  </w:style>
  <w:style w:type="character" w:customStyle="1" w:styleId="readonly">
    <w:name w:val="readonly"/>
    <w:rsid w:val="001240C0"/>
  </w:style>
  <w:style w:type="paragraph" w:customStyle="1" w:styleId="AONormal">
    <w:name w:val="AONormal"/>
    <w:uiPriority w:val="99"/>
    <w:rsid w:val="001240C0"/>
    <w:pPr>
      <w:spacing w:after="0" w:line="260" w:lineRule="atLeast"/>
    </w:pPr>
    <w:rPr>
      <w:rFonts w:ascii="Times New Roman" w:eastAsia="SimSun" w:hAnsi="Times New Roman" w:cs="Times New Roman"/>
      <w:lang w:val="en-GB" w:eastAsia="hu-HU"/>
    </w:rPr>
  </w:style>
  <w:style w:type="paragraph" w:customStyle="1" w:styleId="AOHead1">
    <w:name w:val="AOHead1"/>
    <w:basedOn w:val="Norml"/>
    <w:next w:val="Norml"/>
    <w:uiPriority w:val="99"/>
    <w:rsid w:val="001240C0"/>
    <w:pPr>
      <w:keepNext/>
      <w:numPr>
        <w:numId w:val="12"/>
      </w:numPr>
      <w:spacing w:before="240" w:line="260" w:lineRule="atLeast"/>
      <w:jc w:val="both"/>
      <w:outlineLvl w:val="0"/>
    </w:pPr>
    <w:rPr>
      <w:rFonts w:ascii="Times New Roman" w:eastAsia="SimSun" w:hAnsi="Times New Roman"/>
      <w:b/>
      <w:bCs/>
      <w:caps/>
      <w:kern w:val="28"/>
      <w:lang w:val="en-GB" w:eastAsia="hu-HU"/>
    </w:rPr>
  </w:style>
  <w:style w:type="paragraph" w:customStyle="1" w:styleId="AOHead2">
    <w:name w:val="AOHead2"/>
    <w:basedOn w:val="Norml"/>
    <w:next w:val="Norml"/>
    <w:uiPriority w:val="99"/>
    <w:rsid w:val="001240C0"/>
    <w:pPr>
      <w:keepNext/>
      <w:numPr>
        <w:ilvl w:val="1"/>
        <w:numId w:val="12"/>
      </w:numPr>
      <w:spacing w:before="240" w:line="260" w:lineRule="atLeast"/>
      <w:jc w:val="both"/>
      <w:outlineLvl w:val="1"/>
    </w:pPr>
    <w:rPr>
      <w:rFonts w:ascii="Times New Roman" w:eastAsia="SimSun" w:hAnsi="Times New Roman"/>
      <w:b/>
      <w:bCs/>
      <w:lang w:val="en-GB" w:eastAsia="hu-HU"/>
    </w:rPr>
  </w:style>
  <w:style w:type="paragraph" w:customStyle="1" w:styleId="AOHead3">
    <w:name w:val="AOHead3"/>
    <w:basedOn w:val="Norml"/>
    <w:next w:val="Norml"/>
    <w:uiPriority w:val="99"/>
    <w:rsid w:val="001240C0"/>
    <w:pPr>
      <w:numPr>
        <w:ilvl w:val="2"/>
        <w:numId w:val="12"/>
      </w:numPr>
      <w:spacing w:before="240" w:line="260" w:lineRule="atLeast"/>
      <w:jc w:val="both"/>
      <w:outlineLvl w:val="2"/>
    </w:pPr>
    <w:rPr>
      <w:rFonts w:ascii="Times New Roman" w:eastAsia="SimSun" w:hAnsi="Times New Roman"/>
      <w:lang w:val="en-GB" w:eastAsia="hu-HU"/>
    </w:rPr>
  </w:style>
  <w:style w:type="paragraph" w:customStyle="1" w:styleId="AOHead4">
    <w:name w:val="AOHead4"/>
    <w:basedOn w:val="Norml"/>
    <w:next w:val="Norml"/>
    <w:uiPriority w:val="99"/>
    <w:rsid w:val="001240C0"/>
    <w:pPr>
      <w:numPr>
        <w:ilvl w:val="3"/>
        <w:numId w:val="12"/>
      </w:numPr>
      <w:tabs>
        <w:tab w:val="clear" w:pos="1854"/>
        <w:tab w:val="num" w:pos="1997"/>
      </w:tabs>
      <w:spacing w:before="240" w:line="260" w:lineRule="atLeast"/>
      <w:ind w:left="1997"/>
      <w:jc w:val="both"/>
      <w:outlineLvl w:val="3"/>
    </w:pPr>
    <w:rPr>
      <w:rFonts w:ascii="Times New Roman" w:eastAsia="SimSun" w:hAnsi="Times New Roman"/>
      <w:lang w:val="en-GB" w:eastAsia="hu-HU"/>
    </w:rPr>
  </w:style>
  <w:style w:type="paragraph" w:customStyle="1" w:styleId="AOHead5">
    <w:name w:val="AOHead5"/>
    <w:basedOn w:val="Norml"/>
    <w:next w:val="Norml"/>
    <w:uiPriority w:val="99"/>
    <w:rsid w:val="001240C0"/>
    <w:pPr>
      <w:numPr>
        <w:ilvl w:val="4"/>
        <w:numId w:val="12"/>
      </w:numPr>
      <w:spacing w:before="240" w:line="260" w:lineRule="atLeast"/>
      <w:jc w:val="both"/>
      <w:outlineLvl w:val="4"/>
    </w:pPr>
    <w:rPr>
      <w:rFonts w:ascii="Times New Roman" w:eastAsia="SimSun" w:hAnsi="Times New Roman"/>
      <w:lang w:val="en-GB" w:eastAsia="hu-HU"/>
    </w:rPr>
  </w:style>
  <w:style w:type="paragraph" w:customStyle="1" w:styleId="AOHead6">
    <w:name w:val="AOHead6"/>
    <w:basedOn w:val="Norml"/>
    <w:next w:val="Norml"/>
    <w:uiPriority w:val="99"/>
    <w:rsid w:val="001240C0"/>
    <w:pPr>
      <w:numPr>
        <w:ilvl w:val="5"/>
        <w:numId w:val="12"/>
      </w:numPr>
      <w:spacing w:before="240" w:line="260" w:lineRule="atLeast"/>
      <w:jc w:val="both"/>
      <w:outlineLvl w:val="5"/>
    </w:pPr>
    <w:rPr>
      <w:rFonts w:ascii="Times New Roman" w:eastAsia="SimSun" w:hAnsi="Times New Roman"/>
      <w:lang w:val="en-GB" w:eastAsia="hu-HU"/>
    </w:rPr>
  </w:style>
  <w:style w:type="paragraph" w:customStyle="1" w:styleId="AOAltHead2">
    <w:name w:val="AOAltHead2"/>
    <w:basedOn w:val="AOHead2"/>
    <w:next w:val="Norml"/>
    <w:uiPriority w:val="99"/>
    <w:rsid w:val="001240C0"/>
    <w:pPr>
      <w:keepNext w:val="0"/>
    </w:pPr>
  </w:style>
  <w:style w:type="paragraph" w:customStyle="1" w:styleId="ScheduleSubHeading">
    <w:name w:val="Schedule Sub Heading"/>
    <w:basedOn w:val="Norml"/>
    <w:uiPriority w:val="99"/>
    <w:rsid w:val="001240C0"/>
    <w:pPr>
      <w:keepNext/>
      <w:spacing w:after="240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har">
    <w:name w:val="Char"/>
    <w:basedOn w:val="Norml"/>
    <w:uiPriority w:val="99"/>
    <w:rsid w:val="001240C0"/>
    <w:pPr>
      <w:numPr>
        <w:ilvl w:val="3"/>
        <w:numId w:val="13"/>
      </w:numPr>
      <w:tabs>
        <w:tab w:val="clear" w:pos="1701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2">
    <w:name w:val="CMS Head L2"/>
    <w:basedOn w:val="Norml"/>
    <w:uiPriority w:val="99"/>
    <w:rsid w:val="001240C0"/>
    <w:pPr>
      <w:numPr>
        <w:ilvl w:val="1"/>
        <w:numId w:val="13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3">
    <w:name w:val="CMS Head L3"/>
    <w:basedOn w:val="Norml"/>
    <w:uiPriority w:val="99"/>
    <w:rsid w:val="001240C0"/>
    <w:pPr>
      <w:numPr>
        <w:ilvl w:val="2"/>
        <w:numId w:val="13"/>
      </w:numPr>
      <w:tabs>
        <w:tab w:val="clear" w:pos="850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4">
    <w:name w:val="CMS Head L4"/>
    <w:basedOn w:val="Norml"/>
    <w:uiPriority w:val="99"/>
    <w:rsid w:val="001240C0"/>
    <w:pPr>
      <w:numPr>
        <w:ilvl w:val="6"/>
        <w:numId w:val="13"/>
      </w:numPr>
      <w:tabs>
        <w:tab w:val="num" w:pos="360"/>
      </w:tabs>
      <w:spacing w:before="120" w:after="120"/>
      <w:ind w:left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7">
    <w:name w:val="CMS Head L7"/>
    <w:basedOn w:val="Norml"/>
    <w:uiPriority w:val="99"/>
    <w:rsid w:val="001240C0"/>
    <w:pPr>
      <w:numPr>
        <w:ilvl w:val="7"/>
        <w:numId w:val="13"/>
      </w:numPr>
      <w:spacing w:before="120" w:after="12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CMSHeadL8">
    <w:name w:val="CMS Head L8"/>
    <w:basedOn w:val="Norml"/>
    <w:uiPriority w:val="99"/>
    <w:rsid w:val="001240C0"/>
    <w:pPr>
      <w:numPr>
        <w:ilvl w:val="8"/>
        <w:numId w:val="13"/>
      </w:numPr>
      <w:tabs>
        <w:tab w:val="clear" w:pos="1134"/>
        <w:tab w:val="num" w:pos="360"/>
      </w:tabs>
      <w:spacing w:before="120" w:after="120"/>
      <w:ind w:left="0" w:firstLine="0"/>
      <w:jc w:val="both"/>
    </w:pPr>
    <w:rPr>
      <w:rFonts w:ascii="Garamond MT" w:eastAsia="Times New Roman" w:hAnsi="Garamond MT" w:cs="Garamond MT"/>
      <w:sz w:val="18"/>
      <w:szCs w:val="18"/>
    </w:rPr>
  </w:style>
  <w:style w:type="paragraph" w:customStyle="1" w:styleId="TextI">
    <w:name w:val="Text I"/>
    <w:basedOn w:val="Norml"/>
    <w:uiPriority w:val="99"/>
    <w:rsid w:val="001240C0"/>
    <w:pPr>
      <w:numPr>
        <w:ilvl w:val="4"/>
        <w:numId w:val="13"/>
      </w:numPr>
      <w:tabs>
        <w:tab w:val="clear" w:pos="1701"/>
        <w:tab w:val="num" w:pos="360"/>
      </w:tabs>
      <w:spacing w:before="120" w:after="120"/>
      <w:ind w:left="0" w:firstLine="0"/>
      <w:jc w:val="both"/>
      <w:outlineLvl w:val="4"/>
    </w:pPr>
    <w:rPr>
      <w:rFonts w:ascii="Garamond MT" w:eastAsia="Times New Roman" w:hAnsi="Garamond MT" w:cs="Garamond MT"/>
      <w:sz w:val="18"/>
      <w:szCs w:val="18"/>
    </w:rPr>
  </w:style>
  <w:style w:type="paragraph" w:customStyle="1" w:styleId="TextII">
    <w:name w:val="Text II"/>
    <w:basedOn w:val="Norml"/>
    <w:uiPriority w:val="99"/>
    <w:rsid w:val="001240C0"/>
    <w:pPr>
      <w:numPr>
        <w:ilvl w:val="5"/>
        <w:numId w:val="13"/>
      </w:numPr>
      <w:tabs>
        <w:tab w:val="clear" w:pos="1134"/>
        <w:tab w:val="num" w:pos="360"/>
      </w:tabs>
      <w:spacing w:before="120" w:after="240"/>
      <w:ind w:left="0" w:firstLine="0"/>
      <w:jc w:val="both"/>
      <w:outlineLvl w:val="5"/>
    </w:pPr>
    <w:rPr>
      <w:rFonts w:ascii="Garamond MT" w:eastAsia="Times New Roman" w:hAnsi="Garamond MT" w:cs="Garamond MT"/>
      <w:sz w:val="18"/>
      <w:szCs w:val="18"/>
    </w:rPr>
  </w:style>
  <w:style w:type="character" w:customStyle="1" w:styleId="DefiniceCZ">
    <w:name w:val="Definice CZ"/>
    <w:uiPriority w:val="99"/>
    <w:rsid w:val="001240C0"/>
    <w:rPr>
      <w:b/>
      <w:bCs/>
    </w:rPr>
  </w:style>
  <w:style w:type="paragraph" w:customStyle="1" w:styleId="LOLglMainL1">
    <w:name w:val="LOLglMain_L1"/>
    <w:basedOn w:val="Norml"/>
    <w:next w:val="Norml"/>
    <w:uiPriority w:val="99"/>
    <w:rsid w:val="001240C0"/>
    <w:pPr>
      <w:keepNext/>
      <w:numPr>
        <w:numId w:val="14"/>
      </w:numPr>
      <w:spacing w:after="240"/>
      <w:jc w:val="both"/>
      <w:outlineLvl w:val="0"/>
    </w:pPr>
    <w:rPr>
      <w:rFonts w:ascii="Times New Roman" w:eastAsia="Times New Roman" w:hAnsi="Times New Roman"/>
      <w:sz w:val="23"/>
      <w:szCs w:val="23"/>
    </w:rPr>
  </w:style>
  <w:style w:type="paragraph" w:customStyle="1" w:styleId="LOLglMainL2">
    <w:name w:val="LOLglMain_L2"/>
    <w:basedOn w:val="LOLglMainL1"/>
    <w:next w:val="Norml"/>
    <w:uiPriority w:val="99"/>
    <w:rsid w:val="001240C0"/>
    <w:pPr>
      <w:keepNext w:val="0"/>
      <w:numPr>
        <w:ilvl w:val="1"/>
      </w:numPr>
      <w:ind w:left="360" w:hanging="360"/>
      <w:outlineLvl w:val="1"/>
    </w:pPr>
  </w:style>
  <w:style w:type="paragraph" w:customStyle="1" w:styleId="LOLglMainL3">
    <w:name w:val="LOLglMain_L3"/>
    <w:basedOn w:val="LOLglMainL2"/>
    <w:next w:val="Norml"/>
    <w:uiPriority w:val="99"/>
    <w:rsid w:val="001240C0"/>
    <w:pPr>
      <w:numPr>
        <w:ilvl w:val="2"/>
      </w:numPr>
      <w:outlineLvl w:val="2"/>
    </w:pPr>
  </w:style>
  <w:style w:type="paragraph" w:customStyle="1" w:styleId="LOLglMainL4">
    <w:name w:val="LOLglMain_L4"/>
    <w:basedOn w:val="LOLglMainL3"/>
    <w:next w:val="Norml"/>
    <w:uiPriority w:val="99"/>
    <w:rsid w:val="001240C0"/>
    <w:pPr>
      <w:numPr>
        <w:ilvl w:val="3"/>
      </w:numPr>
      <w:outlineLvl w:val="3"/>
    </w:pPr>
  </w:style>
  <w:style w:type="paragraph" w:customStyle="1" w:styleId="LOLglMainL5">
    <w:name w:val="LOLglMain_L5"/>
    <w:basedOn w:val="LOLglMainL4"/>
    <w:next w:val="Norml"/>
    <w:uiPriority w:val="99"/>
    <w:rsid w:val="001240C0"/>
    <w:pPr>
      <w:numPr>
        <w:ilvl w:val="4"/>
      </w:numPr>
      <w:outlineLvl w:val="4"/>
    </w:pPr>
  </w:style>
  <w:style w:type="paragraph" w:customStyle="1" w:styleId="LOLglMainL6">
    <w:name w:val="LOLglMain_L6"/>
    <w:basedOn w:val="LOLglMainL5"/>
    <w:next w:val="Norml"/>
    <w:uiPriority w:val="99"/>
    <w:rsid w:val="001240C0"/>
    <w:pPr>
      <w:numPr>
        <w:ilvl w:val="5"/>
      </w:numPr>
      <w:outlineLvl w:val="5"/>
    </w:pPr>
  </w:style>
  <w:style w:type="paragraph" w:customStyle="1" w:styleId="LOLglMainL7">
    <w:name w:val="LOLglMain_L7"/>
    <w:basedOn w:val="LOLglMainL6"/>
    <w:next w:val="Norml"/>
    <w:uiPriority w:val="99"/>
    <w:rsid w:val="001240C0"/>
    <w:pPr>
      <w:numPr>
        <w:ilvl w:val="6"/>
      </w:numPr>
      <w:tabs>
        <w:tab w:val="clear" w:pos="3600"/>
        <w:tab w:val="num" w:pos="360"/>
      </w:tabs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D48C7-F04F-402E-A578-D91C8042E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Veigl Gábor</dc:creator>
  <cp:keywords/>
  <dc:description/>
  <cp:lastModifiedBy>Windows-felhasználó</cp:lastModifiedBy>
  <cp:revision>2</cp:revision>
  <cp:lastPrinted>2020-12-02T17:29:00Z</cp:lastPrinted>
  <dcterms:created xsi:type="dcterms:W3CDTF">2020-12-07T13:59:00Z</dcterms:created>
  <dcterms:modified xsi:type="dcterms:W3CDTF">2020-12-07T13:59:00Z</dcterms:modified>
</cp:coreProperties>
</file>